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Євангелія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>
        <w:jc w:val="start"/>
      </w:pPr>
      <w:r>
        <w:rPr/>
        <w:t xml:space="preserve">Цей твір Сергія Пилипенка — переспів "Євангелія Часу" Поля Бертло. Взявши за основу есперантомовний текст, письменник змінив композиційну будову (кожен з 10 розділів першотвору складався з 33 частин), розширивши та уприступнивши його до розуміння українським селянином. А провіщення Бертло "часу Анархії" стало у творі Пилипенка провіщенням "Комуни".</w:t>
      </w:r>
    </w:p>
    <w:p>
      <w:pPr>
        <w:jc w:val="start"/>
      </w:pPr>
      <w:r>
        <w:rPr/>
        <w:t xml:space="preserve">За Полем Бертло (Бертло Поль (1880-1910) — відомий також серед есперантистів та анархістів як Марцело Верема. Студіював у Парижі медицину, щоб уникнути служби в армії втік до Південної Америки. Тут опанував фах друкаря. Згодом у Ріо-де-Жанейро викладав французьку та есперанто в Академії Berlitz (бразильському відділенні цієї міжнародної мовної школи, що діє в різних країнах світу, починаючи з 1878 р.), а за деякий час очолив філію закладу в місті Петрополісі. Однак через антимілітарну пропаганду втратив місце роботи.)</w:t>
      </w:r>
    </w:p>
    <w:p>
      <w:pPr/>
    </w:p>
    <w:p>
      <w:pPr>
        <w:pStyle w:val="Heading2"/>
      </w:pPr>
      <w:r>
        <w:rPr>
          <w:b w:val="1"/>
          <w:bCs w:val="1"/>
        </w:rPr>
        <w:t xml:space="preserve">Пролог</w:t>
      </w:r>
    </w:p>
    <w:p>
      <w:pPr/>
      <w:r>
        <w:rPr/>
        <w:t xml:space="preserve">Способом євангельським не про євангельські речі хочемо ми оповісти в оцій книжці. Ніколи не було цього ніколи не буде. А разом із тим подібне багато років було ще довгий час буде, аж доки трудящі голосно скажуть по всьому світу: "Час розплати настав".</w:t>
      </w:r>
    </w:p>
    <w:p>
      <w:pPr/>
      <w:r>
        <w:rPr/>
        <w:t xml:space="preserve">Слухайте ж нашу повість, що зветься: євангелія часу.</w:t>
      </w:r>
    </w:p>
    <w:p>
      <w:pPr/>
    </w:p>
    <w:p>
      <w:pPr>
        <w:pStyle w:val="Heading2"/>
      </w:pPr>
      <w:r>
        <w:rPr/>
        <w:t xml:space="preserve">Розділ І</w:t>
      </w:r>
    </w:p>
    <w:p>
      <w:pPr/>
      <w:r>
        <w:rPr/>
        <w:t xml:space="preserve">1. Колись бачили й чули одного Чоловіка, що проповідував скрізь по містах і селах.</w:t>
      </w:r>
    </w:p>
    <w:p>
      <w:pPr/>
      <w:r>
        <w:rPr/>
        <w:t xml:space="preserve">2. Він говорив: "Я не той, що призначає час, але той, що провіщає Час Прийдешній.</w:t>
      </w:r>
    </w:p>
    <w:p>
      <w:pPr/>
      <w:r>
        <w:rPr/>
        <w:t xml:space="preserve">3. Той, що призначить Час, прийде після мене, він більший і дужчий від мене.</w:t>
      </w:r>
    </w:p>
    <w:p>
      <w:pPr/>
      <w:r>
        <w:rPr/>
        <w:t xml:space="preserve">4. Його ім'я — Пролетаріят, і тепер він іще спить, закутий і зв'язаний.</w:t>
      </w:r>
    </w:p>
    <w:p>
      <w:pPr/>
      <w:r>
        <w:rPr/>
        <w:t xml:space="preserve">5. Є країна, де він уже снить сном червоним, але країна та — край світа.</w:t>
      </w:r>
    </w:p>
    <w:p>
      <w:pPr/>
      <w:r>
        <w:rPr/>
        <w:t xml:space="preserve">6. Та я знаю: він прокинеться, і тоді призначить Час.</w:t>
      </w:r>
    </w:p>
    <w:p>
      <w:pPr/>
      <w:r>
        <w:rPr/>
        <w:t xml:space="preserve">7. Він прийде не для того, щоб базікати про гарні бажання і мрії, але кров і вогонь будуть на його шляху.</w:t>
      </w:r>
    </w:p>
    <w:p>
      <w:pPr/>
      <w:r>
        <w:rPr/>
        <w:t xml:space="preserve">8. Бо він уб'є неплідну худобу і негодяще збіжжя вкине в огонь.</w:t>
      </w:r>
    </w:p>
    <w:p>
      <w:pPr/>
      <w:r>
        <w:rPr/>
        <w:t xml:space="preserve">9. Бо він зітре на порох усе, що стоятиме йому на перешкоді, й зламає роги тому, хто піде наперекір.</w:t>
      </w:r>
    </w:p>
    <w:p>
      <w:pPr/>
      <w:r>
        <w:rPr/>
        <w:t xml:space="preserve">10. І багато справ тоді зміниться, і перші стануть поруч останніх, і не буде останніх, бо всі порівняються.</w:t>
      </w:r>
    </w:p>
    <w:p>
      <w:pPr/>
      <w:r>
        <w:rPr/>
        <w:t xml:space="preserve">11. І блаженні ті, хто буде готовий на той Час, бо день їхнього царства прийшов.</w:t>
      </w:r>
    </w:p>
    <w:p>
      <w:pPr/>
      <w:r>
        <w:rPr/>
        <w:t xml:space="preserve">12. Блаженна біднота, бо вона не має чого втратити, але має все одержати.</w:t>
      </w:r>
    </w:p>
    <w:p>
      <w:pPr/>
      <w:r>
        <w:rPr/>
        <w:t xml:space="preserve">13. Блаженні служники, бо вони пізнають насолоду вільної праці.</w:t>
      </w:r>
    </w:p>
    <w:p>
      <w:pPr/>
      <w:r>
        <w:rPr/>
        <w:t xml:space="preserve">14. Блаженні голодні, бо вони матимуть що їсти.</w:t>
      </w:r>
    </w:p>
    <w:p>
      <w:pPr/>
      <w:r>
        <w:rPr/>
        <w:t xml:space="preserve">15. Блаженні ті, що плачуть нині, бо вони матимуть тоді з чого радіти.</w:t>
      </w:r>
    </w:p>
    <w:p>
      <w:pPr/>
      <w:r>
        <w:rPr/>
        <w:t xml:space="preserve">16. Блаженні пригноблені, бо вони розігнуть спину, і відпочинуть їхні стомлені руки.</w:t>
      </w:r>
    </w:p>
    <w:p>
      <w:pPr/>
      <w:r>
        <w:rPr/>
        <w:t xml:space="preserve">17. Блаженні німі й сліпі від визиску, бо вони заговорять і побачать себе врівні з усіма.</w:t>
      </w:r>
    </w:p>
    <w:p>
      <w:pPr/>
      <w:r>
        <w:rPr/>
        <w:t xml:space="preserve">18. Але горе тим, що не будуть готові на той Час, бо вони стогнатимуть: "Скінчено! Скінчено!"</w:t>
      </w:r>
    </w:p>
    <w:p>
      <w:pPr/>
      <w:r>
        <w:rPr/>
        <w:t xml:space="preserve">19. А дехто схоче сфальшувати і спробують казати: "Ось і я готовий. Ось і я з вами".</w:t>
      </w:r>
    </w:p>
    <w:p>
      <w:pPr/>
      <w:r>
        <w:rPr/>
        <w:t xml:space="preserve">20. Але замре облудливий голос в устах лицемірів, і смерть прийде по них.</w:t>
      </w:r>
    </w:p>
    <w:p>
      <w:pPr/>
      <w:r>
        <w:rPr/>
        <w:t xml:space="preserve">21. Бо не буде нічого таємного, що не стало б явним, і не буде місця неправді між людей.</w:t>
      </w:r>
    </w:p>
    <w:p>
      <w:pPr/>
      <w:r>
        <w:rPr/>
        <w:t xml:space="preserve">22. Горе багатим, бо вони все втратять і ридатимуть: "Де багатство моє?"</w:t>
      </w:r>
    </w:p>
    <w:p>
      <w:pPr/>
      <w:r>
        <w:rPr/>
        <w:t xml:space="preserve">23. Горе тим, хто звик наказувати, бо ніхто їм не коритиметься.</w:t>
      </w:r>
    </w:p>
    <w:p>
      <w:pPr/>
      <w:r>
        <w:rPr/>
        <w:t xml:space="preserve">24. Горе тим, хто звик розкошувати зайвиною, бо нічого не матимуть, крім найпотрібнішого.</w:t>
      </w:r>
    </w:p>
    <w:p>
      <w:pPr/>
      <w:r>
        <w:rPr/>
        <w:t xml:space="preserve">25. Горе тим, хто нині сміється й жирує, бо вони матимуть з чого журитися й плакати.</w:t>
      </w:r>
    </w:p>
    <w:p>
      <w:pPr/>
      <w:r>
        <w:rPr/>
        <w:t xml:space="preserve">26. Отож, кажу вам: готуйтеся мерщій, бо ось уже наближається Час.</w:t>
      </w:r>
    </w:p>
    <w:p>
      <w:pPr/>
      <w:r>
        <w:rPr/>
        <w:t xml:space="preserve">27. Наближається Час, як ранок після ночи, як весна після зими, як льодолом на річці.</w:t>
      </w:r>
    </w:p>
    <w:p>
      <w:pPr/>
      <w:r>
        <w:rPr/>
        <w:t xml:space="preserve">28. Немає сили, що спинила б прихід Часу.</w:t>
      </w:r>
    </w:p>
    <w:p>
      <w:pPr/>
      <w:r>
        <w:rPr/>
        <w:t xml:space="preserve">29. Хай не тремтить серце в грудях ваших, і дух ваш хай буде спокійний і впевнений.</w:t>
      </w:r>
    </w:p>
    <w:p>
      <w:pPr/>
      <w:r>
        <w:rPr/>
        <w:t xml:space="preserve">30. Радощами й щастям хай сповняться груди ваші, і твердим знанням — що робити — розум ваш.</w:t>
      </w:r>
    </w:p>
    <w:p>
      <w:pPr/>
      <w:r>
        <w:rPr/>
        <w:t xml:space="preserve">31. Істинно-бо кажу вам: легше верблюдові пройти крізь толочні вуха, ніж тому, хто має власність, увійти в царство Часу.</w:t>
      </w:r>
    </w:p>
    <w:p>
      <w:pPr/>
      <w:r>
        <w:rPr/>
        <w:t xml:space="preserve">32. Отож звільніть, насамперед, серця ваші від бажання власного багатства і не думайте про працю задля власного зиску.</w:t>
      </w:r>
    </w:p>
    <w:p>
      <w:pPr/>
      <w:r>
        <w:rPr/>
        <w:t xml:space="preserve">33. Бо кожний, хто шукає власного щастя, втрачає його, і хто його віддає — буває багатий.</w:t>
      </w:r>
    </w:p>
    <w:p>
      <w:pPr/>
      <w:r>
        <w:rPr/>
        <w:t xml:space="preserve">34. І хто хоче бути багатим, робиться ворогом для всіх, і хто каже: "Я нічого не маю", буває багатий від спільного, загального майна.</w:t>
      </w:r>
    </w:p>
    <w:p>
      <w:pPr/>
      <w:r>
        <w:rPr/>
        <w:t xml:space="preserve">35. І хто хоче працювати для власного зиску, не може зробити нічого доброго і життьового.</w:t>
      </w:r>
    </w:p>
    <w:p>
      <w:pPr/>
      <w:r>
        <w:rPr/>
        <w:t xml:space="preserve">36. Він не посадить дерева і не збудує хати, бо хтось інший після нього користатиме з цього — і це може трапитися взавтра.</w:t>
      </w:r>
    </w:p>
    <w:p>
      <w:pPr/>
      <w:r>
        <w:rPr/>
        <w:t xml:space="preserve">37. Але хто працює для всіх — той користає праці всіх, і тому не шкода, що хтось інший матиме зиск з його праці.</w:t>
      </w:r>
    </w:p>
    <w:p>
      <w:pPr/>
      <w:r>
        <w:rPr/>
        <w:t xml:space="preserve">38. Бо в той Час ніщо не належатиме комусь, але все належатиме всім, і не буде мого і твого, тільки все буде наше.</w:t>
      </w:r>
    </w:p>
    <w:p>
      <w:pPr/>
      <w:r>
        <w:rPr/>
        <w:t xml:space="preserve">39. І хай щезнуть думки гордощів, зневаги й начальникування над ближніми вашими.</w:t>
      </w:r>
    </w:p>
    <w:p>
      <w:pPr/>
      <w:r>
        <w:rPr/>
        <w:t xml:space="preserve">40. Бо хто схоче посісти перше місце, того зіпхнуть на останнє й змішають з юрбою.</w:t>
      </w:r>
    </w:p>
    <w:p>
      <w:pPr/>
      <w:r>
        <w:rPr/>
        <w:t xml:space="preserve">41. І хто схоче возвеличитися й наказувати ближнім своїм — сором і ганьбу матиме на свою голову, бо ніхто не схоче йому коритися.</w:t>
      </w:r>
    </w:p>
    <w:p>
      <w:pPr/>
      <w:r>
        <w:rPr/>
        <w:t xml:space="preserve">42. Бо в той Час ніхто не коритиметься окремим людям, тільки колективному розумові.</w:t>
      </w:r>
    </w:p>
    <w:p>
      <w:pPr/>
      <w:r>
        <w:rPr/>
        <w:t xml:space="preserve">43. І ніхто не матиме права наказувати, тільки ті, що творитимуть волю Колективу.</w:t>
      </w:r>
    </w:p>
    <w:p>
      <w:pPr/>
      <w:r>
        <w:rPr/>
        <w:t xml:space="preserve">44. І не будуть вони керманичами, тільки слугами, і слова їхні — слова поради до частин колективного розуму.</w:t>
      </w:r>
    </w:p>
    <w:p>
      <w:pPr/>
      <w:r>
        <w:rPr/>
        <w:t xml:space="preserve">45. І свідомість керуватиме людей в їхній праці, і не треба буде комусь наказувати свідомим".</w:t>
      </w:r>
    </w:p>
    <w:p>
      <w:pPr/>
      <w:r>
        <w:rPr/>
        <w:t xml:space="preserve">46. Так говорив Чоловік той, і люди купчились круг нього.</w:t>
      </w:r>
    </w:p>
    <w:p>
      <w:pPr/>
      <w:r>
        <w:rPr/>
        <w:t xml:space="preserve">47. І запитували: "Як ім'я його? Де батьківщина? І що це за Час, що він про нього віщує?"</w:t>
      </w:r>
    </w:p>
    <w:p>
      <w:pPr/>
      <w:r>
        <w:rPr/>
        <w:t xml:space="preserve">48. Він казав: "Моє ім'я — Прийдешній, моя батьківщина — Земля, а Час, що про нього віщую, є Час зведення рахунків, є Час розплати за старе й будови нового".</w:t>
      </w:r>
    </w:p>
    <w:p>
      <w:pPr/>
      <w:r>
        <w:rPr/>
        <w:t xml:space="preserve">49. І дивувались, і знов підходили слухати.</w:t>
      </w:r>
    </w:p>
    <w:p>
      <w:pPr/>
    </w:p>
    <w:p>
      <w:pPr>
        <w:pStyle w:val="Heading2"/>
      </w:pPr>
      <w:r>
        <w:rPr/>
        <w:t xml:space="preserve">Розділ II</w:t>
      </w:r>
    </w:p>
    <w:p>
      <w:pPr/>
      <w:r>
        <w:rPr/>
        <w:t xml:space="preserve">1. Коли він проходив селом, круг нього зібралися селяни.</w:t>
      </w:r>
    </w:p>
    <w:p>
      <w:pPr/>
      <w:r>
        <w:rPr/>
        <w:t xml:space="preserve">2. І запитали його: "Ти, що провіщаєш Час, скажи — що нам тоді робити?"</w:t>
      </w:r>
    </w:p>
    <w:p>
      <w:pPr/>
      <w:r>
        <w:rPr/>
        <w:t xml:space="preserve">3. І відповів Прийдешній: "Насамперед зберіться всі разом.</w:t>
      </w:r>
    </w:p>
    <w:p>
      <w:pPr/>
      <w:r>
        <w:rPr/>
        <w:t xml:space="preserve">4. Заколіть годовану свиню й принесіть з льоху доброго вина й меду.</w:t>
      </w:r>
    </w:p>
    <w:p>
      <w:pPr/>
      <w:r>
        <w:rPr/>
        <w:t xml:space="preserve">5. І застеліть великого стола в спільнім будинку — гуляйте й радійте громадою.</w:t>
      </w:r>
    </w:p>
    <w:p>
      <w:pPr/>
      <w:r>
        <w:rPr/>
        <w:t xml:space="preserve">6. І хто живе в якійсь хаті — хай там живе, і хто наймав хату — хай не платить комірного.</w:t>
      </w:r>
    </w:p>
    <w:p>
      <w:pPr/>
      <w:r>
        <w:rPr/>
        <w:t xml:space="preserve">7. А безпритульний хай скличе ближніх сусідів і скаже їм: поможіть мені збудувати хату, щоб мав де притулитися.</w:t>
      </w:r>
    </w:p>
    <w:p>
      <w:pPr/>
      <w:r>
        <w:rPr/>
        <w:t xml:space="preserve">8. І хто має поле — хай працює на ньому, а хто знає ремество[274 — Ремество — ремесло.], хай ремествує, мов та бджола, що дає стільки вощини й меду, скільки вона може.</w:t>
      </w:r>
    </w:p>
    <w:p>
      <w:pPr/>
      <w:r>
        <w:rPr/>
        <w:t xml:space="preserve">9. І в Громадському Будинку буде дві книзі, і кожний прийде написати в них:</w:t>
      </w:r>
    </w:p>
    <w:p>
      <w:pPr/>
      <w:r>
        <w:rPr/>
        <w:t xml:space="preserve">10. У першій — що він може дати, і в другій — що йому потрібно.</w:t>
      </w:r>
    </w:p>
    <w:p>
      <w:pPr/>
      <w:r>
        <w:rPr/>
        <w:t xml:space="preserve">11. І кожному хай дадуть по його потребі, не зважаючи на те, що він може дати.</w:t>
      </w:r>
    </w:p>
    <w:p>
      <w:pPr/>
      <w:r>
        <w:rPr/>
        <w:t xml:space="preserve">12. Бо дужа людина не має заслуги від того, що дужа, і кволий не винний, що природа породила його кволим.</w:t>
      </w:r>
    </w:p>
    <w:p>
      <w:pPr/>
      <w:r>
        <w:rPr/>
        <w:t xml:space="preserve">13. І спритний не має заслуги за свою спритність, а недотепа чи винний за свою недотепність?</w:t>
      </w:r>
    </w:p>
    <w:p>
      <w:pPr/>
      <w:r>
        <w:rPr/>
        <w:t xml:space="preserve">14. Кожний хай робить по своїй добрій волі: хто зробив усе по своїй силі і дав усе по своїй змозі — той сквитався з усіма.</w:t>
      </w:r>
    </w:p>
    <w:p>
      <w:pPr/>
      <w:r>
        <w:rPr/>
        <w:t xml:space="preserve">15. Про ці справи вже говорилося, але небагато втямили їх: мир на землі людям від доброї волі.</w:t>
      </w:r>
    </w:p>
    <w:p>
      <w:pPr/>
      <w:r>
        <w:rPr/>
        <w:t xml:space="preserve">16. Не питають-бо тепер батьки себе, навіщо годують дітей своїх, хоч діти виростуть і підуть геть.</w:t>
      </w:r>
    </w:p>
    <w:p>
      <w:pPr/>
      <w:r>
        <w:rPr/>
        <w:t xml:space="preserve">17. І не питають діти, навіщо годують старих, хоч від ізсохлих рук їхніх немає вже зиску нікому.</w:t>
      </w:r>
    </w:p>
    <w:p>
      <w:pPr/>
      <w:r>
        <w:rPr/>
        <w:t xml:space="preserve">18. І не покинуть добрі люди хорого та інваліда, бо нема закону між людей вмирати через хоробу чи каліцтво, але треба їх лікувати і дати притулок до кінця днів їхніх.</w:t>
      </w:r>
    </w:p>
    <w:p>
      <w:pPr/>
      <w:r>
        <w:rPr/>
        <w:t xml:space="preserve">19. Подивіться на бджіл і побачите, що вони нищать тільки трутнів, бо нема місця неробам зловмисним серед трудящих.</w:t>
      </w:r>
    </w:p>
    <w:p>
      <w:pPr/>
      <w:r>
        <w:rPr/>
        <w:t xml:space="preserve">20. І коли когось винуватимуть, що він не робить того, що може, або вимагає більше, ніж треба, скличте всіх повнолітніх чоловіків і досвідчених жінок і розгляньте справу по розуму й совісті.</w:t>
      </w:r>
    </w:p>
    <w:p>
      <w:pPr/>
      <w:r>
        <w:rPr/>
        <w:t xml:space="preserve">21. І запитайте винного, чому він так чинить.</w:t>
      </w:r>
    </w:p>
    <w:p>
      <w:pPr/>
      <w:r>
        <w:rPr/>
        <w:t xml:space="preserve">22. І коли він не коїть лиха — лишіть його з миром, але дайте йому тільки найпотрібніше.</w:t>
      </w:r>
    </w:p>
    <w:p>
      <w:pPr/>
      <w:r>
        <w:rPr/>
        <w:t xml:space="preserve">23. Але коли він зловживає працею громади й хоче жити неробою, маючи скількись снаги, — проженіть його від себе і не давайте йому повернутися.</w:t>
      </w:r>
    </w:p>
    <w:p>
      <w:pPr/>
      <w:r>
        <w:rPr/>
        <w:t xml:space="preserve">24. Сказано-бо єсть: хай будуть нероби десь-інде, нема їм місця в єдиній сім'ї трудящих".</w:t>
      </w:r>
    </w:p>
    <w:p>
      <w:pPr/>
      <w:r>
        <w:rPr/>
        <w:t xml:space="preserve">25. І сказали Прийдешньому селяни: "Ми бачимо, як буде, що всі робитимуть, і заповідь чуємо: хто може, той мусить працювати.</w:t>
      </w:r>
    </w:p>
    <w:p>
      <w:pPr/>
      <w:r>
        <w:rPr/>
        <w:t xml:space="preserve">26. Але один буде надмірно працювати, а другий схоче більше їсти й краще вдягатися, в одного буде сорочка, другому кортітиме мати дві свитині. Як робитимемо ми тоді?"</w:t>
      </w:r>
    </w:p>
    <w:p>
      <w:pPr/>
      <w:r>
        <w:rPr/>
        <w:t xml:space="preserve">27. І відповів Прийдешній: "Горе вам, маловірні! Не уявляєте-бо, що з Часом не буде нерівенства між людьми".</w:t>
      </w:r>
    </w:p>
    <w:p>
      <w:pPr/>
      <w:r>
        <w:rPr/>
        <w:t xml:space="preserve">28. І сказав їм притчу про спільний казан:</w:t>
      </w:r>
    </w:p>
    <w:p>
      <w:pPr/>
      <w:r>
        <w:rPr/>
        <w:t xml:space="preserve">29. "Взялися люди гуртом обробляти поле і пішли на роботу.</w:t>
      </w:r>
    </w:p>
    <w:p>
      <w:pPr/>
      <w:r>
        <w:rPr/>
        <w:t xml:space="preserve">30. І наварили їм жінки кулішу і принесли у великому казані.</w:t>
      </w:r>
    </w:p>
    <w:p>
      <w:pPr/>
      <w:r>
        <w:rPr/>
        <w:t xml:space="preserve">31. І взяв один робітник ложку, наївся досхочу і ліг відпочити.</w:t>
      </w:r>
    </w:p>
    <w:p>
      <w:pPr/>
      <w:r>
        <w:rPr/>
        <w:t xml:space="preserve">32. І другий узяв ложку і їв із жадобою, озираючись на інших, щоб не з'їли більше від нього, а окрайці хліба збирав і ховав у кишеню.</w:t>
      </w:r>
    </w:p>
    <w:p>
      <w:pPr/>
      <w:r>
        <w:rPr/>
        <w:t xml:space="preserve">33. І не спочив він, бо захорів на шлунок, і не міг працювати врівні з усіма.</w:t>
      </w:r>
    </w:p>
    <w:p>
      <w:pPr/>
      <w:r>
        <w:rPr/>
        <w:t xml:space="preserve">34. І сказали жінки: "Нащо квапився ти їсти й переситив себе, коли однаково на всіх вистачить і сьогодні, і завтра? І нащо ховав окрайці, коли вночі ми напечемо свіжого хліба?"</w:t>
      </w:r>
    </w:p>
    <w:p>
      <w:pPr/>
      <w:r>
        <w:rPr/>
        <w:t xml:space="preserve">35. І був третій серед них, що намагався зробити більше від усіх і працював понад силу.</w:t>
      </w:r>
    </w:p>
    <w:p>
      <w:pPr/>
      <w:r>
        <w:rPr/>
        <w:t xml:space="preserve">36. І вночі била його гарячка, а на ранок не міг він стати до роботи разом із товаришами.</w:t>
      </w:r>
    </w:p>
    <w:p>
      <w:pPr/>
      <w:r>
        <w:rPr/>
        <w:t xml:space="preserve">37. І сказали йому: "Ти не кращий від того, що об'ївся кулішу. Є міра для потреби і є міра для праці, і є зайвина в спільному казані".</w:t>
      </w:r>
    </w:p>
    <w:p>
      <w:pPr/>
      <w:r>
        <w:rPr/>
        <w:t xml:space="preserve">38. Істинно-бо кажу вам: єдина заповідь Часу — з кожного по силі і не більше, і кожному по потребі і не менше".</w:t>
      </w:r>
    </w:p>
    <w:p>
      <w:pPr/>
      <w:r>
        <w:rPr/>
        <w:t xml:space="preserve">39. І знов запитали Прийдешнього селяни: "Гаразд, хай кожному було по потребі, але в нашому селі не виробляється всього, чого нам потрібно.</w:t>
      </w:r>
    </w:p>
    <w:p>
      <w:pPr/>
      <w:r>
        <w:rPr/>
        <w:t xml:space="preserve">40. Нам потрібні одежа й залізні машини та інші речі, що виробляються тільки у місті".</w:t>
      </w:r>
    </w:p>
    <w:p>
      <w:pPr/>
      <w:r>
        <w:rPr/>
        <w:t xml:space="preserve">41. Тоді він спитав їх: "А хіба ви споживаєте увесь хліб, що збираєте на своїх ланах, і все масло, що дає ваша худоба?"</w:t>
      </w:r>
    </w:p>
    <w:p>
      <w:pPr/>
      <w:r>
        <w:rPr/>
        <w:t xml:space="preserve">42. Відповіли селяни: "Ні, ми щороку продаємо кількасот лантухів збіжжя й кількадесят пудів масла й чимало чого іншого".</w:t>
      </w:r>
    </w:p>
    <w:p>
      <w:pPr/>
      <w:r>
        <w:rPr/>
        <w:t xml:space="preserve">43. Тоді він сказав їм: "Отож, ви напишіть отим у місті — наше село може постачити стільки-о збіжжя й стільки-о масла та іншини, але нам потрібно мати ось те й те. Давайте навзамін.</w:t>
      </w:r>
    </w:p>
    <w:p>
      <w:pPr/>
      <w:r>
        <w:rPr/>
        <w:t xml:space="preserve">44. І ті в місті спроможуться дати вам усе, чого вам треба, бо бачитимуть, що й ви робите по своїх силах.</w:t>
      </w:r>
    </w:p>
    <w:p>
      <w:pPr/>
      <w:r>
        <w:rPr/>
        <w:t xml:space="preserve">45. І будуть у країні спеціяльні люди, що візьмуть на облік усі людські потреби й розподілятимуть усе між усіма, щоб не було незавдоволених і всі славили життя.</w:t>
      </w:r>
    </w:p>
    <w:p>
      <w:pPr/>
      <w:r>
        <w:rPr/>
        <w:t xml:space="preserve">46. І візьмуть ті дорученці на облік людську силу й скажуть, кому скільки і якої праці припадає.</w:t>
      </w:r>
    </w:p>
    <w:p>
      <w:pPr/>
      <w:r>
        <w:rPr/>
        <w:t xml:space="preserve">47. І буде тої праці на кожного менше, ніж тепер, бо не буде нероб і не буде посередників, що тільки плутаються між трудящих, мов ті трутні у вулику.</w:t>
      </w:r>
    </w:p>
    <w:p>
      <w:pPr/>
      <w:r>
        <w:rPr/>
        <w:t xml:space="preserve">48. І в той час прийде до вас на село багато чоловіків і жінок, що не схочуть далі жити у місті.</w:t>
      </w:r>
    </w:p>
    <w:p>
      <w:pPr/>
      <w:r>
        <w:rPr/>
        <w:t xml:space="preserve">49. Дехто з дурними балачками, дехто з щирим бажанням працювати разом із вами.</w:t>
      </w:r>
    </w:p>
    <w:p>
      <w:pPr/>
      <w:r>
        <w:rPr/>
        <w:t xml:space="preserve">50. І багато з вас піде до міста шукати праці, бо в спільній праці на ланах звільниться багато робочої сили.</w:t>
      </w:r>
    </w:p>
    <w:p>
      <w:pPr/>
      <w:r>
        <w:rPr/>
        <w:t xml:space="preserve">51. Але хай спробують кожного по ділах його і кожного приставлять, до чого він здатний.</w:t>
      </w:r>
    </w:p>
    <w:p>
      <w:pPr/>
      <w:r>
        <w:rPr/>
        <w:t xml:space="preserve">52. І судіть кожного не по словах його, але по роботі. Хай-бо робить, що хоче, але для громади — що може.</w:t>
      </w:r>
    </w:p>
    <w:p>
      <w:pPr/>
      <w:r>
        <w:rPr/>
        <w:t xml:space="preserve">53. Кожний-бо має вкласти в спільну працю свою частку, а потім, мов та бджола взимку, може ласувати медом з будь-якої сотинки".</w:t>
      </w:r>
    </w:p>
    <w:p>
      <w:pPr/>
      <w:r>
        <w:rPr/>
        <w:t xml:space="preserve">54. І почали міркувати селяни про Час, що провіщав його Прийдешній.</w:t>
      </w:r>
    </w:p>
    <w:p>
      <w:pPr/>
    </w:p>
    <w:p>
      <w:pPr>
        <w:pStyle w:val="Heading2"/>
      </w:pPr>
      <w:r>
        <w:rPr/>
        <w:t xml:space="preserve">Розділ III</w:t>
      </w:r>
    </w:p>
    <w:p>
      <w:pPr/>
      <w:r>
        <w:rPr/>
        <w:t xml:space="preserve">1. Коли проходив Прийдешній полем, побачив він селянина, що орав важким ралом.</w:t>
      </w:r>
    </w:p>
    <w:p>
      <w:pPr/>
      <w:r>
        <w:rPr/>
        <w:t xml:space="preserve">2. Селянин той порався вже три дні, але поле все ще не було готове.</w:t>
      </w:r>
    </w:p>
    <w:p>
      <w:pPr/>
      <w:r>
        <w:rPr/>
        <w:t xml:space="preserve">3. Тоді спитав Прийдешній селянина: "Чому ти не ореш плугом? Ти б давно упорався з полем, ще й зорав би його краще".</w:t>
      </w:r>
    </w:p>
    <w:p>
      <w:pPr/>
      <w:r>
        <w:rPr/>
        <w:t xml:space="preserve">4. Але селянин одказав: "Моя смужка така мізерна, ще й я такий бідний, що не спроможуся ніяк на плуга".</w:t>
      </w:r>
    </w:p>
    <w:p>
      <w:pPr/>
      <w:r>
        <w:rPr/>
        <w:t xml:space="preserve">5. І було ще багато селян, що теж кривавицею вливались за ралами й смикали немилосердно своїх одиноких сухоребрих шкапинок.</w:t>
      </w:r>
    </w:p>
    <w:p>
      <w:pPr/>
      <w:r>
        <w:rPr/>
        <w:t xml:space="preserve">6. І він спитав їх: "Чому ви виснажуєте себе й худобу свою, а не орете волами й гарним плугом, що в тому маєтку?"</w:t>
      </w:r>
    </w:p>
    <w:p>
      <w:pPr/>
      <w:r>
        <w:rPr/>
        <w:t xml:space="preserve">7. І відповіли селяни: "Лани наші маленькі, і ми так злиднюємо, що нема на що нам найняти волів і великого плуга.</w:t>
      </w:r>
    </w:p>
    <w:p>
      <w:pPr/>
      <w:r>
        <w:rPr/>
        <w:t xml:space="preserve">8. Ми сіємо з сита чи решета, ми жнемо серпом і косою, ми молотимо ціпом і віємо лопатою, а в маєтку гарні сівалки, жатки, молотарки. Це все не про нас, бо ми бідарі і не маємо на те грошей, ми тільки наймаємось до тих машин і беремо мізерну плату у власника маєтку".</w:t>
      </w:r>
    </w:p>
    <w:p>
      <w:pPr/>
      <w:r>
        <w:rPr/>
        <w:t xml:space="preserve">9. Тоді він сказав їм: "Коли зазвучить Час — знищіть межі між ланами.</w:t>
      </w:r>
    </w:p>
    <w:p>
      <w:pPr/>
      <w:r>
        <w:rPr/>
        <w:t xml:space="preserve">10. Позасипайте рови, зламайте копці, зруйнуйте загорожі — і зробіть з цього один великий лан.</w:t>
      </w:r>
    </w:p>
    <w:p>
      <w:pPr/>
      <w:r>
        <w:rPr/>
        <w:t xml:space="preserve">11. І візьміть з маєтку великого плуга, й сівалку, і жатку, й молотарку, й баских коней, і гладких круторогих — зоріть, засійте, зіжніть доразу ввесь той великий лан.</w:t>
      </w:r>
    </w:p>
    <w:p>
      <w:pPr/>
      <w:r>
        <w:rPr/>
        <w:t xml:space="preserve">12. І небагато люду зроблять цю працю, і з найменшою витратою сили.</w:t>
      </w:r>
    </w:p>
    <w:p>
      <w:pPr/>
      <w:r>
        <w:rPr/>
        <w:t xml:space="preserve">13. Але корисної праці вистачить і для решти, — бо хіба обмежитеся ви своїми злиденними потребами?</w:t>
      </w:r>
    </w:p>
    <w:p>
      <w:pPr/>
      <w:r>
        <w:rPr/>
        <w:t xml:space="preserve">14. Людина хоче якнайменше працювати, але людина хоче якнайкраще жити, і лінощі спотужують до праці.</w:t>
      </w:r>
    </w:p>
    <w:p>
      <w:pPr/>
      <w:r>
        <w:rPr/>
        <w:t xml:space="preserve">15. Істинно кажу вам: баглаї[275 — Баглаї — лінощі.] — мати всього поступу, і що менше людина хоче виснажувати свої сили, то більше спонукує себе працювати, але від грубої праці йде до вищої, працю рук змінює на працю машини й розуму. І нема краю забаганкам людським.</w:t>
      </w:r>
    </w:p>
    <w:p>
      <w:pPr/>
      <w:r>
        <w:rPr/>
        <w:t xml:space="preserve">16. Отож ідіть гуртом до маєтку й користайте з здобутків культури, полегшуйте свою працю, підвищуйте свої потреби".</w:t>
      </w:r>
    </w:p>
    <w:p>
      <w:pPr/>
      <w:r>
        <w:rPr/>
        <w:t xml:space="preserve">17. Та заперечили селяни: "Але що скаже власник маєтку? Він чинитиме опір, не схоче".</w:t>
      </w:r>
    </w:p>
    <w:p>
      <w:pPr/>
      <w:r>
        <w:rPr/>
        <w:t xml:space="preserve">18. І відповів Прийдешній: "Коли власник маєтку почує, що залунав уже Час, заціпить язика йому і сторчаком стане волосся.</w:t>
      </w:r>
    </w:p>
    <w:p>
      <w:pPr/>
      <w:r>
        <w:rPr/>
        <w:t xml:space="preserve">19. Коли матиме він лихе серце — він спробує втекти, — але чи далеко піде? Та й куди ж бо він піде, коли скрізь лунатиме Час?</w:t>
      </w:r>
    </w:p>
    <w:p>
      <w:pPr/>
      <w:r>
        <w:rPr/>
        <w:t xml:space="preserve">20. Але коли з розумом буде і збагне неминуче — він одчинить браму й усі двері в маєтку своїм.</w:t>
      </w:r>
    </w:p>
    <w:p>
      <w:pPr/>
      <w:r>
        <w:rPr/>
        <w:t xml:space="preserve">21. І скаже челядникам своїм: "Ідіть, у мене немає більше прислужників, я не наймаю і не даю платні, бо не маю з чого й для чого.</w:t>
      </w:r>
    </w:p>
    <w:p>
      <w:pPr/>
      <w:r>
        <w:rPr/>
        <w:t xml:space="preserve">22. Хто хоче лишатися — хай лишається, і хто хоче піти геть — хай іде, віднині маєток цей громадський і я такий робітник, як і всі".</w:t>
      </w:r>
    </w:p>
    <w:p>
      <w:pPr/>
      <w:r>
        <w:rPr/>
        <w:t xml:space="preserve">23. І має він робити так, як уміє і може, бо нема місця неробам у громаді.</w:t>
      </w:r>
    </w:p>
    <w:p>
      <w:pPr/>
      <w:r>
        <w:rPr/>
        <w:t xml:space="preserve">24. Але горе йому, коли він пишатиметься й крутитиме носом, бо останній з його колишніх челядників буде йому рівний".</w:t>
      </w:r>
    </w:p>
    <w:p>
      <w:pPr/>
      <w:r>
        <w:rPr/>
        <w:t xml:space="preserve">25. І здивувалися селяни: "Ти оповідаєш хороше, але чи є право в нас так чинити?"</w:t>
      </w:r>
    </w:p>
    <w:p>
      <w:pPr/>
      <w:r>
        <w:rPr/>
        <w:t xml:space="preserve">26. І відрік голосно: "Горе вам, слабодухі! Горе вам, неймовіри! Щастя біля вас, і ви не берете його".</w:t>
      </w:r>
    </w:p>
    <w:p>
      <w:pPr/>
      <w:r>
        <w:rPr/>
        <w:t xml:space="preserve">27. І проказав їм притчу про виноградаря:</w:t>
      </w:r>
    </w:p>
    <w:p>
      <w:pPr/>
      <w:r>
        <w:rPr/>
        <w:t xml:space="preserve">28. "Був один бідар, що працював у винограднику багатиря, лихої й немилосердної людини.</w:t>
      </w:r>
    </w:p>
    <w:p>
      <w:pPr/>
      <w:r>
        <w:rPr/>
        <w:t xml:space="preserve">29. І багатир той знущався з свого наймита, лаяв щоразу ледарем, дармоїдом і наказував іншим наймитам бити його, хоч працював той надміру, вставав удосвіта і лягав опівночі.</w:t>
      </w:r>
    </w:p>
    <w:p>
      <w:pPr/>
      <w:r>
        <w:rPr/>
        <w:t xml:space="preserve">30. Але терпів мовчки бідар, приймаючи муки, і думав у душі своїй: як житиму, коли хазяїн не дозволить працювати у винограднику свому? Де зароблю на свій прожиток?</w:t>
      </w:r>
    </w:p>
    <w:p>
      <w:pPr/>
      <w:r>
        <w:rPr/>
        <w:t xml:space="preserve">31. Але прийшов інший, свідоміший, робітник і сказав йому, що виноградник не належить тільки багатиреві.</w:t>
      </w:r>
    </w:p>
    <w:p>
      <w:pPr/>
      <w:r>
        <w:rPr/>
        <w:t xml:space="preserve">32. І що він, робітник, має на виноградник таке ж право, як і багатир, а саме: працювати й користати з плодів своєї праці.</w:t>
      </w:r>
    </w:p>
    <w:p>
      <w:pPr/>
      <w:r>
        <w:rPr/>
        <w:t xml:space="preserve">33. Сказано-бо єсть: хто працює, той їсть із плодів праці своєї, і хто не працює, той не повинен споживати з плодів праці чужої.</w:t>
      </w:r>
    </w:p>
    <w:p>
      <w:pPr/>
      <w:r>
        <w:rPr/>
        <w:t xml:space="preserve">34. І зрадів бідар, і почав пробувати винограду, чого не наважувався робити доти.</w:t>
      </w:r>
    </w:p>
    <w:p>
      <w:pPr/>
      <w:r>
        <w:rPr/>
        <w:t xml:space="preserve">35. Але увійшов до саду багатир, побачив і скрикнув люто: "Негіднику! Хто дозволив тобі брати грона з винограднику мого?"</w:t>
      </w:r>
    </w:p>
    <w:p>
      <w:pPr/>
      <w:r>
        <w:rPr/>
        <w:t xml:space="preserve">36. Бідар відповів йому: "Де виноградник твій? Чи не маємо ми рівні права на нього? Та й то, коли б ти приклав силу рук твоїх до нього. Чому не можу я зірвати грона й мати насолоду з нього, коли він виріс під моїм невсипущим доглядом?"</w:t>
      </w:r>
    </w:p>
    <w:p>
      <w:pPr/>
      <w:r>
        <w:rPr/>
        <w:t xml:space="preserve">37. І розлютувався багатир на наймита свого, і гукнув на челядники свої: "Січіть цього нахабу безглуздого, доки стане непритомний. Відлийте водою і знов січіть, щоб у муках спокутав неповагу свою до моєї власности".</w:t>
      </w:r>
    </w:p>
    <w:p>
      <w:pPr/>
      <w:r>
        <w:rPr/>
        <w:t xml:space="preserve">38. Але увірвався терпець у слухняного досі наймита, і не став чекати він на свої тортури.</w:t>
      </w:r>
    </w:p>
    <w:p>
      <w:pPr/>
      <w:r>
        <w:rPr/>
        <w:t xml:space="preserve">39. "Годі знущатися!" — скрикнув він і вдарив багатиря сапою у скроню.</w:t>
      </w:r>
    </w:p>
    <w:p>
      <w:pPr/>
      <w:r>
        <w:rPr/>
        <w:t xml:space="preserve">40. І впав той, що звав себе власником, і з ляку врозтіч розбіглися челядники його, що хтів він їх зробити катами й робучими руками душити ближніх своїх.</w:t>
      </w:r>
    </w:p>
    <w:p>
      <w:pPr/>
      <w:r>
        <w:rPr/>
        <w:t xml:space="preserve">41. І було це гаразд, бо так повинно бути: краще вмерти, ніж стати врівні з наймитом своїм. Так думав багатир, і так із ним сталося".</w:t>
      </w:r>
    </w:p>
    <w:p>
      <w:pPr/>
      <w:r>
        <w:rPr/>
        <w:t xml:space="preserve">42. І сказали селяни Прийдешньому: "Правду кажеш, чоловіче! Негаразд одному мати багато й багатьом мало. Треба все поділити нарівно".</w:t>
      </w:r>
    </w:p>
    <w:p>
      <w:pPr/>
      <w:r>
        <w:rPr/>
        <w:t xml:space="preserve">43. І заперечив їм голосно: "Горе сліпому, бо не бачить шляху і йде помацки. Ще гірше зрячому, що йде глупої ночи і не вміє мацати, як той сліпий, дороги. Десь прірва чекає на нього.</w:t>
      </w:r>
    </w:p>
    <w:p>
      <w:pPr/>
      <w:r>
        <w:rPr/>
        <w:t xml:space="preserve">44. Істинно-бо кажу вам: хто ділиться майном — іде до прадідів, і хто думає шматувати землю, той ворог щастя людського і хоче затримати поступ".</w:t>
      </w:r>
    </w:p>
    <w:p>
      <w:pPr/>
      <w:r>
        <w:rPr/>
        <w:t xml:space="preserve">45. І сказав їм притчу про кладовище:</w:t>
      </w:r>
    </w:p>
    <w:p>
      <w:pPr/>
      <w:r>
        <w:rPr/>
        <w:t xml:space="preserve">46. "Було в господаря чотири десятини, і було в нього чотири сини.</w:t>
      </w:r>
    </w:p>
    <w:p>
      <w:pPr/>
      <w:r>
        <w:rPr/>
        <w:t xml:space="preserve">47. І, помираючи, заповів господар: "Не хочу, щоб комусь було більше й комусь менше. Хай кожний візьме четвертину мого майна".</w:t>
      </w:r>
    </w:p>
    <w:p>
      <w:pPr/>
      <w:r>
        <w:rPr/>
        <w:t xml:space="preserve">48. І взяв кожний десятину, і збудував кожний мізерну халупу, і бідував кожний увесь вік свій.</w:t>
      </w:r>
    </w:p>
    <w:p>
      <w:pPr/>
      <w:r>
        <w:rPr/>
        <w:t xml:space="preserve">49. І було в кожного знов по чотири сини. І знов розділилися вони землею, і кожний узяв чверть десятини.</w:t>
      </w:r>
    </w:p>
    <w:p>
      <w:pPr/>
      <w:r>
        <w:rPr/>
        <w:t xml:space="preserve">50. І спродали вони плуги свої, бо непотрібні вони стали на клаптиках ґрунтів онукових. І спродали онуки худобу, бо й нінавіщо вона була і не було її чим годувати.</w:t>
      </w:r>
    </w:p>
    <w:p>
      <w:pPr/>
      <w:r>
        <w:rPr/>
        <w:t xml:space="preserve">51. Але кожний тримався міцно заповіту дідівського і знов розділив свої смужки між нащадками своїми. І нащадки їхні так само, кажучи: будьмо всі рівні.</w:t>
      </w:r>
    </w:p>
    <w:p>
      <w:pPr/>
      <w:r>
        <w:rPr/>
        <w:t xml:space="preserve">52. І вистачило ґрунту кожному на самі гробки. І де було трудове господарство, розляглося сумне кладовище.</w:t>
      </w:r>
    </w:p>
    <w:p>
      <w:pPr/>
      <w:r>
        <w:rPr/>
        <w:t xml:space="preserve">53. І де кипіла робота, звідти потяглися із саквами старці і молилися жалібно попідвіконням: дайте нещасним скориночку!"</w:t>
      </w:r>
    </w:p>
    <w:p>
      <w:pPr/>
      <w:r>
        <w:rPr/>
        <w:t xml:space="preserve">54. Захитали сумно селяни головами й сказали Прийдешньому: "То так, але земля не росте і не плодиться, а родини наші плодючі.</w:t>
      </w:r>
    </w:p>
    <w:p>
      <w:pPr/>
      <w:r>
        <w:rPr/>
        <w:t xml:space="preserve">55. Хіба скажемо собі: не треба дітей? Хіба заборонимо жінкам бути матерями?"</w:t>
      </w:r>
    </w:p>
    <w:p>
      <w:pPr/>
      <w:r>
        <w:rPr/>
        <w:t xml:space="preserve">56. І відрік їм Прийдешній: "Не будьте подібні кротам, що не знають нічого, крім порпатися в землі, і стали там недобачати.</w:t>
      </w:r>
    </w:p>
    <w:p>
      <w:pPr/>
      <w:r>
        <w:rPr/>
        <w:t xml:space="preserve">57. Істинно-бо кажу вам: не росте й не плодиться земля, але без кінця росте і плодиться праця.</w:t>
      </w:r>
    </w:p>
    <w:p>
      <w:pPr/>
      <w:r>
        <w:rPr/>
        <w:t xml:space="preserve">58. І де на землі працює четверо, там є для більшої праці ще двацятьом.</w:t>
      </w:r>
    </w:p>
    <w:p>
      <w:pPr/>
      <w:r>
        <w:rPr/>
        <w:t xml:space="preserve">59. І де сіють таке, що з ними управиться двоє, там є місце посіяти таке, що вистачить праці десятьом.</w:t>
      </w:r>
    </w:p>
    <w:p>
      <w:pPr/>
      <w:r>
        <w:rPr/>
        <w:t xml:space="preserve">60. І хіба сини хліборобів мають бути тільки хліборобами? Чи не кажете ви, що вам потрібно щось іншого, крім хліба й городини?</w:t>
      </w:r>
    </w:p>
    <w:p>
      <w:pPr/>
      <w:r>
        <w:rPr/>
        <w:t xml:space="preserve">61. Але один може працювати тільки заступом, а для кращої праці потрібний гурт.</w:t>
      </w:r>
    </w:p>
    <w:p>
      <w:pPr/>
      <w:r>
        <w:rPr/>
        <w:t xml:space="preserve">62. І ще кажу вам: як поділите ви молотарку, що стоїть там у маєтку? І чи поріжете ви волів, щоб кожному припало нарівно м'яса?</w:t>
      </w:r>
    </w:p>
    <w:p>
      <w:pPr/>
      <w:r>
        <w:rPr/>
        <w:t xml:space="preserve">63. І хто вчує голос свідомости, він прийде громадою на кладовище і великою машиною зоре гробки, і збудує в кутку громадський двір, де буде й худоба, й різний реманент, і всякі майстерні.</w:t>
      </w:r>
    </w:p>
    <w:p>
      <w:pPr/>
      <w:r>
        <w:rPr/>
        <w:t xml:space="preserve">64. І скажуть люди ті: "Ми маємо все для своєї потреби і ще маємо, щоб віддати іншим, аби вони не старцювали"".</w:t>
      </w:r>
    </w:p>
    <w:p>
      <w:pPr/>
      <w:r>
        <w:rPr/>
        <w:t xml:space="preserve">65. І пішли селяни по домівках, метикуючи про слова Прийдешнього.</w:t>
      </w:r>
    </w:p>
    <w:p>
      <w:pPr/>
    </w:p>
    <w:p>
      <w:pPr>
        <w:pStyle w:val="Heading2"/>
      </w:pPr>
      <w:r>
        <w:rPr/>
        <w:t xml:space="preserve">Розділ IV</w:t>
      </w:r>
    </w:p>
    <w:p>
      <w:pPr/>
      <w:r>
        <w:rPr/>
        <w:t xml:space="preserve">1. Вже надвечір прийшов він до великого міста, й ремесники оточили його.</w:t>
      </w:r>
    </w:p>
    <w:p>
      <w:pPr/>
      <w:r>
        <w:rPr/>
        <w:t xml:space="preserve">2. І побачив він одного стомленого чоловіка із синястим обличчям, що босував по холодних багнистих калюжах передмістя.</w:t>
      </w:r>
    </w:p>
    <w:p>
      <w:pPr/>
      <w:r>
        <w:rPr/>
        <w:t xml:space="preserve">3. І спитав його: "Яке маєш ремество, що так сточило тебе?"</w:t>
      </w:r>
    </w:p>
    <w:p>
      <w:pPr/>
      <w:r>
        <w:rPr/>
        <w:t xml:space="preserve">4. І відповів босий: "Я швець. З ранку до пізньої ночи я працюю на великій швальні. Там нас двісті дихає смердючою шкурою й заробляє на розкошування хазяїнові".</w:t>
      </w:r>
    </w:p>
    <w:p>
      <w:pPr/>
      <w:r>
        <w:rPr/>
        <w:t xml:space="preserve">5. І побачив жінку з червоними очима і запалими грудьми, всю в лахміттях і дранті.</w:t>
      </w:r>
    </w:p>
    <w:p>
      <w:pPr/>
      <w:r>
        <w:rPr/>
        <w:t xml:space="preserve">6. І спитав її: "А в тебе яке ремество і чому очі тобі блищать, мов у хорої?"</w:t>
      </w:r>
    </w:p>
    <w:p>
      <w:pPr/>
      <w:r>
        <w:rPr/>
        <w:t xml:space="preserve">7. І відповіла жінка в лахміттях: "Удень і вночі я шию для великої модної крамниці розкішні убрання для тих, хто має гроші. Очі мені болять, я небавом засліпну і тоді не знаю, як житиму".</w:t>
      </w:r>
    </w:p>
    <w:p>
      <w:pPr/>
      <w:r>
        <w:rPr/>
        <w:t xml:space="preserve">8. І йшов чоловік у заляпаній глиною одежі, і на плечах ніс великий клунок, а під пахвою кожух.</w:t>
      </w:r>
    </w:p>
    <w:p>
      <w:pPr/>
      <w:r>
        <w:rPr/>
        <w:t xml:space="preserve">9. І спитав його: "Що несеш, чоловіче, і навіщо тобі під пахвою кожух, коли тепер літо?"</w:t>
      </w:r>
    </w:p>
    <w:p>
      <w:pPr/>
      <w:r>
        <w:rPr/>
        <w:t xml:space="preserve">10. І відповів заляпаний: "Я муляр і будую міцні мури великих кам'яниць. Але в мене немає хати, і я ношу все моє із собою. Десь під тином розстелю кожуха і переночую, щоб уранці знов піти мурувати".</w:t>
      </w:r>
    </w:p>
    <w:p>
      <w:pPr/>
      <w:r>
        <w:rPr/>
        <w:t xml:space="preserve">11. Тоді Прийдешній сказав їм: "Коли залунає Час — приходьте з передмістя до середини міста, на головні вулиці й майдани.</w:t>
      </w:r>
    </w:p>
    <w:p>
      <w:pPr/>
      <w:r>
        <w:rPr/>
        <w:t xml:space="preserve">12. Одімкніть усі крамниці і, не боючись, одягніться по своїй уподобі, бо це ж ваші руки створили все те.</w:t>
      </w:r>
    </w:p>
    <w:p>
      <w:pPr/>
      <w:r>
        <w:rPr/>
        <w:t xml:space="preserve">13. Взуйтеся в гарні чоботи і виберіть добротні вбрання — і для літньої спеки, і для зимньої негоди.</w:t>
      </w:r>
    </w:p>
    <w:p>
      <w:pPr/>
      <w:r>
        <w:rPr/>
        <w:t xml:space="preserve">14. Але не як мавпи, що їх показують у цирку, але як годиться розумній людині.</w:t>
      </w:r>
    </w:p>
    <w:p>
      <w:pPr/>
      <w:r>
        <w:rPr/>
        <w:t xml:space="preserve">15. І не візьміть зайвого, бо завжди матимете потрібне.</w:t>
      </w:r>
    </w:p>
    <w:p>
      <w:pPr/>
      <w:r>
        <w:rPr/>
        <w:t xml:space="preserve">16. Бо в Часі всі працюватимуть для всіх і всі знатимуть, чого всім потрібно.</w:t>
      </w:r>
    </w:p>
    <w:p>
      <w:pPr/>
      <w:r>
        <w:rPr/>
        <w:t xml:space="preserve">17. І коли подеруться ваші черевики — в громадській коморі вже чекатиме на них зміна.</w:t>
      </w:r>
    </w:p>
    <w:p>
      <w:pPr/>
      <w:r>
        <w:rPr/>
        <w:t xml:space="preserve">18. І коли змиється ваша сорочка, ви прийдете і візьмете Другу.</w:t>
      </w:r>
    </w:p>
    <w:p>
      <w:pPr/>
      <w:r>
        <w:rPr/>
        <w:t xml:space="preserve">19. Істинно-бо кажу вам: так буде, коли пролунає Час, бо працюватимуть люди не для невідомих прибутків багатирів, але для себе, і не зроблять для себе поганої вовни чи гнилої підошви, але все буде добротне й всього буде вдосталь".</w:t>
      </w:r>
    </w:p>
    <w:p>
      <w:pPr/>
      <w:r>
        <w:rPr/>
        <w:t xml:space="preserve">20. І хто слухав його, очі їм блищали, високо здіймалося чоло і легко дихали груди.</w:t>
      </w:r>
    </w:p>
    <w:p>
      <w:pPr/>
      <w:r>
        <w:rPr/>
        <w:t xml:space="preserve">21. Але прийшла ніч, і народ розійшовся по домівках, розмовляючи про дивні пророцтва.</w:t>
      </w:r>
    </w:p>
    <w:p>
      <w:pPr/>
      <w:r>
        <w:rPr/>
        <w:t xml:space="preserve">22. А він пішов далі, й безпритульні супроводили його, ідучи до середини міста.</w:t>
      </w:r>
    </w:p>
    <w:p>
      <w:pPr/>
      <w:r>
        <w:rPr/>
        <w:t xml:space="preserve">23. Він проходив великими майданами й широкими вулицями, заллятими електричним світлом. Обабіч тяглися величезні будинки, пишні палаци, з високими вікнами й міцними дверима.</w:t>
      </w:r>
    </w:p>
    <w:p>
      <w:pPr/>
      <w:r>
        <w:rPr/>
        <w:t xml:space="preserve">24. І спитав Прийдешній: "Хто спить у цих величезних будівлях і хто має приміщення в цих пишних палацах?"</w:t>
      </w:r>
    </w:p>
    <w:p>
      <w:pPr/>
      <w:r>
        <w:rPr/>
        <w:t xml:space="preserve">25. І відповіли йому: "Ніхто, бо це — церква, ото — суд, отам — банок, а онде — управління базарами".</w:t>
      </w:r>
    </w:p>
    <w:p>
      <w:pPr/>
      <w:r>
        <w:rPr/>
        <w:t xml:space="preserve">26. Він стомився і сів на лаві в громадському садку, кажучи: "Спатимемо отут".</w:t>
      </w:r>
    </w:p>
    <w:p>
      <w:pPr/>
      <w:r>
        <w:rPr/>
        <w:t xml:space="preserve">27. Але безпритульні повідомили його, кажучи: "Товаришу, це заборонено".</w:t>
      </w:r>
    </w:p>
    <w:p>
      <w:pPr/>
      <w:r>
        <w:rPr/>
        <w:t xml:space="preserve">28. І сказав Прийдешній: "Миша має свою нору й гайвороння свої кубла, але людина не знає, де може лягти відпочити.</w:t>
      </w:r>
    </w:p>
    <w:p>
      <w:pPr/>
      <w:r>
        <w:rPr/>
        <w:t xml:space="preserve">29. Коли ви почуєте, що зазвучав Час — візьміть ті розкішні будинки, одімкніть палаци — і оселіться в них.</w:t>
      </w:r>
    </w:p>
    <w:p>
      <w:pPr/>
      <w:r>
        <w:rPr/>
        <w:t xml:space="preserve">30. Так-бо годиться: хто не має сьогодні притулку, хай матиме тоді найкращі помешкання.</w:t>
      </w:r>
    </w:p>
    <w:p>
      <w:pPr/>
      <w:r>
        <w:rPr/>
        <w:t xml:space="preserve">31. Але не робіть із них хлівів і не відгороджуйте кожній родині стійла, мов тій худобі.</w:t>
      </w:r>
    </w:p>
    <w:p>
      <w:pPr/>
      <w:r>
        <w:rPr/>
        <w:t xml:space="preserve">32. Дайте кожному куток, де б він міг спокійно відпочити і без перешкод працювати.</w:t>
      </w:r>
    </w:p>
    <w:p>
      <w:pPr/>
      <w:r>
        <w:rPr/>
        <w:t xml:space="preserve">33. Але не прив'язуйте кожну жінку до окремої печи і не розділяйте дітей від їхніх однолітків.</w:t>
      </w:r>
    </w:p>
    <w:p>
      <w:pPr/>
      <w:r>
        <w:rPr/>
        <w:t xml:space="preserve">34. Хай будуть у громадських домах спільні їдальні і великі кімнати для загальних бесід і розваг, і хай діти ваші зростають укупі, товаришуючи змалку.</w:t>
      </w:r>
    </w:p>
    <w:p>
      <w:pPr/>
      <w:r>
        <w:rPr/>
        <w:t xml:space="preserve">35. І буде кожний дім подібний до вулика, куди кожна бджола летить з своєю нескою меду.</w:t>
      </w:r>
    </w:p>
    <w:p>
      <w:pPr/>
      <w:r>
        <w:rPr/>
        <w:t xml:space="preserve">36. І все місто буде, мов та пасіка, де розумний пасічник перекладає з одного вулика до другого стільки вощини й меду, щоб іскрізь їх вистачило і всі були завдоволені.</w:t>
      </w:r>
    </w:p>
    <w:p>
      <w:pPr/>
      <w:r>
        <w:rPr/>
        <w:t xml:space="preserve">37. Бо не житимуть купки людей окремо, як звірі у лісі, тільки всі разом, за єдиним планом розподіляючи працю і з єдиних комор беручи все потрібне для життя".</w:t>
      </w:r>
    </w:p>
    <w:p>
      <w:pPr/>
      <w:r>
        <w:rPr/>
        <w:t xml:space="preserve">38. Так малював Прийдешній майбутній Час, доки, стомившись, не задрімав.</w:t>
      </w:r>
    </w:p>
    <w:p>
      <w:pPr/>
      <w:r>
        <w:rPr/>
        <w:t xml:space="preserve">39. І почув чиюсь руку у своїй кишені, і прокинувся раптом.</w:t>
      </w:r>
    </w:p>
    <w:p>
      <w:pPr/>
      <w:r>
        <w:rPr/>
        <w:t xml:space="preserve">40. Благаючи, злодій казав: "Прости мені, не відав-бо, що творив, але я голодний і гадав у тебе щось знайти. Не кричи, бо мене візьмуть до в'язниці і держатимуть там у неволі".</w:t>
      </w:r>
    </w:p>
    <w:p>
      <w:pPr/>
      <w:r>
        <w:rPr/>
        <w:t xml:space="preserve">41. "Іди з миром, бідолахо! Коли чиниш так з голоду — винний той, хто змушує тебе голодувати, і той кари гідний, а не ти.</w:t>
      </w:r>
    </w:p>
    <w:p>
      <w:pPr/>
      <w:r>
        <w:rPr/>
        <w:t xml:space="preserve">42. Але коли злодіюєш, маючи змогу заробити чесною працею — ти хорий, і не до в'язниці, тільки до лікарні треба тебе віддати.</w:t>
      </w:r>
    </w:p>
    <w:p>
      <w:pPr/>
      <w:r>
        <w:rPr/>
        <w:t xml:space="preserve">43. Та не журися, бо прийде Час — і не буде злодіїв. Навіщо красти, коли все є? І навіщо лапати в чужій кишені, коли там, як і в своїй, нічого немає, бо не треба мати?</w:t>
      </w:r>
    </w:p>
    <w:p>
      <w:pPr/>
      <w:r>
        <w:rPr/>
        <w:t xml:space="preserve">44. Істинно-бо кажу тобі: не буде при Часі ані суду, ані в'язниць і тюрем, бо нікого буде судити і злочинство вмре без ніяких кар".</w:t>
      </w:r>
    </w:p>
    <w:p>
      <w:pPr/>
      <w:r>
        <w:rPr/>
        <w:t xml:space="preserve">45. І пішов Прийдешній далі, і на розі вуличному крикнула на нього розмальована жінка, кажучи: "Іди до мене й кохатимемось аж до ранку".</w:t>
      </w:r>
    </w:p>
    <w:p>
      <w:pPr/>
      <w:r>
        <w:rPr/>
        <w:t xml:space="preserve">46. І вона притулилась близько до нього, зазираючи в вічі, і тягла до себе.</w:t>
      </w:r>
    </w:p>
    <w:p>
      <w:pPr/>
      <w:r>
        <w:rPr/>
        <w:t xml:space="preserve">47. Але він відказав твердо: "Голос твій нещирий, і обличчя скривлене штучною посмішкою. Я не хочу того кохання, що ти продаєш тут на розі кожному, хто схоче того".</w:t>
      </w:r>
    </w:p>
    <w:p>
      <w:pPr/>
      <w:r>
        <w:rPr/>
        <w:t xml:space="preserve">48. Тоді змінився вигляд у жінки, і вона зарепетувала: "Я голодна і хочу їсти. В мене маленька дитина. Батько покинув нас, і я мушу чимсь годувати немовлятко".</w:t>
      </w:r>
    </w:p>
    <w:p>
      <w:pPr/>
      <w:r>
        <w:rPr/>
        <w:t xml:space="preserve">49. Але він спитав її: "Чому ж ти не працюєш, як інші, щоб із заробітку годувати й себе, й дитину свою?"</w:t>
      </w:r>
    </w:p>
    <w:p>
      <w:pPr/>
      <w:r>
        <w:rPr/>
        <w:t xml:space="preserve">50. Відповіла розмальована жінка: "Мене прогнали з роботи, коли я завагітніла, мені не було куди подітись, і я відзвичаїлась од праці.</w:t>
      </w:r>
    </w:p>
    <w:p>
      <w:pPr/>
      <w:r>
        <w:rPr/>
        <w:t xml:space="preserve">51. Коли б ти знав, як платять за жіночу працю і як поводяться з нами, ти б не казав прикрих слів і не питав, як дійшла я до такого життя.</w:t>
      </w:r>
    </w:p>
    <w:p>
      <w:pPr/>
      <w:r>
        <w:rPr/>
        <w:t xml:space="preserve">52. Коли ти не хочеш мене, я піду шукати іншого чоловіка, і він дасть нам чого їсти взавтра. Я не хочу згинути з голоду.</w:t>
      </w:r>
    </w:p>
    <w:p>
      <w:pPr/>
      <w:r>
        <w:rPr/>
        <w:t xml:space="preserve">53. Чимало жінок вбиває чи кидає напризволяще своїх дітей, але я не можу кинути свою дитину. Вовчиця пестить своїх вовченят, а я жінка, я людина, і я хочу, щоб моя дитина жила".</w:t>
      </w:r>
    </w:p>
    <w:p>
      <w:pPr/>
      <w:r>
        <w:rPr/>
        <w:t xml:space="preserve">54. Тоді сказав він безталанній: "Жінко! Коли залунає Час — тобі непотрібно буде продавати свою фальшовану любов, але й ти, й дитина твоя, не вважаючи на це, житимете.</w:t>
      </w:r>
    </w:p>
    <w:p>
      <w:pPr/>
      <w:r>
        <w:rPr/>
        <w:t xml:space="preserve">55. Бо не буде одної матери в дитини, але всі жінки будуть матерями всіх дітей.</w:t>
      </w:r>
    </w:p>
    <w:p>
      <w:pPr/>
      <w:r>
        <w:rPr/>
        <w:t xml:space="preserve">56. І не кине батько своєї дитини, бо не буде в нього цієї дитини, але для всіх дітей він буде за батька, і всі діти матимуть за батьків усіх дорослих.</w:t>
      </w:r>
    </w:p>
    <w:p>
      <w:pPr/>
      <w:r>
        <w:rPr/>
        <w:t xml:space="preserve">57. Бо не для самих батьків живе дитина і не самі батьки хочуть, щоб виросла вона жвава й розумна.</w:t>
      </w:r>
    </w:p>
    <w:p>
      <w:pPr/>
      <w:r>
        <w:rPr/>
        <w:t xml:space="preserve">58. І не заслуга в тім, щоб породити дітей — це вміє і кожна звірина — але заслуга з дитини виховати людину, щоб була дужча й розумніша від своїх батьків.</w:t>
      </w:r>
    </w:p>
    <w:p>
      <w:pPr/>
      <w:r>
        <w:rPr/>
        <w:t xml:space="preserve">59. І несила батькам це зробити, і не будуть у Часі батьки намагатися це зробити, але віддадуть своїх дітей для виховання досвідченим людям.</w:t>
      </w:r>
    </w:p>
    <w:p>
      <w:pPr/>
      <w:r>
        <w:rPr/>
        <w:t xml:space="preserve">60. Подивіться на комашню й побачите, як безплідні комашки плекають яєчка здорової самиці, як пораються коло маленьких дитинчат, не питаючи, хто їх породив, бо це громадяни єдиної сім'ї трудящих.</w:t>
      </w:r>
    </w:p>
    <w:p>
      <w:pPr/>
      <w:r>
        <w:rPr/>
        <w:t xml:space="preserve">61. Отож не буде чого клопотатися долею дітей, коли залунає Час.</w:t>
      </w:r>
    </w:p>
    <w:p>
      <w:pPr/>
      <w:r>
        <w:rPr/>
        <w:t xml:space="preserve">62. Істинно-бо кажу тобі: коли б не було дітей — не було б чого жити людству. Тільки бажання створити дітям краще життя спонукує людей страждати, борючись із другими людьми — тепер — і з єдиною природою — в Часі.</w:t>
      </w:r>
    </w:p>
    <w:p>
      <w:pPr/>
      <w:r>
        <w:rPr/>
        <w:t xml:space="preserve">63. І ще кажу тобі: коли прийде Час, ніхто більше не схоче твого силуваного кохання, твоєї фальшованої любови, бо справжня любов не матиме тоді перешкод і вільне кохання сяятиме між людей животворчим світлом.</w:t>
      </w:r>
    </w:p>
    <w:p>
      <w:pPr/>
      <w:r>
        <w:rPr/>
        <w:t xml:space="preserve">64. А тепер іди, моя дочко й сестро, і спробуй не грішити проти свого тіла й душі, бо хороба незабаром гноєм піде по жилах і отрута роз'їсть болячками душу".</w:t>
      </w:r>
    </w:p>
    <w:p>
      <w:pPr/>
      <w:r>
        <w:rPr/>
        <w:t xml:space="preserve">65. І пішла жінка з плачем, кажучи: "Що мені робити, поки прийде Час? Де б знайшла я працю?"</w:t>
      </w:r>
    </w:p>
    <w:p>
      <w:pPr/>
      <w:r>
        <w:rPr/>
        <w:t xml:space="preserve">66. І коли він лишивсь один, роздумуючи на вуличному розі, до нього підійшов якийсь озброєний чоловік і сказав, штовхнувши в плече: "Тут заборонено спинятися".</w:t>
      </w:r>
    </w:p>
    <w:p>
      <w:pPr/>
      <w:r>
        <w:rPr/>
        <w:t xml:space="preserve">67. І спитав Прийдешній: "А хто ж ти такий, що маєш право штовхати й проганяти?"</w:t>
      </w:r>
    </w:p>
    <w:p>
      <w:pPr/>
      <w:r>
        <w:rPr/>
        <w:t xml:space="preserve">68. І відповів озброєний: "Я нічний вартовий і виконую наказа, що його дано мені.</w:t>
      </w:r>
    </w:p>
    <w:p>
      <w:pPr/>
      <w:r>
        <w:rPr/>
        <w:t xml:space="preserve">69. Бо в цих будинках — незчисленні багатства, і коли б злодії туди вскочили, коли я вартую, мене було б жорстоко покарано".</w:t>
      </w:r>
    </w:p>
    <w:p>
      <w:pPr/>
      <w:r>
        <w:rPr/>
        <w:t xml:space="preserve">70. "А хіба ті багатства твої, чи, може, тобі дають якусь частку з них?"</w:t>
      </w:r>
    </w:p>
    <w:p>
      <w:pPr/>
      <w:r>
        <w:rPr/>
        <w:t xml:space="preserve">71. Чоловік засміявся і сказав: "Я нічого не маю, крім мізерної платні за те, що не сплю кожної ночи й ходжу тут біля брами".</w:t>
      </w:r>
    </w:p>
    <w:p>
      <w:pPr/>
      <w:r>
        <w:rPr/>
        <w:t xml:space="preserve">72. І сказав Прийдешній: "Отак собака стереже двір свого господаря, сидячи на ланцюгу, що його прив'язано до дроту, а в нагороду йому дають сухі кістки, щоб не здох, і б'ють бичем, щоб був лихий".</w:t>
      </w:r>
    </w:p>
    <w:p>
      <w:pPr/>
      <w:r>
        <w:rPr/>
        <w:t xml:space="preserve">73. І пішов геть, бо вже розвиднювалося і юрба народу чекала на нього біля церкви, бо думала, що з його новий пророк.</w:t>
      </w:r>
    </w:p>
    <w:p>
      <w:pPr/>
    </w:p>
    <w:p>
      <w:pPr>
        <w:pStyle w:val="Heading2"/>
      </w:pPr>
      <w:r>
        <w:rPr/>
        <w:t xml:space="preserve">Розділ V</w:t>
      </w:r>
    </w:p>
    <w:p>
      <w:pPr/>
      <w:r>
        <w:rPr/>
        <w:t xml:space="preserve">1. Було храмове свято, і зійшлося багато прочан, з'їхалось попів і побожних людей.</w:t>
      </w:r>
    </w:p>
    <w:p>
      <w:pPr/>
      <w:r>
        <w:rPr/>
        <w:t xml:space="preserve">2. І хтось спитав його: "А що цим буде, коли прийде Час?"</w:t>
      </w:r>
    </w:p>
    <w:p>
      <w:pPr/>
      <w:r>
        <w:rPr/>
        <w:t xml:space="preserve">3. І відповів прилюдно: "Що я знаю про це? Але вони мають чого боятися. Долю їхню вирішено.</w:t>
      </w:r>
    </w:p>
    <w:p>
      <w:pPr/>
      <w:r>
        <w:rPr/>
        <w:t xml:space="preserve">4. Це про них-бо сказано єсть: служба дійшла до краю, і мовчать дзвони смерти й омани".</w:t>
      </w:r>
    </w:p>
    <w:p>
      <w:pPr/>
      <w:r>
        <w:rPr/>
        <w:t xml:space="preserve">5. І почув його старший піп, і закричав голосно: "Цей чоловік блюзнірствує. Хай піде геть звідси!"</w:t>
      </w:r>
    </w:p>
    <w:p>
      <w:pPr/>
      <w:r>
        <w:rPr/>
        <w:t xml:space="preserve">6. І кинулися до нього попи й побожні люди, й хотіли вигонити його з церкви.</w:t>
      </w:r>
    </w:p>
    <w:p>
      <w:pPr/>
      <w:r>
        <w:rPr/>
        <w:t xml:space="preserve">7. Але він сказав їм: "Горе вам, попи й побожні люди, що замикаєте двері земного раю й нікому не дозволяєте туди входити.</w:t>
      </w:r>
    </w:p>
    <w:p>
      <w:pPr/>
      <w:r>
        <w:rPr/>
        <w:t xml:space="preserve">8. Горе вам, попи й побожні люди, наваплені гроби, розфарбовані зовні, а всередині повні гнилизни й брудних гробаків.</w:t>
      </w:r>
    </w:p>
    <w:p>
      <w:pPr/>
      <w:r>
        <w:rPr/>
        <w:t xml:space="preserve">9. Горе вам, попи й побожні люди, що з'їдаєте останні гроші обдурених удов і сиріт, ніби для молитви й благочестивих справ.</w:t>
      </w:r>
    </w:p>
    <w:p>
      <w:pPr/>
      <w:r>
        <w:rPr/>
        <w:t xml:space="preserve">10. Горе вам, попи й побожні люди, що проповідуєте невсипущу працю в бідності, піст і убоге життя, а сами жируєте і відкладаєте в скрині срібло й злото.</w:t>
      </w:r>
    </w:p>
    <w:p>
      <w:pPr/>
      <w:r>
        <w:rPr/>
        <w:t xml:space="preserve">11. Горе вам, попи й побожні люди, що втовкмачуєте несвідомим брехні про небесне блаженство, щоб не боролися вони на землі за своє щастя проти багатих і можновладних.</w:t>
      </w:r>
    </w:p>
    <w:p>
      <w:pPr/>
      <w:r>
        <w:rPr/>
        <w:t xml:space="preserve">12. Горе вам, облудники і фарисеї, що знесилюєте робітничі руки й змушуєте селянські спини в покорі схилятися перед можновладцями, кажучи: терпіть на землі і воздається вам десь на небі.</w:t>
      </w:r>
    </w:p>
    <w:p>
      <w:pPr/>
      <w:r>
        <w:rPr/>
        <w:t xml:space="preserve">13. Горе вам, лихі зміюки, що навчаєте: вдарять тебе зліва, повернися, щоб били ще й справа, терпи, бо в терпінні спасіння.</w:t>
      </w:r>
    </w:p>
    <w:p>
      <w:pPr/>
      <w:r>
        <w:rPr/>
        <w:t xml:space="preserve">14. Горе вам, попи й побожні люди, що вчите пригноблених і ображених: коріться гнобителям вашим, благословляйте ворогів ваших, моліться за тих, хто ненавидить вас.</w:t>
      </w:r>
    </w:p>
    <w:p>
      <w:pPr/>
      <w:r>
        <w:rPr/>
        <w:t xml:space="preserve">15. Горе вам, безсовісні народовбивці, що допомагаєте всім, хто знущається з робітників і селян, хто визискує працю трудящих і смокче з них кров.</w:t>
      </w:r>
    </w:p>
    <w:p>
      <w:pPr/>
      <w:r>
        <w:rPr/>
        <w:t xml:space="preserve">16. Горе вам, прислужники насильства і влади гнобителів, що кажете: любіть тих, хто вбиває вас, коріться наказам — і мзда ваша велика буде десь на небі".</w:t>
      </w:r>
    </w:p>
    <w:p>
      <w:pPr/>
      <w:r>
        <w:rPr/>
        <w:t xml:space="preserve">17. Тоді один державний муж сказав йому: "Чоловіче, коли кажеш так, ти ображаєш і нас, представників влади, що складають закони, їм же коритися повинен народ".</w:t>
      </w:r>
    </w:p>
    <w:p>
      <w:pPr/>
      <w:r>
        <w:rPr/>
        <w:t xml:space="preserve">18. І відповів Прийдешній: "Є влада і влада. Є влада, що хоче вічного нерівенства і вічного насильства, і є влада, що вбиває сама себе — про неї я колись іще розкажу.</w:t>
      </w:r>
    </w:p>
    <w:p>
      <w:pPr/>
      <w:r>
        <w:rPr/>
        <w:t xml:space="preserve">19. Але вам кажу так само: горе й вам, законники й моралісти, що обплутуєте світ правилами, де тільки для вас писана воля, воля гнобити, воля визискувати.</w:t>
      </w:r>
    </w:p>
    <w:p>
      <w:pPr/>
      <w:r>
        <w:rPr/>
        <w:t xml:space="preserve">20. Ваші закони подібні до ваших пам'ятників — тим, хто вбивав батьків наших, тим, хто вбиває смілих, що наважуються говорити, як ото я тут.</w:t>
      </w:r>
    </w:p>
    <w:p>
      <w:pPr/>
      <w:r>
        <w:rPr/>
        <w:t xml:space="preserve">21. Бо прийде Час зведення рахунків — і від вас вимагатимуть відчиту за всю кров, що проллята, аби втримати вас коло трону визиску й знущання.</w:t>
      </w:r>
    </w:p>
    <w:p>
      <w:pPr/>
      <w:r>
        <w:rPr/>
        <w:t xml:space="preserve">22. Про всіх, хто приходив провіщати Істину, про всіх, що ви вбили, попалили, повісили, закатували, покарали на горло, розстрілом чи іншим способом.</w:t>
      </w:r>
    </w:p>
    <w:p>
      <w:pPr/>
      <w:r>
        <w:rPr/>
        <w:t xml:space="preserve">23. Про всіх, хто загинув по тюрмах — у далекій Каледонії, під сонцем Каєнни, на безвісних островах, у глибоких підвалах і в холоднім Сибіру.</w:t>
      </w:r>
    </w:p>
    <w:p>
      <w:pPr/>
      <w:r>
        <w:rPr/>
        <w:t xml:space="preserve">24. Про всіх, хто передчасно зійшов у домовину, захорівши в тяжкій роботі на сухоти, згинувши від пошестей, народившись на світ білий калікою змалку, бо хора була мати і хорий батько, і не бачила дитина світу, ні доброї їжі, ні ласки, ні одежі.</w:t>
      </w:r>
    </w:p>
    <w:p>
      <w:pPr/>
      <w:r>
        <w:rPr/>
        <w:t xml:space="preserve">25. Мільйони мільйонів убили і скалічили ви, ріки крови пролляли своїми законами, цілі народи замордували своєю, бачите, мораллю, своїми правилами життя, де силами багатьох розкошували одиниці.</w:t>
      </w:r>
    </w:p>
    <w:p>
      <w:pPr/>
      <w:r>
        <w:rPr/>
        <w:t xml:space="preserve">26. Істинно-бо кажу вам: про всю цю кров, про всі муки й тортури держатимете ви відчит раніш, ніж перейде це покоління людства.</w:t>
      </w:r>
    </w:p>
    <w:p>
      <w:pPr/>
      <w:r>
        <w:rPr/>
        <w:t xml:space="preserve">27. Бо Час наближається і немає сили, що спинила б його, як немає сили, що спинила б біг сонця і круговоріт землі".</w:t>
      </w:r>
    </w:p>
    <w:p>
      <w:pPr/>
      <w:r>
        <w:rPr/>
        <w:t xml:space="preserve">28. І народ купчився круг нього, дивувався і говорив: "Цей чоловік надто сміливий. Він не буде говорити довго".</w:t>
      </w:r>
    </w:p>
    <w:p>
      <w:pPr/>
      <w:r>
        <w:rPr/>
        <w:t xml:space="preserve">29. А він оповів їм притчу про двох братів:</w:t>
      </w:r>
    </w:p>
    <w:p>
      <w:pPr/>
      <w:r>
        <w:rPr/>
        <w:t xml:space="preserve">30. "Один чоловік, помираючи, лишив двом синам своїм на спадщину багатющий сад.</w:t>
      </w:r>
    </w:p>
    <w:p>
      <w:pPr/>
      <w:r>
        <w:rPr/>
        <w:t xml:space="preserve">31. Молодший син був освічений, письменний, але лихий і коверзуватий.</w:t>
      </w:r>
    </w:p>
    <w:p>
      <w:pPr/>
      <w:r>
        <w:rPr/>
        <w:t xml:space="preserve">32. Старший був добра й проста людина, але не міг анічого навчитися, бо працював без упину, виконуючи й свою роботу, й братову.</w:t>
      </w:r>
    </w:p>
    <w:p>
      <w:pPr/>
      <w:r>
        <w:rPr/>
        <w:t xml:space="preserve">33. І коли вмер батько, молодший узяв папір, написав і вздовж, і впоперек і, показуючи неписьменному братові, сказав: "Ось передсмертна воля нашого батька.</w:t>
      </w:r>
    </w:p>
    <w:p>
      <w:pPr/>
      <w:r>
        <w:rPr/>
        <w:t xml:space="preserve">34. Ось що наказує він нам: я мушу складати у книгах записи видатків і прибутків, молитися і творити таїнства, що їх ти не можеш через несвідомість і неосвіченість твою збагнути.</w:t>
      </w:r>
    </w:p>
    <w:p>
      <w:pPr/>
      <w:r>
        <w:rPr/>
        <w:t xml:space="preserve">35. А ти маєш поратися коло саду, чистити дерева, щепити і підмазувати їх, обкопувати, поливати — одне слово, ти маєш дбати, щоб щороку був добрий урожай і було з чого нам давати жертви за нашого батька. Плоди з нашого саду підуть на священні таїнства, і ми вволимо волю небіжчика".</w:t>
      </w:r>
    </w:p>
    <w:p>
      <w:pPr/>
      <w:r>
        <w:rPr/>
        <w:t xml:space="preserve">36. І неосвічений брат повірив, і довгий час так вони жили; і він збирав урожай, щоб настачити добрих плодів для невідомого таїнства.</w:t>
      </w:r>
    </w:p>
    <w:p>
      <w:pPr/>
      <w:r>
        <w:rPr/>
        <w:t xml:space="preserve">37. Але якось іспромігся неука — і навчився читати.</w:t>
      </w:r>
    </w:p>
    <w:p>
      <w:pPr/>
      <w:r>
        <w:rPr/>
        <w:t xml:space="preserve">38. І подивився на заповіт батьковий, і побачив, що там пописано тільки тисяча дурниць і безглуздої нісенітниці, вигаданої його братом.</w:t>
      </w:r>
    </w:p>
    <w:p>
      <w:pPr/>
      <w:r>
        <w:rPr/>
        <w:t xml:space="preserve">39. І почав він тайкома за ним доглядати, і побачив, що брат один їсть плоди з їхнього саду.</w:t>
      </w:r>
    </w:p>
    <w:p>
      <w:pPr/>
      <w:r>
        <w:rPr/>
        <w:t xml:space="preserve">40. А дещо з садовини крадькома продає, щоб на ті гроші гуляти, а дещо, чого не міг зберегти, закидає в яму, щоб його облуду з таїнствами не було викрито.</w:t>
      </w:r>
    </w:p>
    <w:p>
      <w:pPr/>
      <w:r>
        <w:rPr/>
        <w:t xml:space="preserve">41. І розпалилося серце старшого брата на молодшого, і геть погнав він із саду облудника".</w:t>
      </w:r>
    </w:p>
    <w:p>
      <w:pPr/>
      <w:r>
        <w:rPr/>
        <w:t xml:space="preserve">42. Так оповідав Прийдешній, і попи та державні мужі розлютилися на нього, бо правда колюча вражала їхню совість гнучку.</w:t>
      </w:r>
    </w:p>
    <w:p>
      <w:pPr/>
      <w:r>
        <w:rPr/>
        <w:t xml:space="preserve">43. Але не наважились схопити Прийдешнього, бо купчився круг нього народ і жадібно слухав про Час, що його провіщав він.</w:t>
      </w:r>
    </w:p>
    <w:p>
      <w:pPr/>
      <w:r>
        <w:rPr/>
        <w:t xml:space="preserve">44. І почали давати йому хитрі запити, щоб піймати в вині проти закону і погубити його.</w:t>
      </w:r>
    </w:p>
    <w:p>
      <w:pPr/>
    </w:p>
    <w:p>
      <w:pPr>
        <w:pStyle w:val="Heading2"/>
      </w:pPr>
      <w:r>
        <w:rPr/>
        <w:t xml:space="preserve">Розділ VI</w:t>
      </w:r>
    </w:p>
    <w:p>
      <w:pPr/>
      <w:r>
        <w:rPr/>
        <w:t xml:space="preserve">1. Один церковник наблизився до нього і запитав: "Учителю, чи треба поважати закони?"</w:t>
      </w:r>
    </w:p>
    <w:p>
      <w:pPr/>
      <w:r>
        <w:rPr/>
        <w:t xml:space="preserve">2. Він відповів: "Молода гадюко, чому ти називаєш мене учителем?</w:t>
      </w:r>
    </w:p>
    <w:p>
      <w:pPr/>
      <w:r>
        <w:rPr/>
        <w:t xml:space="preserve">3. Насправді немає ані вчителів, ані учнів, бо вчитель сам може багато дечого навчитися в свого учня.</w:t>
      </w:r>
    </w:p>
    <w:p>
      <w:pPr/>
      <w:r>
        <w:rPr/>
        <w:t xml:space="preserve">4. Колективне життя це єдиний наш учитель, — його слухайте.</w:t>
      </w:r>
    </w:p>
    <w:p>
      <w:pPr/>
      <w:r>
        <w:rPr/>
        <w:t xml:space="preserve">5. І хто має вуха, той чує, як говорить маса, і з того голосу навчається, що йому робити.</w:t>
      </w:r>
    </w:p>
    <w:p>
      <w:pPr/>
      <w:r>
        <w:rPr/>
        <w:t xml:space="preserve">6. А щодо поважання законів, слухай-но: ти — Людина. Поважай самого себе і себе в ближніх твоїх. Цього досить і нині, і повік-віки".</w:t>
      </w:r>
    </w:p>
    <w:p>
      <w:pPr/>
      <w:r>
        <w:rPr/>
        <w:t xml:space="preserve">7. Тут проходив загін новобранців, і один законник, спокушаючи його, запитав: "Чи треба йти в салдати, чи вони мають зректися служити й розійтися по домівках?"</w:t>
      </w:r>
    </w:p>
    <w:p>
      <w:pPr/>
      <w:r>
        <w:rPr/>
        <w:t xml:space="preserve">8. Він відповів: "Дурна голово, тебе мали за людину, а ти удаєш із себе нетяму.</w:t>
      </w:r>
    </w:p>
    <w:p>
      <w:pPr/>
      <w:r>
        <w:rPr/>
        <w:t xml:space="preserve">9. Я прийшов не для того, щоб казати, що треба робити сьогодні, але я провіщаю Час прийдешній, аби кожен міг до нього приготуватися.</w:t>
      </w:r>
    </w:p>
    <w:p>
      <w:pPr/>
      <w:r>
        <w:rPr/>
        <w:t xml:space="preserve">10. Тоді готові знатимуть, що треба їм робити в усяких умовах.</w:t>
      </w:r>
    </w:p>
    <w:p>
      <w:pPr/>
      <w:r>
        <w:rPr/>
        <w:t xml:space="preserve">11. Але істинно кажу вам: хай навчаються новобранці володіти зброєю — це їм знадобиться, і вони не будуть, як овеча череда".</w:t>
      </w:r>
    </w:p>
    <w:p>
      <w:pPr/>
      <w:r>
        <w:rPr/>
        <w:t xml:space="preserve">12. Але підійшов ще другий і запитав далі: "Ти, що говориш так розумно, як порадиш робити, коли вибухне війна між нашою й сусідньою країною?"</w:t>
      </w:r>
    </w:p>
    <w:p>
      <w:pPr/>
      <w:r>
        <w:rPr/>
        <w:t xml:space="preserve">13. І знов відповів йому: "Облудливий лицеміре! Хто я такий, щоб у такій справі радити?</w:t>
      </w:r>
    </w:p>
    <w:p>
      <w:pPr/>
      <w:r>
        <w:rPr/>
        <w:t xml:space="preserve">14. В мене немає батьківщини, щоб я боронив її. Моя батьківщина не вкладається в межі сучасних країв.</w:t>
      </w:r>
    </w:p>
    <w:p>
      <w:pPr/>
      <w:r>
        <w:rPr/>
        <w:t xml:space="preserve">15. Але щоб знали: якщо спалахне війна, через гуркіт гармат і брязкіт зброї, мабуть, прокинеться той, що призначає Час.</w:t>
      </w:r>
    </w:p>
    <w:p>
      <w:pPr/>
      <w:r>
        <w:rPr/>
        <w:t xml:space="preserve">16. І хто може знати, що скоїться з тою чи іншою країною, коли люди почують, що вже Час зазвучав?"</w:t>
      </w:r>
    </w:p>
    <w:p>
      <w:pPr/>
      <w:r>
        <w:rPr/>
        <w:t xml:space="preserve">17. І ще один підійшов і, спокушаючи, запитав: "А чи треба платити податки в державну скарбницю?"</w:t>
      </w:r>
    </w:p>
    <w:p>
      <w:pPr/>
      <w:r>
        <w:rPr/>
        <w:t xml:space="preserve">18. І відповів Прийдешній: "А чи вам було позакладало? Вже від двох тисяч років сказано: віддайте кесареве кесареві.</w:t>
      </w:r>
    </w:p>
    <w:p>
      <w:pPr/>
      <w:r>
        <w:rPr/>
        <w:t xml:space="preserve">19. Дайте йому гроші, де вибито його портрета, і папірці, підписані його ім'ям. Що ви від того загубите?</w:t>
      </w:r>
    </w:p>
    <w:p>
      <w:pPr/>
      <w:r>
        <w:rPr/>
        <w:t xml:space="preserve">20. Бо хто б ці гроші не забирав — вони ні на що не здадуться, коли залунає Час й коли з золота побудуємо одхожі місця.</w:t>
      </w:r>
    </w:p>
    <w:p>
      <w:pPr/>
      <w:r>
        <w:rPr/>
        <w:t xml:space="preserve">21. Крім того, істинно кажу вам: бідар платить нині податки, сам того не бачачи й не бажаючи.</w:t>
      </w:r>
    </w:p>
    <w:p>
      <w:pPr/>
      <w:r>
        <w:rPr/>
        <w:t xml:space="preserve">22. А щодо багатирів — злодії так роблять між себе, дуванячи здобич".</w:t>
      </w:r>
    </w:p>
    <w:p>
      <w:pPr/>
      <w:r>
        <w:rPr/>
        <w:t xml:space="preserve">23. Але тут підійшов один чоловік і запитав його: "Ти сказав, що багатирі — злодії. Аж ось на мені свита, що я купив, хіба вона не моя?"</w:t>
      </w:r>
    </w:p>
    <w:p>
      <w:pPr/>
      <w:r>
        <w:rPr/>
        <w:t xml:space="preserve">24. І відказав Прийдешній: "Що я про це знаю? Ти сам про це знаєш у совісті своїй.</w:t>
      </w:r>
    </w:p>
    <w:p>
      <w:pPr/>
      <w:r>
        <w:rPr/>
        <w:t xml:space="preserve">25. Що тобі потрібно, щоб жити й працювати, те належить тобі по закону, але не маєш того у власності, тільки в користуванні.</w:t>
      </w:r>
    </w:p>
    <w:p>
      <w:pPr/>
      <w:r>
        <w:rPr/>
        <w:t xml:space="preserve">26. І скільки разів повторювалось: хто затримує у себе річ непотрібну, той грабує її в того, хто має в ній потребу.</w:t>
      </w:r>
    </w:p>
    <w:p>
      <w:pPr/>
      <w:r>
        <w:rPr/>
        <w:t xml:space="preserve">27. Іди. Коли залунає Час, що його провіщаю, ти ні в кого не питатимеш, чи то твоя свита".</w:t>
      </w:r>
    </w:p>
    <w:p>
      <w:pPr/>
      <w:r>
        <w:rPr/>
        <w:t xml:space="preserve">28. І наблизилась якась жінка і запитала його: "Хіба діти не повинні платити любов'ю за життя, що ми їм дали?"</w:t>
      </w:r>
    </w:p>
    <w:p>
      <w:pPr/>
      <w:r>
        <w:rPr/>
        <w:t xml:space="preserve">29. І відповів жінці: "Хіба життя, що ви даєте дітям, насправді варт того, щоб за нього дякувати?"</w:t>
      </w:r>
    </w:p>
    <w:p>
      <w:pPr/>
      <w:r>
        <w:rPr/>
        <w:t xml:space="preserve">30. І додав: "Ось бачиш-но ту дівчину з болячками? Її життя — безнастанне страждання й невимовні муки.</w:t>
      </w:r>
    </w:p>
    <w:p>
      <w:pPr/>
      <w:r>
        <w:rPr/>
        <w:t xml:space="preserve">31. Це щасливе життя присудила їй мати, бо, коли завагітніла, хотіла позбавитися плода секретними засобами.</w:t>
      </w:r>
    </w:p>
    <w:p>
      <w:pPr/>
      <w:r>
        <w:rPr/>
        <w:t xml:space="preserve">32. Тепер дівчина ота знає це все і хвалить долю ще за те, що не вродилася дурненькою, божевільною.</w:t>
      </w:r>
    </w:p>
    <w:p>
      <w:pPr/>
      <w:r>
        <w:rPr/>
        <w:t xml:space="preserve">33. Чи ж може вона платити любов'ю за життя, що їй дали таким робом?</w:t>
      </w:r>
    </w:p>
    <w:p>
      <w:pPr/>
      <w:r>
        <w:rPr/>
        <w:t xml:space="preserve">34. Істинно кажу вам: іноді люди чинять не краще від свиней, що жеруть своїх маленьких поросят.</w:t>
      </w:r>
    </w:p>
    <w:p>
      <w:pPr/>
      <w:r>
        <w:rPr/>
        <w:t xml:space="preserve">35. Бо хто тепер вирахує: чи більше матері родять, чи більше вбивають ще в череві своєму?</w:t>
      </w:r>
    </w:p>
    <w:p>
      <w:pPr/>
      <w:r>
        <w:rPr/>
        <w:t xml:space="preserve">36. І чи по-людському буде дитині дякувати за те, що її не вбито ще перед народинами?</w:t>
      </w:r>
    </w:p>
    <w:p>
      <w:pPr/>
      <w:r>
        <w:rPr/>
        <w:t xml:space="preserve">37. Але коли зазвучить Час, тоді не буде ні батька, ні сина по плоті, але той буде батьком і сином, хто заслужить це ім'я своїми ділами.</w:t>
      </w:r>
    </w:p>
    <w:p>
      <w:pPr/>
      <w:r>
        <w:rPr/>
        <w:t xml:space="preserve">38. І не будуть прокляттям народини, бо стати матір'ю буде почесною дією і дитина буде дитиною спільною".</w:t>
      </w:r>
    </w:p>
    <w:p>
      <w:pPr/>
      <w:r>
        <w:rPr/>
        <w:t xml:space="preserve">39. І збентежилися всі від того, що він казав, і розлютилися, бо не знали, що відповісти.</w:t>
      </w:r>
    </w:p>
    <w:p>
      <w:pPr/>
      <w:r>
        <w:rPr/>
        <w:t xml:space="preserve">40. І не насмілювались одверто напасти, боючись народу, що купчився круг нього і бажав слухати.</w:t>
      </w:r>
    </w:p>
    <w:p>
      <w:pPr/>
      <w:r>
        <w:rPr/>
        <w:t xml:space="preserve">41. І казали один одному: цей чоловік ганьбить найсвятіше і повстає проти встановленого віками, призвичного і взаконеного.</w:t>
      </w:r>
    </w:p>
    <w:p>
      <w:pPr/>
      <w:r>
        <w:rPr/>
        <w:t xml:space="preserve">42. І вигадували способи, щоб погубити його й задушити його голос, що луною відбивався в серцях простого люду.</w:t>
      </w:r>
    </w:p>
    <w:p>
      <w:pPr/>
      <w:r>
        <w:rPr/>
        <w:t xml:space="preserve">43. Бо говорив те, що здавна блукало в підсвідомості народній і не знало слів, щоб виказатися.</w:t>
      </w:r>
    </w:p>
    <w:p>
      <w:pPr/>
      <w:r>
        <w:rPr/>
        <w:t xml:space="preserve">44. І, слухаючи його, народ слухав себе, і прислухався до голосу вуст своїх, і дивувався тому, як гарно придумав він, як побачив у душі своїй наближення Часу.</w:t>
      </w:r>
    </w:p>
    <w:p>
      <w:pPr/>
    </w:p>
    <w:p>
      <w:pPr>
        <w:pStyle w:val="Heading2"/>
      </w:pPr>
      <w:r>
        <w:rPr/>
        <w:t xml:space="preserve">Розділ VII</w:t>
      </w:r>
    </w:p>
    <w:p>
      <w:pPr/>
      <w:r>
        <w:rPr/>
        <w:t xml:space="preserve">1. Слава про його вчення загула скрізь по місту, і про його слова почули доктори й студенти, філософи, соціологи, економісти та інші люди науки.</w:t>
      </w:r>
    </w:p>
    <w:p>
      <w:pPr/>
      <w:r>
        <w:rPr/>
        <w:t xml:space="preserve">2. І закликали його до себе, і сказали: "Ти повстаєш ніби проти віри, проти релігії, що вчить про блаженство.</w:t>
      </w:r>
    </w:p>
    <w:p>
      <w:pPr/>
      <w:r>
        <w:rPr/>
        <w:t xml:space="preserve">3. Але ти проповідуєш теж віру і дуриш народ нездійсненними мріями про якийсь Час.</w:t>
      </w:r>
    </w:p>
    <w:p>
      <w:pPr/>
      <w:r>
        <w:rPr/>
        <w:t xml:space="preserve">4. Ти хочеш бути новим Іоаном, пророком, що передійшов Христові, Будді, Брамі чи Магометові.</w:t>
      </w:r>
    </w:p>
    <w:p>
      <w:pPr/>
      <w:r>
        <w:rPr/>
        <w:t xml:space="preserve">5. Маревом надій ти приваблюєш серця простих людей, навчаючи вірити тому, в що ти сам віриш чи придурюєшся, що віриш".</w:t>
      </w:r>
    </w:p>
    <w:p>
      <w:pPr/>
      <w:r>
        <w:rPr/>
        <w:t xml:space="preserve">6. І сказав їм гнівно: "Ви, що звете себе жерцями науки, хіба ви не знаєте, що ніяка сила не змусить річку потекти з моря на гору?</w:t>
      </w:r>
    </w:p>
    <w:p>
      <w:pPr/>
      <w:r>
        <w:rPr/>
        <w:t xml:space="preserve">7. Хіба ви не знаєте, що людство подібне до плотовщика, що веде зв'язаного з великих дерев плота по гарній річці геть униз аж до моря?</w:t>
      </w:r>
    </w:p>
    <w:p>
      <w:pPr/>
      <w:r>
        <w:rPr/>
        <w:t xml:space="preserve">8. Він може пристати до берега, він може скермувати свого плота на пороги й там розбитися, він може навести на мілизну, але він не має змоги потягти свого плота нагору, і найдужчі пароплави не витягнуть його проти течії гірського струмня.</w:t>
      </w:r>
    </w:p>
    <w:p>
      <w:pPr/>
      <w:r>
        <w:rPr/>
        <w:t xml:space="preserve">9. І що кращий плотовщик, то скорше і без зайвих забарок і зупинок він скермує свого плота туди, куди тягне його вода.</w:t>
      </w:r>
    </w:p>
    <w:p>
      <w:pPr/>
      <w:r>
        <w:rPr/>
        <w:t xml:space="preserve">10. Ви всі, що іменуєте себе державними мужами, ви пливете в могутній річці історії, і вона невмолимо тягне вас до моря, де роздягатиметься прийдешній Час.</w:t>
      </w:r>
    </w:p>
    <w:p>
      <w:pPr/>
      <w:r>
        <w:rPr/>
        <w:t xml:space="preserve">11. Коли ви будете розумні й уважні, ви оминете пороги й мілизни, і ніде не забаритеся біля берега, і припливете до моря — Часу із цілим своїм плотом.</w:t>
      </w:r>
    </w:p>
    <w:p>
      <w:pPr/>
      <w:r>
        <w:rPr/>
        <w:t xml:space="preserve">12. І що ви кажете про віру? Віра є віра, і знання є знання.</w:t>
      </w:r>
    </w:p>
    <w:p>
      <w:pPr/>
      <w:r>
        <w:rPr/>
        <w:t xml:space="preserve">13. Де є віра, там нема повного знання, і де є знання, там нема місця для віри.</w:t>
      </w:r>
    </w:p>
    <w:p>
      <w:pPr/>
      <w:r>
        <w:rPr/>
        <w:t xml:space="preserve">14. Віра-бо каже про невідоме, незнане, чого не може довести людський розум і що можна тільки сповідати, повторюючи, мов та папуга, незрозумілі слова.</w:t>
      </w:r>
    </w:p>
    <w:p>
      <w:pPr/>
      <w:r>
        <w:rPr/>
        <w:t xml:space="preserve">15. І знання говорить твердою мовою доводів, упертими фактами, що їх не треба сповідати, а можна тільки приймати, як неминуче й самозрозуміле.</w:t>
      </w:r>
    </w:p>
    <w:p>
      <w:pPr/>
      <w:r>
        <w:rPr/>
        <w:t xml:space="preserve">16. І що я навчатиму вас, що мають високі лоби й чоло, перерізане зморшками глибокої думки.</w:t>
      </w:r>
    </w:p>
    <w:p>
      <w:pPr/>
      <w:r>
        <w:rPr/>
        <w:t xml:space="preserve">17. Ви знаєте, що ви знаєте, і коли не кажете про це, так через те, що боїтесь Часу й хочете віддалити його прихід.</w:t>
      </w:r>
    </w:p>
    <w:p>
      <w:pPr/>
      <w:r>
        <w:rPr/>
        <w:t xml:space="preserve">18. Бо ви вивчали закони боротьби і знаєте, що немає боротьби вічної.</w:t>
      </w:r>
    </w:p>
    <w:p>
      <w:pPr/>
      <w:r>
        <w:rPr/>
        <w:t xml:space="preserve">19. Хтось когось колись поборе, й слабші поступляться місцем перед дужчими, і купки задушить організована маса — аби була вона організована.</w:t>
      </w:r>
    </w:p>
    <w:p>
      <w:pPr/>
      <w:r>
        <w:rPr/>
        <w:t xml:space="preserve">20. І ви знаєте, що гнобителі намагаються зробити боротьбу безкрайньою, бо лишають пригноблених, щоб ссати їхню кров.</w:t>
      </w:r>
    </w:p>
    <w:p>
      <w:pPr/>
      <w:r>
        <w:rPr/>
        <w:t xml:space="preserve">21. І ви знаєте, що гнобителі затамовують розвиток людей, бо витрачають їхні сили у взаємній безглуздій і дикій боротьбі, замість усі сили віддати на боротьбу із природою, єдиною, в кого треба одвойовувати все потрібне для кращого життя.</w:t>
      </w:r>
    </w:p>
    <w:p>
      <w:pPr/>
      <w:r>
        <w:rPr/>
        <w:t xml:space="preserve">22. І ще ви знаєте, що, коли щезне поділ людства на класи й всі стануть трудящими, не можна буде зміряти швидкість поступу людського, бо що робилося за сотні років, робитиметься за десять.</w:t>
      </w:r>
    </w:p>
    <w:p>
      <w:pPr/>
      <w:r>
        <w:rPr/>
        <w:t xml:space="preserve">23. І що здавалося на початку життя людського покоління нездійсненною казкою, буде наприкінці його дитячою іграшкою.</w:t>
      </w:r>
    </w:p>
    <w:p>
      <w:pPr/>
      <w:r>
        <w:rPr/>
        <w:t xml:space="preserve">24. Ось тоді змішаються віра й знання, бо знання загубить свої межі, й ніщо не здаватиметься неймовірним, і люди будуть, мов ті вигадані нами колись боги.</w:t>
      </w:r>
    </w:p>
    <w:p>
      <w:pPr/>
      <w:r>
        <w:rPr/>
        <w:t xml:space="preserve">25. Це все ви знаєте, навіщо ж ви покликали мене викладати грамоту й говорити про те, що розуміє дитина?"</w:t>
      </w:r>
    </w:p>
    <w:p>
      <w:pPr/>
      <w:r>
        <w:rPr/>
        <w:t xml:space="preserve">26. І заперечили йому: "Але ти говориш до несвідомих і темних людей, які нездатні плисти зараз до твого Часу чи визначати його, як ти навчаєш.</w:t>
      </w:r>
    </w:p>
    <w:p>
      <w:pPr/>
      <w:r>
        <w:rPr/>
        <w:t xml:space="preserve">27. І ти не кажеш, що тільки наука і ніщо інше визначить Час, що про нього віщуєш".</w:t>
      </w:r>
    </w:p>
    <w:p>
      <w:pPr/>
      <w:r>
        <w:rPr/>
        <w:t xml:space="preserve">28. Але він відповів: "Чи не про свою науку ви говорите?</w:t>
      </w:r>
    </w:p>
    <w:p>
      <w:pPr/>
      <w:r>
        <w:rPr/>
        <w:t xml:space="preserve">29. Ваша наука, без сумніву, сяє прекрасним світлом, але захованим під велику макітру.</w:t>
      </w:r>
    </w:p>
    <w:p>
      <w:pPr/>
      <w:r>
        <w:rPr/>
        <w:t xml:space="preserve">30. Бо існує багато мільйонів голів, достойних пізнати її і сприяти дальшому розвиткові, але вони блукають у пітьмі незнання.</w:t>
      </w:r>
    </w:p>
    <w:p>
      <w:pPr/>
      <w:r>
        <w:rPr/>
        <w:t xml:space="preserve">31. Бо вони змалку впряглися в ярмо безкрайньої і нужденної праці.</w:t>
      </w:r>
    </w:p>
    <w:p>
      <w:pPr/>
      <w:r>
        <w:rPr/>
        <w:t xml:space="preserve">32. І вони не можуть наблизитися до вашої науки, як не можуть полапати місяць і зорі".</w:t>
      </w:r>
    </w:p>
    <w:p>
      <w:pPr/>
      <w:r>
        <w:rPr/>
        <w:t xml:space="preserve">33. І хтось сказав: "Ми дбаємо, щоб поширити початкову освіту і, після іспитів, дозволити прийти навіть до вищої".</w:t>
      </w:r>
    </w:p>
    <w:p>
      <w:pPr/>
      <w:r>
        <w:rPr/>
        <w:t xml:space="preserve">34. І заперечив Прийдешній: "Освіта, що ви даєте дітям, така, що має назавжди їм остогиднути і зробити дальшу працю ненависною.</w:t>
      </w:r>
    </w:p>
    <w:p>
      <w:pPr/>
      <w:r>
        <w:rPr/>
        <w:t xml:space="preserve">35. Бо все по школах ваших викривлює дитячий розум і суперечить здоровому почуттю, починаючи з азбуки й правопису.</w:t>
      </w:r>
    </w:p>
    <w:p>
      <w:pPr/>
      <w:r>
        <w:rPr/>
        <w:t xml:space="preserve">36. І далі втовкмачуєте, що порядок насильства й гнобительської законности є справедливий і вічний, — тимчасом як уся жива душа у дитини кричить проти цього.</w:t>
      </w:r>
    </w:p>
    <w:p>
      <w:pPr/>
      <w:r>
        <w:rPr/>
        <w:t xml:space="preserve">37. Ви зав'язуєте рота, затикаєте вуха й запорошуєте очі — і потім вимагаєте, щоб іспитами дитина довела, як скорилась вона всьому цьому — і тоді лишень їй дозволено буде наблизитися до джерела істинного вашого вищого знання.</w:t>
      </w:r>
    </w:p>
    <w:p>
      <w:pPr/>
      <w:r>
        <w:rPr/>
        <w:t xml:space="preserve">38. І та істинність полягатиме в тім, щоб навчати загачувати потяг мас до культури і робити їх каліками, — недоприсками, бо з вищої школи виходять учителями до нижчої, аби знов сушити дитячий розум вашою граматикою, що так стосується до життя, як блискавка до юхтового чобота і всесвіт до нежити".</w:t>
      </w:r>
    </w:p>
    <w:p>
      <w:pPr/>
      <w:r>
        <w:rPr/>
        <w:t xml:space="preserve">39. І якийсь шкільний учитель обурено запитав: "А хіба не треба навчати правил, щоб гаразд говорити й писати?"</w:t>
      </w:r>
    </w:p>
    <w:p>
      <w:pPr/>
      <w:r>
        <w:rPr/>
        <w:t xml:space="preserve">40. Але він одповів: "Такий чоловік подібний до жука, що його прив'язали до нитки й він кружляє все в одному колі.</w:t>
      </w:r>
    </w:p>
    <w:p>
      <w:pPr/>
      <w:r>
        <w:rPr/>
        <w:t xml:space="preserve">41. І справді: чи велика рація, коли чоловік пише правильно, чи не по правилах, що його навчали, і не знає найбільшої і єдиної книги життя про боротьбу за його щастя?</w:t>
      </w:r>
    </w:p>
    <w:p>
      <w:pPr/>
      <w:r>
        <w:rPr/>
        <w:t xml:space="preserve">42. І чи не найголовніші правила є правила руйнування того, що трухлявіє й гниє, і будови нового, свіжого й життєздатного?"</w:t>
      </w:r>
    </w:p>
    <w:p>
      <w:pPr/>
      <w:r>
        <w:rPr/>
        <w:t xml:space="preserve">43. І якийсь муж науки заперечив йому: "А хіба не треба з побожністю зберігати звичаї і заповіти батьків наших, що дійшли їх довголітнім досвідом і колективним розумом, що його так любиш ти згадувати?"</w:t>
      </w:r>
    </w:p>
    <w:p>
      <w:pPr/>
      <w:r>
        <w:rPr/>
        <w:t xml:space="preserve">44. Але він одповів: "Сором тобі, славословцю мощів і мумій! Хай трупи гниють і угноюють ґрунт для нових рослин.</w:t>
      </w:r>
    </w:p>
    <w:p>
      <w:pPr/>
      <w:r>
        <w:rPr/>
        <w:t xml:space="preserve">45. І про розум не кажи, як про мертве смердюче болото, бо це ж живий струмінь, що безупинно дзюрчить і перекочує свої хвилі".</w:t>
      </w:r>
    </w:p>
    <w:p>
      <w:pPr/>
      <w:r>
        <w:rPr/>
        <w:t xml:space="preserve">46. Тоді підійшов законодавець і сказав: "Правда, закони часто-густо бувають несправедливі, й тоді треба скласти нові".</w:t>
      </w:r>
    </w:p>
    <w:p>
      <w:pPr/>
      <w:r>
        <w:rPr/>
        <w:t xml:space="preserve">47. І відрік Прийдешній: "Всякий ваш закон родить злочинства, що їх не було б без нього.</w:t>
      </w:r>
    </w:p>
    <w:p>
      <w:pPr/>
      <w:r>
        <w:rPr/>
        <w:t xml:space="preserve">48. Бо закон запевняє, що він має право перешкоджати тому, що має бути в житті, і карає за наслідки, замість винищувати причини.</w:t>
      </w:r>
    </w:p>
    <w:p>
      <w:pPr/>
      <w:r>
        <w:rPr/>
        <w:t xml:space="preserve">49. Шукайте причини провин і злочинств і знищіть їх — і тоді непотрібні будуть ані закони, ані безглузді кари".</w:t>
      </w:r>
    </w:p>
    <w:p>
      <w:pPr/>
      <w:r>
        <w:rPr/>
        <w:t xml:space="preserve">50. Тоді один мораліст сказав йому: "Людина страждає тому, що вона тягнеться до насолоди і її природа робить її здатною на лихе".</w:t>
      </w:r>
    </w:p>
    <w:p>
      <w:pPr/>
      <w:r>
        <w:rPr/>
        <w:t xml:space="preserve">51. І заперечив Прийдешній: "Людська природа робить нас здатними жити, шукати добробуту й уникати страждання — а це все зовсім не лихе.</w:t>
      </w:r>
    </w:p>
    <w:p>
      <w:pPr/>
      <w:r>
        <w:rPr/>
        <w:t xml:space="preserve">52. І ті, хто навчає противного — сліпі поводарі, що не мають сили й бажання боротися з людським безталанням і пригодами.</w:t>
      </w:r>
    </w:p>
    <w:p>
      <w:pPr/>
      <w:r>
        <w:rPr/>
        <w:t xml:space="preserve">53. Хіба той, що із фальшованою зневагою каже про щастя, наважиться зректися того щастя й буде прославляти страждання, щоб людина ходила похмура й згорблена та не бачила світа на землі? Від цього гаразд житиметься небагатьом".</w:t>
      </w:r>
    </w:p>
    <w:p>
      <w:pPr/>
      <w:r>
        <w:rPr/>
        <w:t xml:space="preserve">54. Але мораліст запитав його: "Так, після твоїх слів немає ні добра, ні лиха?"</w:t>
      </w:r>
    </w:p>
    <w:p>
      <w:pPr/>
      <w:r>
        <w:rPr/>
        <w:t xml:space="preserve">55. І засміявся Прийдешній: "Зійди з-під хмар на землю і думай по-людському.</w:t>
      </w:r>
    </w:p>
    <w:p>
      <w:pPr/>
      <w:r>
        <w:rPr/>
        <w:t xml:space="preserve">56. Істинно-бо кажу вам: всяке добро є добро, і кожне лихо є лихо, але як на який час і як кому.</w:t>
      </w:r>
    </w:p>
    <w:p>
      <w:pPr/>
      <w:r>
        <w:rPr/>
        <w:t xml:space="preserve">57. Бо все, що допомагає приходові Часу і прискоряє його — є добро, і все, що затамовує його — є лихо.</w:t>
      </w:r>
    </w:p>
    <w:p>
      <w:pPr/>
      <w:r>
        <w:rPr/>
        <w:t xml:space="preserve">58. І хто працює для Часу — робить морально, і хто противиться йому — той злочинець.</w:t>
      </w:r>
    </w:p>
    <w:p>
      <w:pPr/>
      <w:r>
        <w:rPr/>
        <w:t xml:space="preserve">59. Але не всякий з радістю очікує Час, і є багато тих, хто проклинає й звістку про нього.</w:t>
      </w:r>
    </w:p>
    <w:p>
      <w:pPr/>
      <w:r>
        <w:rPr/>
        <w:t xml:space="preserve">60. І що для одних є гарне і приємне, то другим — зле й ненависне.</w:t>
      </w:r>
    </w:p>
    <w:p>
      <w:pPr/>
      <w:r>
        <w:rPr/>
        <w:t xml:space="preserve">61. Але завжди є добре жити з напруженими м'язами, завдовольняючи всі свої потреби, й бути у братерській згоді із своїми ближніми — бо все це радість і втіха.</w:t>
      </w:r>
    </w:p>
    <w:p>
      <w:pPr/>
      <w:r>
        <w:rPr/>
        <w:t xml:space="preserve">62. І погано жити в неволі, губити сили в неробстві, сидячи у в'язниці та вбиваючи свою плоть і маючи суперечки з іншими людьми — бо все це муки й нещастя.</w:t>
      </w:r>
    </w:p>
    <w:p>
      <w:pPr/>
      <w:r>
        <w:rPr/>
        <w:t xml:space="preserve">63. Добре бути щасливим і погано страждати — всякий інший закон є брехня і омана.</w:t>
      </w:r>
    </w:p>
    <w:p>
      <w:pPr/>
      <w:r>
        <w:rPr/>
        <w:t xml:space="preserve">64. Наука повинна з'ясувати людям, що насправді добре і що здається гарним, а по істині є зле і шкідливе.</w:t>
      </w:r>
    </w:p>
    <w:p>
      <w:pPr/>
      <w:r>
        <w:rPr/>
        <w:t xml:space="preserve">65. Бо люди часто-густо помиляються, беручи отруту замість ліків і завдаючи собі пекучий біль маленькими насолодами.</w:t>
      </w:r>
    </w:p>
    <w:p>
      <w:pPr/>
      <w:r>
        <w:rPr/>
        <w:t xml:space="preserve">66. Або шукають щастя путтю, що не веде до нього, бо вони несвідомі, і блукають із зав'язаними очима й поодинці.</w:t>
      </w:r>
    </w:p>
    <w:p>
      <w:pPr/>
      <w:r>
        <w:rPr/>
        <w:t xml:space="preserve">67. Але прийде Час, що я його провіщаю, і кожний вимагатиме своєї частини щастя.</w:t>
      </w:r>
    </w:p>
    <w:p>
      <w:pPr/>
      <w:r>
        <w:rPr/>
        <w:t xml:space="preserve">68. І тоді пророки зречення й смерти мають дати відчит, і їх буде гостро покарано, що напутювали у прірву.</w:t>
      </w:r>
    </w:p>
    <w:p>
      <w:pPr/>
      <w:r>
        <w:rPr/>
        <w:t xml:space="preserve">69. Бо коли коритися лихові невідхильному є злочин, так безглуздя й кари гідно терпляче приймати лихо, коли проти нього можна боротися.</w:t>
      </w:r>
    </w:p>
    <w:p>
      <w:pPr/>
      <w:r>
        <w:rPr/>
        <w:t xml:space="preserve">70. І найбільший злочин — навчати, що людина може вибороти щастя сама-одна, кожна для себе, мов той хижий звір.</w:t>
      </w:r>
    </w:p>
    <w:p>
      <w:pPr/>
      <w:r>
        <w:rPr/>
        <w:t xml:space="preserve">71. Істинно-бо кажу вам: немає щастя окремій людині поза колективом, і в згоді з ближніми своїми людина зможе відібрати в життя найбільше добра.</w:t>
      </w:r>
    </w:p>
    <w:p>
      <w:pPr/>
      <w:r>
        <w:rPr/>
        <w:t xml:space="preserve">72. І тільки колектив людський спроможний відхилити страждання, що захмарюють життєву путь кожного.</w:t>
      </w:r>
    </w:p>
    <w:p>
      <w:pPr/>
      <w:r>
        <w:rPr/>
        <w:t xml:space="preserve">73. Сказано-бо єсть віддавна: всі за одного і один за всіх. Це перший заповіт щасливих людей".</w:t>
      </w:r>
    </w:p>
    <w:p>
      <w:pPr/>
      <w:r>
        <w:rPr/>
        <w:t xml:space="preserve">74. І багато ще дечого говорив він людям науки, і вони дивувалися силі його ясного розуму.</w:t>
      </w:r>
    </w:p>
    <w:p>
      <w:pPr/>
      <w:r>
        <w:rPr/>
        <w:t xml:space="preserve">75. І говорили: "Цей чоловік точить підпори нашої довголітньої праці.</w:t>
      </w:r>
    </w:p>
    <w:p>
      <w:pPr/>
      <w:r>
        <w:rPr/>
        <w:t xml:space="preserve">76. Коли він говоритиме так, сліпі прозрять, глухі почують і німим розверзуться вуста".</w:t>
      </w:r>
    </w:p>
    <w:p>
      <w:pPr/>
      <w:r>
        <w:rPr/>
        <w:t xml:space="preserve">77. І вирішили — цей чоловік небезпечний. "Він не повинен бути на волі, бо розплутається мережа, що в неї уловляли ми несвідомих".</w:t>
      </w:r>
    </w:p>
    <w:p>
      <w:pPr/>
    </w:p>
    <w:p>
      <w:pPr>
        <w:pStyle w:val="Heading2"/>
      </w:pPr>
      <w:r>
        <w:rPr/>
        <w:t xml:space="preserve">Розділ VIII</w:t>
      </w:r>
    </w:p>
    <w:p>
      <w:pPr/>
      <w:r>
        <w:rPr/>
        <w:t xml:space="preserve">1. Тоді прийшли до нього робітники з фабрик і заводів і запитали: "А що ми робитимемо, коли зазвучить Час?"</w:t>
      </w:r>
    </w:p>
    <w:p>
      <w:pPr/>
      <w:r>
        <w:rPr/>
        <w:t xml:space="preserve">2. І сказав їм: "Насамперед — радійте, бо дні неволі минули і настав Час визволення".</w:t>
      </w:r>
    </w:p>
    <w:p>
      <w:pPr/>
      <w:r>
        <w:rPr/>
        <w:t xml:space="preserve">3. Але вони перепинили йому: "А хто ж робитиме все те, що ми досі виробляли?"</w:t>
      </w:r>
    </w:p>
    <w:p>
      <w:pPr/>
      <w:r>
        <w:rPr/>
        <w:t xml:space="preserve">4. І відказав їм: "Хіба ви хочете уподобатися тим дармоїдам, що досі жили з вашої праці?</w:t>
      </w:r>
    </w:p>
    <w:p>
      <w:pPr/>
      <w:r>
        <w:rPr/>
        <w:t xml:space="preserve">5. Істинно-бо кажу вам: коли прийде Час, кожен із вас схоче, щоб йому всього було вдосталь, і треба буде виробляти більше, ніж тепер.</w:t>
      </w:r>
    </w:p>
    <w:p>
      <w:pPr/>
      <w:r>
        <w:rPr/>
        <w:t xml:space="preserve">6. І нічого не роблячи плохотного, але все добряче й вигідне, бо хто схоче мати погане?</w:t>
      </w:r>
    </w:p>
    <w:p>
      <w:pPr/>
      <w:r>
        <w:rPr/>
        <w:t xml:space="preserve">7. Але не роблячи речей для непотрібного розкошування, що ними тепер крамарі піддурюють нерозумних.</w:t>
      </w:r>
    </w:p>
    <w:p>
      <w:pPr/>
      <w:r>
        <w:rPr/>
        <w:t xml:space="preserve">8. Все-бо робитиметься для загального добробуту, і обдурювання було б непростиме й некорисне.</w:t>
      </w:r>
    </w:p>
    <w:p>
      <w:pPr/>
      <w:r>
        <w:rPr/>
        <w:t xml:space="preserve">9. Тепер швець набиває гнилу підошву, бо час скрутний, і він боїться мізерної платні й надолужує на омані.</w:t>
      </w:r>
    </w:p>
    <w:p>
      <w:pPr/>
      <w:r>
        <w:rPr/>
        <w:t xml:space="preserve">10. І кравець зрізує де можна й шиє поганими нитками, щоб на тому підробити якусь зайвину.</w:t>
      </w:r>
    </w:p>
    <w:p>
      <w:pPr/>
      <w:r>
        <w:rPr/>
        <w:t xml:space="preserve">11. І муляр кладе цеглу, що розтріскалася з морозу чи спеки, бо він стомивсь, а хазяїн змушує його квапитися.</w:t>
      </w:r>
    </w:p>
    <w:p>
      <w:pPr/>
      <w:r>
        <w:rPr/>
        <w:t xml:space="preserve">12. Але інша річ, коли вони працюють самі для себе. Все робитимуть старанно і як слід, бо навіщо обдурювати самих себе?</w:t>
      </w:r>
    </w:p>
    <w:p>
      <w:pPr/>
      <w:r>
        <w:rPr/>
        <w:t xml:space="preserve">13. І вироблятимуть також усе уважно і до вподоби кожному, бо нікого не примушуватиметься проти його бажання.</w:t>
      </w:r>
    </w:p>
    <w:p>
      <w:pPr/>
      <w:r>
        <w:rPr/>
        <w:t xml:space="preserve">14. Хто хоче синє убрання, хай загадає собі синє, і кому подобається червоне, хай убирається в червоне.</w:t>
      </w:r>
    </w:p>
    <w:p>
      <w:pPr/>
      <w:r>
        <w:rPr/>
        <w:t xml:space="preserve">15. Бо не в тім рівенство, щоб кожний ставав під одну мірку, але в тім, щоб рівно завдовольнялися вщерть потреби кожного.</w:t>
      </w:r>
    </w:p>
    <w:p>
      <w:pPr/>
      <w:r>
        <w:rPr/>
        <w:t xml:space="preserve">16. І не в тім рівенство, щоб кожен працював однаково, але в тім, щоб уносив у спільну працю свою частку по своїй силі й хисту.</w:t>
      </w:r>
    </w:p>
    <w:p>
      <w:pPr/>
      <w:r>
        <w:rPr/>
        <w:t xml:space="preserve">17. І всі трудящі будуть однакові, тільки ім'я паразита-дармоїда буде найгіршою лайкою і викликатиме загальне презирство й зневагу.</w:t>
      </w:r>
    </w:p>
    <w:p>
      <w:pPr/>
      <w:r>
        <w:rPr/>
        <w:t xml:space="preserve">18. Але не думайте, що кожному з вас роботи побільшає, бо ви приведете на фабрики й заводи тих, хто досі неробствував чи займався некорисними й лихими справами.</w:t>
      </w:r>
    </w:p>
    <w:p>
      <w:pPr/>
      <w:r>
        <w:rPr/>
        <w:t xml:space="preserve">19. Ви не дозволите більше торгувати виробами рук ваших і красти в населення, накидаючи на кожну річ ціну більшу, ніж тая річ варта.</w:t>
      </w:r>
    </w:p>
    <w:p>
      <w:pPr/>
      <w:r>
        <w:rPr/>
        <w:t xml:space="preserve">20. Ви не дозволите наймати маєтки, будинки, знаряддя виробництва чи машини.</w:t>
      </w:r>
    </w:p>
    <w:p>
      <w:pPr/>
      <w:r>
        <w:rPr/>
        <w:t xml:space="preserve">21. Бо ніхто не потрібуватиме продажу й купівлі, ніхто не найматиме того, що йому самому непотрібне — а тільки те, що йому потрібне, по закону належить йому для користання.</w:t>
      </w:r>
    </w:p>
    <w:p>
      <w:pPr/>
      <w:r>
        <w:rPr/>
        <w:t xml:space="preserve">22. І коли хтось запропонує віддати якусь річ, що стала йому зайва, — кожний, хто потрібує її, має право взяти".</w:t>
      </w:r>
    </w:p>
    <w:p>
      <w:pPr/>
      <w:r>
        <w:rPr/>
        <w:t xml:space="preserve">23. І сказали робітники: "Ми візьмемо в капіталістів фабрики й заводи".</w:t>
      </w:r>
    </w:p>
    <w:p>
      <w:pPr/>
      <w:r>
        <w:rPr/>
        <w:t xml:space="preserve">24. І пояснив їм: "Так, ви візьмете в них усе, крім потрібного для прожитку, й поставите їх до роботи врівні з усіма.</w:t>
      </w:r>
    </w:p>
    <w:p>
      <w:pPr/>
      <w:r>
        <w:rPr/>
        <w:t xml:space="preserve">25. Але ви не візьмете фабрик і заводів для тих, хто на них працює, бо яка різниця: чи має якесь майно одна людина, чи гурт людей?</w:t>
      </w:r>
    </w:p>
    <w:p>
      <w:pPr/>
      <w:r>
        <w:rPr/>
        <w:t xml:space="preserve">26. Істинно-бо кажу вам: коли залунає Час, усе належатиме всім і кожний матиме право користати з загальної праці.</w:t>
      </w:r>
    </w:p>
    <w:p>
      <w:pPr/>
      <w:r>
        <w:rPr/>
        <w:t xml:space="preserve">27. І лихо Часові, коли хтось із вас, пролетарів, цього не розумітиме: пролетар був, є й буде повік-віки безвласником.</w:t>
      </w:r>
    </w:p>
    <w:p>
      <w:pPr/>
      <w:r>
        <w:rPr/>
        <w:t xml:space="preserve">28. Сказано-бо єсть: ви — сіль землі, і коли сіль загубить свою силу, що зробить її солоною?</w:t>
      </w:r>
    </w:p>
    <w:p>
      <w:pPr/>
      <w:r>
        <w:rPr/>
        <w:t xml:space="preserve">29. Отож ви оберете між себе найдосвідченіших фахівців і поставите їх доглядачами коло виробництва.</w:t>
      </w:r>
    </w:p>
    <w:p>
      <w:pPr/>
      <w:r>
        <w:rPr/>
        <w:t xml:space="preserve">30. І оберете інших — статистиків, — щоб достоту вирахували, чого скільки треба виробити і скількох людей треба приставити до тої чи іншої праці.</w:t>
      </w:r>
    </w:p>
    <w:p>
      <w:pPr/>
      <w:r>
        <w:rPr/>
        <w:t xml:space="preserve">31. Бо не буде в Часі так, як тепер: виробляють на фабриках і заводах, знаючи потреби не споживача, тільки власника того заводу й фабрики.</w:t>
      </w:r>
    </w:p>
    <w:p>
      <w:pPr/>
      <w:r>
        <w:rPr/>
        <w:t xml:space="preserve">32. І щезнуть тоді кризи виробництва, коли виробляють стільки, що ніхто не може всього закупити, і власники кажуть робітникам: годі, ідіть під чотири вітри, ви більше нам непотрібні.</w:t>
      </w:r>
    </w:p>
    <w:p>
      <w:pPr/>
      <w:r>
        <w:rPr/>
        <w:t xml:space="preserve">33. Але буде в кожному виробництві стільки підприємств, скільки потрібно, щоб усіх завдовольнити, і стільки робітників, щоб виконати всю роботу.</w:t>
      </w:r>
    </w:p>
    <w:p>
      <w:pPr/>
      <w:r>
        <w:rPr/>
        <w:t xml:space="preserve">34. І вся робота розподілятиметься між усіма, щоб кожний мав свою частку — і не гуляв, і не виснажувався надміру.</w:t>
      </w:r>
    </w:p>
    <w:p>
      <w:pPr/>
      <w:r>
        <w:rPr/>
        <w:t xml:space="preserve">35. І треба вам знати також, що вам потрібно з виробів, що їх дає земля.</w:t>
      </w:r>
    </w:p>
    <w:p>
      <w:pPr/>
      <w:r>
        <w:rPr/>
        <w:t xml:space="preserve">36. І треба знати, що потрібно від вас робітникам землі — бо не буде в Часі селян, тільки буде професійна спілка робітників землі, що працюватиме поруч металістів, і текстильників, і будівничих, і хемиків.</w:t>
      </w:r>
    </w:p>
    <w:p>
      <w:pPr/>
      <w:r>
        <w:rPr/>
        <w:t xml:space="preserve">37. Істинно-бо кажу вам: без великої організованости вашої не збудується царство Часу.</w:t>
      </w:r>
    </w:p>
    <w:p>
      <w:pPr/>
      <w:r>
        <w:rPr/>
        <w:t xml:space="preserve">38. Отож єднайтеся, пролетарі всіх країн, бо в єднанні вашому запорука Часу.</w:t>
      </w:r>
    </w:p>
    <w:p>
      <w:pPr/>
      <w:r>
        <w:rPr/>
        <w:t xml:space="preserve">39. І готуйтеся від сьогодні до всіх цих справ, щоб знати вам, що робити в завтрашній день".</w:t>
      </w:r>
    </w:p>
    <w:p>
      <w:pPr/>
      <w:r>
        <w:rPr/>
        <w:t xml:space="preserve">40. І спитали його: "А як нам пізнати наближення Часу?"</w:t>
      </w:r>
    </w:p>
    <w:p>
      <w:pPr/>
      <w:r>
        <w:rPr/>
        <w:t xml:space="preserve">41. І відповів Прийдешній: "Не личить вам запитувати про це. Бо хто, як не ви, маєте призначити Час? І хто, як не ви, рознесете звістку про нього по всьому світу?</w:t>
      </w:r>
    </w:p>
    <w:p>
      <w:pPr/>
      <w:r>
        <w:rPr/>
        <w:t xml:space="preserve">42. Істинно-бо кажу вам: усе залежить від вашої свідомости й організованости.</w:t>
      </w:r>
    </w:p>
    <w:p>
      <w:pPr/>
      <w:r>
        <w:rPr/>
        <w:t xml:space="preserve">43. І не возвістіть про Час передчасно, бо кров'ю вашою заллють вороги змагання ваші.</w:t>
      </w:r>
    </w:p>
    <w:p>
      <w:pPr/>
      <w:r>
        <w:rPr/>
        <w:t xml:space="preserve">44. Бо не прийде Час з миром, але в тяжкій борні збудується він.</w:t>
      </w:r>
    </w:p>
    <w:p>
      <w:pPr/>
      <w:r>
        <w:rPr/>
        <w:t xml:space="preserve">45. Мине, може, не одне покоління, доки скрізь зацарює Час.</w:t>
      </w:r>
    </w:p>
    <w:p>
      <w:pPr/>
      <w:r>
        <w:rPr/>
        <w:t xml:space="preserve">46. Бо не можете ви перемогти в одному місці, але маєте перемогти по всьому світу".</w:t>
      </w:r>
    </w:p>
    <w:p>
      <w:pPr/>
      <w:r>
        <w:rPr/>
        <w:t xml:space="preserve">47. І сказав їм притчу про старого провозвісника Часу.</w:t>
      </w:r>
    </w:p>
    <w:p>
      <w:pPr/>
      <w:r>
        <w:rPr/>
        <w:t xml:space="preserve">48. Сміялися з його слів і називали нездійсненними дурницями й казковими мріями.</w:t>
      </w:r>
    </w:p>
    <w:p>
      <w:pPr/>
      <w:r>
        <w:rPr/>
        <w:t xml:space="preserve">49. І казали: коли в тебе таке бажання жити якимсь новим робом, візьми купку мрійників, подібних до тебе, і від'їжджай на якийсь незаселений острів.</w:t>
      </w:r>
    </w:p>
    <w:p>
      <w:pPr/>
      <w:r>
        <w:rPr/>
        <w:t xml:space="preserve">50. Там ніхто не перешкоджатиме тобі штукарити.</w:t>
      </w:r>
    </w:p>
    <w:p>
      <w:pPr/>
      <w:r>
        <w:rPr/>
        <w:t xml:space="preserve">51. Але відповів старий провозвісник: "Гаразд, я згодний, щоб ви дали мені такий острів, але я хочу, щоб це був острів Франції, та округа Іль-де-Франс, де стоїть місто Париж".</w:t>
      </w:r>
    </w:p>
    <w:p>
      <w:pPr/>
      <w:r>
        <w:rPr/>
        <w:t xml:space="preserve">52. І знов глузували з нього, кажучи: "Ти б, може, схотів, щоб твій острів був цілий світ?"</w:t>
      </w:r>
    </w:p>
    <w:p>
      <w:pPr/>
      <w:r>
        <w:rPr/>
        <w:t xml:space="preserve">53. "Так, бо я знаю, що ви не дасте й найменшого клаптика землі, щоб на ньому готуватися до Часу.</w:t>
      </w:r>
    </w:p>
    <w:p>
      <w:pPr/>
      <w:r>
        <w:rPr/>
        <w:t xml:space="preserve">54. Бо не можуть укупі жити огонь і вода. Або вода заллє вогонь, або ж огонь оберне воду у пару.</w:t>
      </w:r>
    </w:p>
    <w:p>
      <w:pPr/>
      <w:r>
        <w:rPr/>
        <w:t xml:space="preserve">55. І мій огняний острів заливатиме ваша холодна вода або скрізь під вами виб'ється полум'я і спалить вас.</w:t>
      </w:r>
    </w:p>
    <w:p>
      <w:pPr/>
      <w:r>
        <w:rPr/>
        <w:t xml:space="preserve">56. І доки полум'я те не розжеврілось — я не візьму вашого невідомого острова, але коли все буде готове до Часу, він схоче обняти всесвіт, і тоді вже ми не дамо вам найменшого острова".</w:t>
      </w:r>
    </w:p>
    <w:p>
      <w:pPr/>
      <w:r>
        <w:rPr/>
        <w:t xml:space="preserve">57. І пішли робітники від Прийдешнього, роздумуючи про великі завдання, що накладає на них Час.</w:t>
      </w:r>
    </w:p>
    <w:p>
      <w:pPr/>
    </w:p>
    <w:p>
      <w:pPr>
        <w:pStyle w:val="Heading2"/>
      </w:pPr>
      <w:r>
        <w:rPr/>
        <w:t xml:space="preserve">Розділ IX</w:t>
      </w:r>
    </w:p>
    <w:p>
      <w:pPr/>
      <w:r>
        <w:rPr/>
        <w:t xml:space="preserve">1. Зійшов на гору він, і зібралися постійні слухачі, що злюбили його.</w:t>
      </w:r>
    </w:p>
    <w:p>
      <w:pPr/>
      <w:r>
        <w:rPr/>
        <w:t xml:space="preserve">2. І він казав їм: "Час, що я його провіщаю, є Час Життя.</w:t>
      </w:r>
    </w:p>
    <w:p>
      <w:pPr/>
      <w:r>
        <w:rPr/>
        <w:t xml:space="preserve">3. Це коли люди не будуть гризти один одного, але працюватимуть разом у мирі й згоді, щоб забезпечити всім найбільше щастя з найменшою витратою сил.</w:t>
      </w:r>
    </w:p>
    <w:p>
      <w:pPr/>
      <w:r>
        <w:rPr/>
        <w:t xml:space="preserve">4. І так станеться, і не буде людина людині вовк, але людина людині брат. І всі будуть брати, і всі сестри".</w:t>
      </w:r>
    </w:p>
    <w:p>
      <w:pPr/>
      <w:r>
        <w:rPr/>
        <w:t xml:space="preserve">5. І один із слухачів запитав його: "А чи не було б щастям жити так, як люди золотого віку? І тоді власність не розділяла людей і всі були рівні в праці й споживанні".</w:t>
      </w:r>
    </w:p>
    <w:p>
      <w:pPr/>
      <w:r>
        <w:rPr/>
        <w:t xml:space="preserve">6. І відповів Прийдешній: "Що кажеш ти, заблудо! Золотий вік не позад нас, а перед нами, і він зветься Майбутнє Суспільство.</w:t>
      </w:r>
    </w:p>
    <w:p>
      <w:pPr/>
      <w:r>
        <w:rPr/>
        <w:t xml:space="preserve">7. Коли він прийде — дикунством нам здасться розпалювати заводські печі вугіллям і затьмарювати небо димом мільйонів димарів.</w:t>
      </w:r>
    </w:p>
    <w:p>
      <w:pPr/>
      <w:r>
        <w:rPr/>
        <w:t xml:space="preserve">8. І мізерною буде електрична сила, і дитячою забавкою автомобілі й наші незграбні аеропляни.</w:t>
      </w:r>
    </w:p>
    <w:p>
      <w:pPr/>
      <w:r>
        <w:rPr/>
        <w:t xml:space="preserve">9. Бо немислимий Час без повного достатку й високої культури. Доки потопатимемо в безоднях дикунства, неписьменности й некультурности — годі мріяти про перемогу Часу".</w:t>
      </w:r>
    </w:p>
    <w:p>
      <w:pPr/>
      <w:r>
        <w:rPr/>
        <w:t xml:space="preserve">10. І тоді другий слухач спитав його: "Так для цього потрібно кількасот років, щоб діждати того золотого віку?"</w:t>
      </w:r>
    </w:p>
    <w:p>
      <w:pPr/>
      <w:r>
        <w:rPr/>
        <w:t xml:space="preserve">11. Він відповів притчею: "Майбутнє Суспільство подібне оцій духовитій квітці, що виросла на цій плодючій землі.</w:t>
      </w:r>
    </w:p>
    <w:p>
      <w:pPr/>
      <w:r>
        <w:rPr/>
        <w:t xml:space="preserve">12. Але на цьому місці колись був тільки камінь-дикар, міцна скеля, що її вмивали дощі, палило сонце й обвіював вітер.</w:t>
      </w:r>
    </w:p>
    <w:p>
      <w:pPr/>
      <w:r>
        <w:rPr/>
        <w:t xml:space="preserve">13. І на тому камені росли тільки цвіль і мох, що не потрібують собі майже нічого.</w:t>
      </w:r>
    </w:p>
    <w:p>
      <w:pPr/>
      <w:r>
        <w:rPr/>
        <w:t xml:space="preserve">14. І вони затримували дощову воду, й зерна, що їх приносив вітер, дали прорість і поволі почали рости.</w:t>
      </w:r>
    </w:p>
    <w:p>
      <w:pPr/>
      <w:r>
        <w:rPr/>
        <w:t xml:space="preserve">15. Минули роки, і поверхня скелі спорощилася, вкрилася піском і землею — і ось бачимо на ній цю духовиту квітку.</w:t>
      </w:r>
    </w:p>
    <w:p>
      <w:pPr/>
      <w:r>
        <w:rPr/>
        <w:t xml:space="preserve">16. Так і Майбутнє Суспільство створиться на старих формах суспільства, що приготовили ґрунт, де воно виросте й розвинеться".</w:t>
      </w:r>
    </w:p>
    <w:p>
      <w:pPr/>
      <w:r>
        <w:rPr/>
        <w:t xml:space="preserve">17. Але один підвівся й нагадав йому: "Ти так оповідаєш спокійно й плавко. А хіба не буде Майбутнє Суспільство дитиною насильства?"</w:t>
      </w:r>
    </w:p>
    <w:p>
      <w:pPr/>
      <w:r>
        <w:rPr/>
        <w:t xml:space="preserve">18. І відповів Прийдешній: "Правду кажеш, юначе! Жадна жінка не приведе дитини без мук народження, і дитина народжується, коли приходить тому час.</w:t>
      </w:r>
    </w:p>
    <w:p>
      <w:pPr/>
      <w:r>
        <w:rPr/>
        <w:t xml:space="preserve">19. Майбутнє Суспільство подібне до курчат в яєчній шкарлущі — курча мусить силою зламати її, бо без цього не вийде з неї.</w:t>
      </w:r>
    </w:p>
    <w:p>
      <w:pPr/>
      <w:r>
        <w:rPr/>
        <w:t xml:space="preserve">20. Але не насильство змусило теє курча народитися, тільки зародок й те тривке, що було в яйці.</w:t>
      </w:r>
    </w:p>
    <w:p>
      <w:pPr/>
      <w:r>
        <w:rPr/>
        <w:t xml:space="preserve">21. У шкарлущі курча розвинулося й набралося сили — а тоді шкарлуща стала перешкодою для нової форми життя.</w:t>
      </w:r>
    </w:p>
    <w:p>
      <w:pPr/>
      <w:r>
        <w:rPr/>
        <w:t xml:space="preserve">22. Ось чому курча ламає її, щоб не задушила його, і розкидає шкарлущинки, що тепер уже непотрібні.</w:t>
      </w:r>
    </w:p>
    <w:p>
      <w:pPr/>
      <w:r>
        <w:rPr/>
        <w:t xml:space="preserve">23. І ще Майбутнє Суспільство подібне до великої ріки, що йде повіддю після дощів.</w:t>
      </w:r>
    </w:p>
    <w:p>
      <w:pPr/>
      <w:r>
        <w:rPr/>
        <w:t xml:space="preserve">24. Дерева, баговиння, мул і пісок наволікаються купами коло островів з мілизни й порогів і загачують річну течію.</w:t>
      </w:r>
    </w:p>
    <w:p>
      <w:pPr/>
      <w:r>
        <w:rPr/>
        <w:t xml:space="preserve">25. І вода збирається перед тою загатою, і здається, ніби ріка перестала вже текти.</w:t>
      </w:r>
    </w:p>
    <w:p>
      <w:pPr/>
      <w:r>
        <w:rPr/>
        <w:t xml:space="preserve">26. Але раптом загата тріщить, дерева ламаються, пісок і мул змиваються — і знов ріка тече нестримно й вільно.</w:t>
      </w:r>
    </w:p>
    <w:p>
      <w:pPr/>
      <w:r>
        <w:rPr/>
        <w:t xml:space="preserve">27. І таке насильство неминуче, бо ріка не може перестати текти й божевілля затамувати велику масу води.</w:t>
      </w:r>
    </w:p>
    <w:p>
      <w:pPr/>
      <w:r>
        <w:rPr/>
        <w:t xml:space="preserve">28. Та не насильство змусило ріку піти повіддю, але дощі, і розлилася вона через загату".</w:t>
      </w:r>
    </w:p>
    <w:p>
      <w:pPr/>
      <w:r>
        <w:rPr/>
        <w:t xml:space="preserve">29. Тоді слухачі збагнули його думку, а він ще далі говорив притчами:</w:t>
      </w:r>
    </w:p>
    <w:p>
      <w:pPr/>
      <w:r>
        <w:rPr/>
        <w:t xml:space="preserve">30. "Але буває, що вода, ламаючи силою загату, розливається й спустошує лани, нищить селища на берегах своїх.</w:t>
      </w:r>
    </w:p>
    <w:p>
      <w:pPr/>
      <w:r>
        <w:rPr/>
        <w:t xml:space="preserve">31. І хто передбачає це, заздалегідь готує сокири, й багри, й жердини і дбає, щоб ніщо не перешкоджало річці вільно котити свої хвилі.</w:t>
      </w:r>
    </w:p>
    <w:p>
      <w:pPr/>
      <w:r>
        <w:rPr/>
        <w:t xml:space="preserve">32. Й коли все ж таки десь накладається загата, вони за всяку ціну намагаються розкидати її, забуваючи про небезпеку.</w:t>
      </w:r>
    </w:p>
    <w:p>
      <w:pPr/>
      <w:r>
        <w:rPr/>
        <w:t xml:space="preserve">33. І буває, що дехто, роблячи це, гине. Але хіба не краще загинути, ніж жити, нічого не маючи і в постійній небезпеці?</w:t>
      </w:r>
    </w:p>
    <w:p>
      <w:pPr/>
      <w:r>
        <w:rPr/>
        <w:t xml:space="preserve">34. Істинно кажу вам: готуйте все потрібне, щоб раптом не настиг вас Час".</w:t>
      </w:r>
    </w:p>
    <w:p>
      <w:pPr/>
      <w:r>
        <w:rPr/>
        <w:t xml:space="preserve">35. І казали слухачі: "Правду ми чуємо! Ми живемо в постійній небезпеці і нічого не маємо.</w:t>
      </w:r>
    </w:p>
    <w:p>
      <w:pPr/>
      <w:r>
        <w:rPr/>
        <w:t xml:space="preserve">36. Краще кинутися в вир, ніж жити так. Бо коли можемо щось загубити, так тільки кайдани — і одержати можемо все".</w:t>
      </w:r>
    </w:p>
    <w:p>
      <w:pPr/>
      <w:r>
        <w:rPr/>
        <w:t xml:space="preserve">37. Але ще звернулися до нього і спитали: "Де запорука, що Час незабаром зазвучить і нам треба квапитися?"</w:t>
      </w:r>
    </w:p>
    <w:p>
      <w:pPr/>
      <w:r>
        <w:rPr/>
        <w:t xml:space="preserve">38. І відповів їм: "О маловірні! Істинно-бо кажу вам — вже є на світі країна, де одчинено браму до Часу й люди стоять перед нею.</w:t>
      </w:r>
    </w:p>
    <w:p>
      <w:pPr/>
      <w:r>
        <w:rPr/>
        <w:t xml:space="preserve">39. Там пролетарі знають, що їм робити, бо першу загату зламали і сіли в човни, щоб плисти до Часу.</w:t>
      </w:r>
    </w:p>
    <w:p>
      <w:pPr/>
      <w:r>
        <w:rPr/>
        <w:t xml:space="preserve">40. Але не має країна та достатків, і в кривавій війні сплюндровані її міста і спустошені лани.</w:t>
      </w:r>
    </w:p>
    <w:p>
      <w:pPr/>
      <w:r>
        <w:rPr/>
        <w:t xml:space="preserve">41. І несила ще там перейти поріг Часу. Вже були ступили у сіни, але мали спинитися, бо недокінчена будовою хата й не можна ще там оселитися.</w:t>
      </w:r>
    </w:p>
    <w:p>
      <w:pPr/>
      <w:r>
        <w:rPr/>
        <w:t xml:space="preserve">42. Але комашнею метушаться там люди, збираючи матеріал для будови Майбутнього Суспільства, і вогнем палають їхні серця.</w:t>
      </w:r>
    </w:p>
    <w:p>
      <w:pPr/>
      <w:r>
        <w:rPr/>
        <w:t xml:space="preserve">43. І перекидається полум'я з тої країни в сусідні, і тане лід, і парою здіймається вогкість, що не давала багаттю розжеврітися.</w:t>
      </w:r>
    </w:p>
    <w:p>
      <w:pPr/>
      <w:r>
        <w:rPr/>
        <w:t xml:space="preserve">44. І в тій країні кажуть: "Ми не хочемо й не можемо бути одні, для нашої будови потрібний всесвіт".</w:t>
      </w:r>
    </w:p>
    <w:p>
      <w:pPr/>
      <w:r>
        <w:rPr/>
        <w:t xml:space="preserve">45. І кличуть голосно: "Пролетарі усіх країн, єднайтеся!"</w:t>
      </w:r>
    </w:p>
    <w:p>
      <w:pPr/>
      <w:r>
        <w:rPr/>
        <w:t xml:space="preserve">46. Але досі багато званих і мало вибраних. Хто не спить, в того світильник горітиме ясно, й він знайде путь до Часу.</w:t>
      </w:r>
    </w:p>
    <w:p>
      <w:pPr/>
      <w:r>
        <w:rPr/>
        <w:t xml:space="preserve">47. І хто перебуває в безпечності, в того згасне світильник, і він ще довго блукатиме в пітьмі, де буде визиск і скрегіт зубовний.</w:t>
      </w:r>
    </w:p>
    <w:p>
      <w:pPr/>
      <w:r>
        <w:rPr/>
        <w:t xml:space="preserve">48. Готуйтеся ж, бо наближається Час".</w:t>
      </w:r>
    </w:p>
    <w:p>
      <w:pPr/>
      <w:r>
        <w:rPr/>
        <w:t xml:space="preserve">49. І розійшлися слухачі, щоб оповісти скрізь братам і сестрам своїм про Прийдешній Час.</w:t>
      </w:r>
    </w:p>
    <w:p>
      <w:pPr/>
      <w:r>
        <w:rPr/>
        <w:t xml:space="preserve">50. Але хтось намовляв на нього, кажучи: "Він кличе до насильства й безпорядку".</w:t>
      </w:r>
    </w:p>
    <w:p>
      <w:pPr/>
      <w:r>
        <w:rPr/>
        <w:t xml:space="preserve">51. І можновладці тамтешні вирішили погубити його.</w:t>
      </w:r>
    </w:p>
    <w:p>
      <w:pPr/>
    </w:p>
    <w:p>
      <w:pPr>
        <w:pStyle w:val="Heading2"/>
      </w:pPr>
      <w:r>
        <w:rPr/>
        <w:t xml:space="preserve">Розділ X</w:t>
      </w:r>
    </w:p>
    <w:p>
      <w:pPr/>
      <w:r>
        <w:rPr/>
        <w:t xml:space="preserve">1. І бачив він, що круг нього сновигають провокатори й шпигуни стежать сторожко.</w:t>
      </w:r>
    </w:p>
    <w:p>
      <w:pPr/>
      <w:r>
        <w:rPr/>
        <w:t xml:space="preserve">2. І сказав друзям своїм: "Ось мій Час наближається, і ви не почуєте більше моїх слів, бо я вмру.</w:t>
      </w:r>
    </w:p>
    <w:p>
      <w:pPr/>
      <w:r>
        <w:rPr/>
        <w:t xml:space="preserve">3. Але йдіть і провіщайте пролетарям усього світу про те, що я казав вам, усвідомлюйте і організовуйте їх.</w:t>
      </w:r>
    </w:p>
    <w:p>
      <w:pPr/>
      <w:r>
        <w:rPr/>
        <w:t xml:space="preserve">4. І щоб пізнати вибраних, кажіть, коли спитають вас, що ви провіщаєте: ми провіщаємо Комуну, Світову Комуну, коли не буде власности на землі і серед людей мир.</w:t>
      </w:r>
    </w:p>
    <w:p>
      <w:pPr/>
      <w:r>
        <w:rPr/>
        <w:t xml:space="preserve">5. І хто боїться цього слова — відійде, і хто має душу чисту і сміливу — той не убоїться слова і піде за вами.</w:t>
      </w:r>
    </w:p>
    <w:p>
      <w:pPr/>
      <w:r>
        <w:rPr/>
        <w:t xml:space="preserve">6. Але не думайте, що кожний, хто каже: так, так, — є достойний увійти в царство Часу.</w:t>
      </w:r>
    </w:p>
    <w:p>
      <w:pPr/>
      <w:r>
        <w:rPr/>
        <w:t xml:space="preserve">7. І ще спробуйте своїх слухачів, кажучи: чи знаєте, що шлях до миру лежить через криваву боротьбу?</w:t>
      </w:r>
    </w:p>
    <w:p>
      <w:pPr/>
      <w:r>
        <w:rPr/>
        <w:t xml:space="preserve">8. І чи знаєте, що ми маємо встановити найсуворішу владу й примусом обеззброїти своїх ворогів?</w:t>
      </w:r>
    </w:p>
    <w:p>
      <w:pPr/>
      <w:r>
        <w:rPr/>
        <w:t xml:space="preserve">9. Сказано-бо єсть ще в старому законі: око за око і зуб за зуб.</w:t>
      </w:r>
    </w:p>
    <w:p>
      <w:pPr/>
      <w:r>
        <w:rPr/>
        <w:t xml:space="preserve">10. Примусом маємо знищити примус і владою владу. І в кого серце не здрігнеться, хай іде з нами, і нема місця слабодухим в наших лавах.</w:t>
      </w:r>
    </w:p>
    <w:p>
      <w:pPr/>
      <w:r>
        <w:rPr/>
        <w:t xml:space="preserve">11. Але тепер ідіть од мене, бо й одної жертви досить".</w:t>
      </w:r>
    </w:p>
    <w:p>
      <w:pPr/>
      <w:r>
        <w:rPr/>
        <w:t xml:space="preserve">12. І вони пішли, щоб продовжувати справу його й возвіщати Час.</w:t>
      </w:r>
    </w:p>
    <w:p>
      <w:pPr/>
      <w:r>
        <w:rPr/>
        <w:t xml:space="preserve">13. І коли він лишився на самоті, наблизився до нього один, що вранці і ввечері був серед слухачів, і сказав, чемно вклонившись: "Ходім ізо мною, там хочуть тебе послухати".</w:t>
      </w:r>
    </w:p>
    <w:p>
      <w:pPr/>
      <w:r>
        <w:rPr/>
        <w:t xml:space="preserve">14. І подумав Прийдешній: "Кінчено! Але все, що треба було мені сказати — сказано".</w:t>
      </w:r>
    </w:p>
    <w:p>
      <w:pPr/>
      <w:r>
        <w:rPr/>
        <w:t xml:space="preserve">15. І він підвівся і пішов за невідомим чоловіком у великий будинок край міста.</w:t>
      </w:r>
    </w:p>
    <w:p>
      <w:pPr/>
      <w:r>
        <w:rPr/>
        <w:t xml:space="preserve">16. І ледве ввійшов, кинулися на нього, мов вовки на ягня, і вкинули у в'язницю, сміючись, що він добровільно прийшов до них.</w:t>
      </w:r>
    </w:p>
    <w:p>
      <w:pPr/>
      <w:r>
        <w:rPr/>
        <w:t xml:space="preserve">17. І на другий день привели його на суд, складений із суддів, що вже напередодні вирішили, як його засудити.</w:t>
      </w:r>
    </w:p>
    <w:p>
      <w:pPr/>
      <w:r>
        <w:rPr/>
        <w:t xml:space="preserve">18. І вийшли підставні свідки й винуватили його у вигаданих злочинствах, диких і безглуздих.</w:t>
      </w:r>
    </w:p>
    <w:p>
      <w:pPr/>
      <w:r>
        <w:rPr/>
        <w:t xml:space="preserve">19. І судді лицемірно жахалися, а в юрбі говорили: "І справді, цей чоловік є великий злочинець".</w:t>
      </w:r>
    </w:p>
    <w:p>
      <w:pPr/>
      <w:r>
        <w:rPr/>
        <w:t xml:space="preserve">20. Але він знав, що однаково його засудять — і мовчав, не одповідаючи ані на які обвинувачування.</w:t>
      </w:r>
    </w:p>
    <w:p>
      <w:pPr/>
      <w:r>
        <w:rPr/>
        <w:t xml:space="preserve">21. І недовго радилися, й присудили до кари на горло.</w:t>
      </w:r>
    </w:p>
    <w:p>
      <w:pPr/>
      <w:r>
        <w:rPr/>
        <w:t xml:space="preserve">22. І знов укинули його в в'язницю, де ночують засуджені на смерть.</w:t>
      </w:r>
    </w:p>
    <w:p>
      <w:pPr/>
      <w:r>
        <w:rPr/>
        <w:t xml:space="preserve">23. І на самоті він згадував усе своє життя.</w:t>
      </w:r>
    </w:p>
    <w:p>
      <w:pPr/>
      <w:r>
        <w:rPr/>
        <w:t xml:space="preserve">24. Згадав свою стару матір, що бідувала десь безсила й одинока, не знаючи, що небавом прийде про нього жорстока вістка вразити смертельно її стомлене серце.</w:t>
      </w:r>
    </w:p>
    <w:p>
      <w:pPr/>
      <w:r>
        <w:rPr/>
        <w:t xml:space="preserve">25. Уявляв свою тиху хатинку, де зріс і набрався сили і де міг спокійно жити до кінця днів своїх.</w:t>
      </w:r>
    </w:p>
    <w:p>
      <w:pPr/>
      <w:r>
        <w:rPr/>
        <w:t xml:space="preserve">26. Згадав ту, що словом "кохаю" намагалася вдержати його, але даремно, бо він пішов, навіть не зазирнувши у щастя, що хотіло обняти його.</w:t>
      </w:r>
    </w:p>
    <w:p>
      <w:pPr/>
      <w:r>
        <w:rPr/>
        <w:t xml:space="preserve">27. Бо чув голос дужчий від усіх інших: "Покинь усе і йди перед мене возвіщати волю мою".</w:t>
      </w:r>
    </w:p>
    <w:p>
      <w:pPr/>
      <w:r>
        <w:rPr/>
        <w:t xml:space="preserve">28. І голос колективу заглушив голоси окремих людей.</w:t>
      </w:r>
    </w:p>
    <w:p>
      <w:pPr/>
      <w:r>
        <w:rPr/>
        <w:t xml:space="preserve">29. І покинув усе, і пішов уволяти волю пролетарства й провіщати Час по містах і селах, знаючи наперед, що з ним трапиться і що невдовзі прийде кінець.</w:t>
      </w:r>
    </w:p>
    <w:p>
      <w:pPr/>
      <w:r>
        <w:rPr/>
        <w:t xml:space="preserve">30. Бо людина робить не те, що вона хоче, але те, до чого змушує влада речей.</w:t>
      </w:r>
    </w:p>
    <w:p>
      <w:pPr/>
      <w:r>
        <w:rPr/>
        <w:t xml:space="preserve">31. І той, хто пізнав радість боротьби за ближніх, бачить мізерність власного щастя.</w:t>
      </w:r>
    </w:p>
    <w:p>
      <w:pPr/>
      <w:r>
        <w:rPr/>
        <w:t xml:space="preserve">32. Щастя його — в боротьбі, й боротьба дає щастя прийдешнім поколінням.</w:t>
      </w:r>
    </w:p>
    <w:p>
      <w:pPr/>
      <w:r>
        <w:rPr/>
        <w:t xml:space="preserve">33. І нема більшої любови, як покласти сили свої для щастя дітей.</w:t>
      </w:r>
    </w:p>
    <w:p>
      <w:pPr/>
      <w:r>
        <w:rPr/>
        <w:t xml:space="preserve">34. В них-бо продовження життя нашого й нагорода за муки наші.</w:t>
      </w:r>
    </w:p>
    <w:p>
      <w:pPr/>
      <w:r>
        <w:rPr/>
        <w:t xml:space="preserve">35. Так думав він, і передсмертний сум покинув його.</w:t>
      </w:r>
    </w:p>
    <w:p>
      <w:pPr/>
      <w:r>
        <w:rPr/>
        <w:t xml:space="preserve">36. І міркував далі: "Все йде, як до того силує невмолима влада речей і як я, знаючи її, передбачав.</w:t>
      </w:r>
    </w:p>
    <w:p>
      <w:pPr/>
      <w:r>
        <w:rPr/>
        <w:t xml:space="preserve">37. Сонце з безхмарного неба не може не світити і не гріти.</w:t>
      </w:r>
    </w:p>
    <w:p>
      <w:pPr/>
      <w:r>
        <w:rPr/>
        <w:t xml:space="preserve">38. І людина, що почуває потребу возвіщати істину, не може мовчати про неї.</w:t>
      </w:r>
    </w:p>
    <w:p>
      <w:pPr/>
      <w:r>
        <w:rPr/>
        <w:t xml:space="preserve">39. І голос, що віщує цю істину, бентежить і непокоїть можновладців навіть із в'язничого льоху.</w:t>
      </w:r>
    </w:p>
    <w:p>
      <w:pPr/>
      <w:r>
        <w:rPr/>
        <w:t xml:space="preserve">40. Коли вони не можуть змусити його мовчати, вони топлять його в крові, щоб більше не чути його і марити, ніби небезпека минула.</w:t>
      </w:r>
    </w:p>
    <w:p>
      <w:pPr/>
      <w:r>
        <w:rPr/>
        <w:t xml:space="preserve">41. Але кров, що вони проливають, є посвідчення істини, і смерть того, хто провіщав її, стає нагородою за його слова.</w:t>
      </w:r>
    </w:p>
    <w:p>
      <w:pPr/>
      <w:r>
        <w:rPr/>
        <w:t xml:space="preserve">42. Отож, гаразд, що я вмираю тепер, бо я сказав усе, що хотів сказати, і кров моя хай закріпить мої слова.</w:t>
      </w:r>
    </w:p>
    <w:p>
      <w:pPr/>
      <w:r>
        <w:rPr/>
        <w:t xml:space="preserve">43. Слухачі мої тепер подумають: він казав правду, бо ті, проти кого говорив він, убили його, вони його боялися й хотіли, щоб він замовчав і не викривав їхньої неправди".</w:t>
      </w:r>
    </w:p>
    <w:p>
      <w:pPr/>
      <w:r>
        <w:rPr/>
        <w:t xml:space="preserve">44. Подумавши так, він ліг спати спокійно, чекаючи на свій кінець із ясним розумом.</w:t>
      </w:r>
    </w:p>
    <w:p>
      <w:pPr/>
      <w:r>
        <w:rPr/>
        <w:t xml:space="preserve">45. І ранком убили його, і вкинули тіло в загальну яму, і засипали землею, і заклали камінням.</w:t>
      </w:r>
    </w:p>
    <w:p>
      <w:pPr/>
      <w:r>
        <w:rPr/>
        <w:t xml:space="preserve">46. Вони вірили, що, убивши його, вони задушили його голос, але незабаром побачать свою помилку.</w:t>
      </w:r>
    </w:p>
    <w:p>
      <w:pPr/>
      <w:r>
        <w:rPr/>
        <w:t xml:space="preserve">47. Час-бо наближається, і ніщо не спинить його.</w:t>
      </w:r>
    </w:p>
    <w:p>
      <w:pPr/>
      <w:r>
        <w:rPr/>
        <w:t xml:space="preserve">48. І ще раз: Час наближається, і ніщо не спинить його.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Євангелія часу — Сергій Пилипенко</dc:title>
  <dc:description/>
  <dc:subject/>
  <cp:keywords/>
  <cp:category/>
  <cp:lastModifiedBy/>
  <dcterms:created xsi:type="dcterms:W3CDTF">2025-01-21T09:31:18+00:00</dcterms:created>
  <dcterms:modified xsi:type="dcterms:W3CDTF">2025-01-21T09:31:18+00:00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