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Ельфи доктора Штіллера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Герасименко</w:t>
      </w:r>
    </w:p>
    <w:p>
      <w:pPr/>
      <w:r>
        <w:rPr>
          <w:b w:val="1"/>
          <w:bCs w:val="1"/>
        </w:rPr>
        <w:t xml:space="preserve">Бак на горищі</w:t>
      </w:r>
    </w:p>
    <w:p>
      <w:pPr/>
      <w:r>
        <w:rPr>
          <w:b w:val="1"/>
          <w:bCs w:val="1"/>
        </w:rPr>
        <w:t xml:space="preserve">1</w:t>
      </w:r>
    </w:p>
    <w:p>
      <w:pPr/>
      <w:r>
        <w:rPr/>
        <w:t xml:space="preserve">Макс-Еріх фон Штіллер не вживав нічого солодкого. Першого дня, прислужуючи за столом, Йоганн подав був хазяїнові вазу з цу­керками. Штіллер відмовився, похитавши го­ловою:</w:t>
      </w:r>
    </w:p>
    <w:p>
      <w:pPr/>
      <w:r>
        <w:rPr/>
        <w:t xml:space="preserve">— Діабет…</w:t>
      </w:r>
    </w:p>
    <w:p>
      <w:pPr/>
      <w:r>
        <w:rPr/>
        <w:t xml:space="preserve">Юнак здивувався: годину тому в багажнику старенького "опеля" другий служник Штіллера, кривий Каспар, привіз лантух цукру.</w:t>
      </w:r>
    </w:p>
    <w:p>
      <w:pPr/>
      <w:r>
        <w:rPr/>
        <w:t xml:space="preserve">— Запас? — ввічливо поцікавився Йоганн. Каспар нічого не відповів, та коли хлопець за­питав удруге, пробурмотів щось не зовсім зро­зуміле:</w:t>
      </w:r>
    </w:p>
    <w:p>
      <w:pPr/>
      <w:r>
        <w:rPr/>
        <w:t xml:space="preserve">— Запас? Ге-ге… Добра риба! День–два — і лантух порожній. У нас запасешся!</w:t>
      </w:r>
    </w:p>
    <w:p>
      <w:pPr/>
      <w:r>
        <w:rPr/>
        <w:t xml:space="preserve">Куди ж витрачається стільки цукру? І до чого тут риба? А втім, це було не єдине, що здивувало Йоганна вже того першого дня.</w:t>
      </w:r>
    </w:p>
    <w:p>
      <w:pPr/>
      <w:r>
        <w:rPr/>
        <w:t xml:space="preserve">Відсунувши цукерки і взявши пінцетиком крихітну таблеточку сахарину, хазяїн урочис­то проголосив:</w:t>
      </w:r>
    </w:p>
    <w:p>
      <w:pPr/>
      <w:r>
        <w:rPr/>
        <w:t xml:space="preserve">— Я подумав, я вирішив. Ти наче й справ­ді непоганий хлопець. Отже — мої умови: їжа, — він підняв над столом жовту, обсипану ластовинням руку, загнув палець, — одяг,— за­гнув другий, — навчання, — по дві години через день, — окрема кімната. А платити не буду ні пфеніга.</w:t>
      </w:r>
    </w:p>
    <w:p>
      <w:pPr/>
      <w:r>
        <w:rPr/>
        <w:t xml:space="preserve">Йоганн затамував подих. Може, вчулося? Оце так умови! Які так пфеніги?! Він зможе вчитися!.. Он як пощастило йому, безрідному й безпритульному, в якого тільки й власності, що руки та добрий апетит!.. Здорово!</w:t>
      </w:r>
    </w:p>
    <w:p>
      <w:pPr/>
      <w:r>
        <w:rPr/>
        <w:t xml:space="preserve">Та, ніби прочитавши в юнакових очах оте "здорово", хазяїн насупився.</w:t>
      </w:r>
    </w:p>
    <w:p>
      <w:pPr/>
      <w:r>
        <w:rPr/>
        <w:t xml:space="preserve">— Ал-ле! — стукнув кістлявим кулаком по масивному старовинному столу. — Але! Із двору на вулицю — ні на крок. Ні про що не розпи­тувати, не швендяти по тих кімнатах, куди не посилали. Я цього не люблю. Затямив? Стар­ший над тобою — Каспар. Усе, що він нака­же, — закон. А над Каспаром — я. Я й більш нікого. Ясно? Робота буде неважка — домашня. В кухні, в саду, ну і… і таке інше. Я сказав усе. Тепер слово за тобою.</w:t>
      </w:r>
    </w:p>
    <w:p>
      <w:pPr/>
      <w:r>
        <w:rPr/>
        <w:t xml:space="preserve">Йоганн розгублено мовчав.</w:t>
      </w:r>
    </w:p>
    <w:p>
      <w:pPr/>
      <w:r>
        <w:rPr/>
        <w:t xml:space="preserve">— Ну? Я слухаю.</w:t>
      </w:r>
    </w:p>
    <w:p>
      <w:pPr/>
      <w:r>
        <w:rPr/>
        <w:t xml:space="preserve">— Як же це… — нарешті пробелькотів хло­пець. — Ні на крок з двору… Ви ж самі каза­ли: я буду вчитися…</w:t>
      </w:r>
    </w:p>
    <w:p>
      <w:pPr/>
      <w:r>
        <w:rPr/>
        <w:t xml:space="preserve">— Будеш. Протягом року — у мене. Я вчитиму! Хіба це так мало? А рік мине, не будеш дурнем і ледарем — поговорю де треба. До уні­верситету тебе приймуть. Коротше, ось конт­ракт. Зараз підпишеш, чи ще подумаєш?</w:t>
      </w:r>
    </w:p>
    <w:p>
      <w:pPr/>
      <w:r>
        <w:rPr/>
        <w:t xml:space="preserve">Йоганн попросив дозволу подумати до завт­ра. Та хазяїн, певно, був переконаний у його згоді, бо наказав Каспарові провести хлопця до приміщення, де той житиме, якщо пристане на умови.</w:t>
      </w:r>
    </w:p>
    <w:p>
      <w:pPr/>
      <w:r>
        <w:rPr/>
        <w:t xml:space="preserve">Побачивши кімнату, юнак мало в долоні не заплескав. У нього, Йоганна Кюммеля, впер­ше в житті буде власна кімната!</w:t>
      </w:r>
    </w:p>
    <w:p>
      <w:pPr/>
      <w:r>
        <w:rPr/>
        <w:t xml:space="preserve">Звісно, якщо сказати правду, то була не кімната, а комірчина. І не власна, а хазяїнова. Але ж тут можна прожити щонайменше рік!</w:t>
      </w:r>
    </w:p>
    <w:p>
      <w:pPr/>
      <w:r>
        <w:rPr/>
        <w:t xml:space="preserve">Шафа, канапа, стіл… На столі — стос ста­рих, ще воєнних часів, журналів. Йоганн зні­чев'я почав їх гортати.</w:t>
      </w:r>
    </w:p>
    <w:p>
      <w:pPr/>
      <w:r>
        <w:rPr/>
        <w:t xml:space="preserve">Війна…</w:t>
      </w:r>
    </w:p>
    <w:p>
      <w:pPr/>
      <w:r>
        <w:rPr/>
        <w:t xml:space="preserve">Йоганн Кюммель не любив думати про вій­ну, уникав усяких розмов про політику. Не його це справа, хай інші сушать собі мозок. А Фріц Данкенбауер, його приятель, з яким вони кілька останніх місяців працювали чорноробами-попихачами на кухні жалюгідного ре­сторанчика, навпаки, все мудрував. Учора на­віть посварилися: він назвав Йоганна "темною, на все згодною затичкою". Замалим не поби­лися. І сьогодні, мабуть, сперечалися б, коли б не оце несподіване запрошення на постійну ро­боту до пана доктора Штіллера.</w:t>
      </w:r>
    </w:p>
    <w:p>
      <w:pPr/>
      <w:r>
        <w:rPr/>
        <w:t xml:space="preserve">Йоганнові досі муляє образа. Може, й тем­ний. Може, справді "затичка". Може, і справді надто дбає про те, щоб улаштуватися в житті якнайкраще… Але ж чому так?</w:t>
      </w:r>
    </w:p>
    <w:p>
      <w:pPr/>
      <w:r>
        <w:rPr/>
        <w:t xml:space="preserve">Тільки від чужих людей хлопець дізнався, хто він та звідки. Родина Кюммелів жила там, за Ельбою, у Гіммельштадті. Ще до народження Йоганна батьки втекли звідти на Захід. Спершу рідний край покинули, а потім отут, на околиці Бонна, і його, немовлятко…</w:t>
      </w:r>
    </w:p>
    <w:p>
      <w:pPr/>
      <w:r>
        <w:rPr/>
        <w:t xml:space="preserve">Гортає Йоганн старі журнали, розглядає ілюстрації: генерали, кіноактриси, фюрер… Тоскно хлопцеві, темно на душі…</w:t>
      </w:r>
    </w:p>
    <w:p>
      <w:pPr/>
      <w:r>
        <w:rPr/>
        <w:t xml:space="preserve">Зненацька невеличке фото, акуратно обведене червоним олівцем, привернуло його увагу. Не так фото, як підпис. "Гіммельштадт. Сту­денти вшановують свого земляка депутата Рейхстагу доктора Макса-Еріха фон Штіллера".</w:t>
      </w:r>
    </w:p>
    <w:p>
      <w:pPr/>
      <w:r>
        <w:rPr/>
        <w:t xml:space="preserve">В оточенні веселої юрби — хазяїн. Моло­дий… Важко впізнати. Поруч ще два знімки. На першому:</w:t>
      </w:r>
    </w:p>
    <w:p>
      <w:pPr/>
      <w:r>
        <w:rPr/>
        <w:t xml:space="preserve">"Гіммельштадт, Кайзерштрассе, 4. Парад­ний під'їзд "Голубого замку" — родового маєт­ку фон Штіллерів".</w:t>
      </w:r>
    </w:p>
    <w:p>
      <w:pPr/>
      <w:r>
        <w:rPr/>
        <w:t xml:space="preserve">На другому:</w:t>
      </w:r>
    </w:p>
    <w:p>
      <w:pPr/>
      <w:r>
        <w:rPr/>
        <w:t xml:space="preserve">"Зал у маєтку. Галерея предків".</w:t>
      </w:r>
    </w:p>
    <w:p>
      <w:pPr/>
      <w:r>
        <w:rPr/>
        <w:t xml:space="preserve">Над знімками — великими готичними літе­рами: "Син вітчизни служить вітчизні".</w:t>
      </w:r>
    </w:p>
    <w:p>
      <w:pPr/>
      <w:r>
        <w:rPr/>
        <w:t xml:space="preserve">Син вітчизни…</w:t>
      </w:r>
    </w:p>
    <w:p>
      <w:pPr/>
      <w:r>
        <w:rPr/>
        <w:t xml:space="preserve">Сказати Штіллерові, що вони майже земля­ки? Навіщо?</w:t>
      </w:r>
    </w:p>
    <w:p>
      <w:pPr/>
      <w:r>
        <w:rPr/>
        <w:t xml:space="preserve">І вперше за сьогоднішній день подумав: що він за один, оцей Штіллер?..</w:t>
      </w:r>
    </w:p>
    <w:p>
      <w:pPr/>
      <w:r>
        <w:rPr/>
        <w:t xml:space="preserve">Ат, чи не все одно? Аби підготував, аби до­поміг вступити до університету.</w:t>
      </w:r>
    </w:p>
    <w:p>
      <w:pPr/>
      <w:r>
        <w:rPr/>
        <w:t xml:space="preserve">Погасив світло. Довго не міг заснути: крізь нещільно причинені двері долинали голоси: хазяїн і служник щось гаряче обговорювали.</w:t>
      </w:r>
    </w:p>
    <w:p>
      <w:pPr/>
      <w:r>
        <w:rPr/>
        <w:t xml:space="preserve">Вранці Йоганн підписав контракт.</w:t>
      </w:r>
    </w:p>
    <w:p>
      <w:pPr/>
    </w:p>
    <w:p>
      <w:pPr/>
    </w:p>
    <w:p>
      <w:pPr/>
      <w:r>
        <w:rPr>
          <w:b w:val="1"/>
          <w:bCs w:val="1"/>
        </w:rPr>
        <w:t xml:space="preserve">2</w:t>
      </w:r>
    </w:p>
    <w:p>
      <w:pPr/>
      <w:r>
        <w:rPr/>
        <w:t xml:space="preserve">Ну й довгими ж видалися перші дні! І дов­гими, і нудними, а головне — непевними. Чотири дні — від понеділка по четвер — Йоганнові доручали тільки роботу в саду. А щовечора, хоч який був стомлений, він му­сив одбувати довгі посиденьки в хазяйському кабінеті, що їх Штіллер урочисто називав "за­душевними вечорами спогадів".</w:t>
      </w:r>
    </w:p>
    <w:p>
      <w:pPr/>
      <w:r>
        <w:rPr/>
        <w:t xml:space="preserve">Штіллер цікавився минулим свого робітника, а Йоганн — що Йоганнові лишалося?.. Його питали, він відповідав…</w:t>
      </w:r>
    </w:p>
    <w:p>
      <w:pPr/>
      <w:r>
        <w:rPr/>
        <w:t xml:space="preserve">У п'ятницю, одразу після сніданку, хазяїн покликав хлопця. Досі Йоганн знав лише чоти­ри кімнати — свою, Каспарову, їдальню та Штіллерів кабінет. Всі вони містилися па пер­шому поверсі. Тепер же хазяїн повів його дов­гим тьмяним коридором до гвинтових сходів. Доки піднімалися, хирлявий, вузькогрудий Штіллер двічі відпочивав.</w:t>
      </w:r>
    </w:p>
    <w:p>
      <w:pPr/>
      <w:r>
        <w:rPr/>
        <w:t xml:space="preserve">У просторій кімнаті на помості височів бак. На його пласких боках сяяли циферблатами якісь прилади. Пахло в кімнаті ніби кондитер­ською і водночас аптекою. Обабіч бака на двох довгих, сліпучо-білих столах виструнчилися акуратними рядами скляні посудини. Вони ски­далися на оті великі маслянки, що ними ко­лись користувалися машиністи паровозів. На кожній біля кришки поблискував міддю неве­личкий прилад з довгастою кнопкою і малень­ким віконечком, у якому тремтіли світні роже­ві й голубі цифри. Коло одного стола порався Каспар, перебираючи посудини.</w:t>
      </w:r>
    </w:p>
    <w:p>
      <w:pPr/>
      <w:r>
        <w:rPr/>
        <w:t xml:space="preserve">— Сьогодні допомагатимеш Каспарові, — наказав хазяїн.</w:t>
      </w:r>
    </w:p>
    <w:p>
      <w:pPr/>
      <w:r>
        <w:rPr/>
        <w:t xml:space="preserve">— Добра риба!.. — промимрив, зітхаючи, Каспар.</w:t>
      </w:r>
    </w:p>
    <w:p>
      <w:pPr/>
      <w:r>
        <w:rPr/>
        <w:t xml:space="preserve">Після того, як Штіллер пішов, Йоганн з Каспаром наповнювали розливальниці — так називалися оті "маслянки". Хлопець підстав­ляв їх під краник бака, з якого текла густа оранжева рідина, а кривий не відводив свого єдиного ока від приладів. Розливальниці поста­вили па великі пластмасові тарелі і Каспар знову послав хлопця в сад полоти грядки.</w:t>
      </w:r>
    </w:p>
    <w:p>
      <w:pPr/>
    </w:p>
    <w:p>
      <w:pPr/>
    </w:p>
    <w:p>
      <w:pPr/>
      <w:r>
        <w:rPr>
          <w:b w:val="1"/>
          <w:bCs w:val="1"/>
        </w:rPr>
        <w:t xml:space="preserve">3</w:t>
      </w:r>
    </w:p>
    <w:p>
      <w:pPr/>
      <w:r>
        <w:rPr/>
        <w:t xml:space="preserve">Настала субота. За сніданком, — сиділи за столом, як завжди, втрьох, — хазяїн сказав:</w:t>
      </w:r>
    </w:p>
    <w:p>
      <w:pPr/>
      <w:r>
        <w:rPr/>
        <w:t xml:space="preserve">— Допоможеш Каспарові. Швиденько впо­раєшся, та й приходь до мене в кабінет.</w:t>
      </w:r>
    </w:p>
    <w:p>
      <w:pPr/>
      <w:r>
        <w:rPr/>
        <w:t xml:space="preserve">Проте, як не старався хлопець, "швидень­ко" не вийшло. Після сніданку вони з кривим узяли в комірчині великі пластмасові відра й полізли в підвал. Там стояв знайомий уже Йоганнові лантух з цукром. Коли наповнили відра, Каспар, не поспішаючи, запалив сига­рету.</w:t>
      </w:r>
    </w:p>
    <w:p>
      <w:pPr/>
      <w:r>
        <w:rPr/>
        <w:t xml:space="preserve">— Ну, чого стоїш? — пробуркотів він. — Бери тягни. Та не одне — обидва. Важко? Ах, я й забув, пан майбутній академік більше по­любляє розумову працю. Чи не так? — і ошкі­рився. — Добра риба!.. Тягни, тягни!</w:t>
      </w:r>
    </w:p>
    <w:p>
      <w:pPr/>
      <w:r>
        <w:rPr/>
        <w:t xml:space="preserve">Відра ті довелося справді тягти, а, не нести. Сім потів зійшло, поки видерся по гвинтових сходах нагору.</w:t>
      </w:r>
    </w:p>
    <w:p>
      <w:pPr/>
      <w:r>
        <w:rPr/>
        <w:t xml:space="preserve">У кімнаті, де вчора вже побував Йоганн, цукор висипали в бак. Із скляної шафи Каспар витяг кілька великих колб з різнобарвними про­зорими й каламутними рідинами та порожню мензурку завбільшки як пивний кухоль. Довго чаклував над нею, доливав то одну, то іншу рідину, розмішував, дивився на світло, струшу­вав і знову доливав. І тільки аж коли суміш набула спершу ясно-червоного, а потім крива­вого кольору і почала диміти, обережно, пере­хиливши мензурку через край бака, вилив на цукор. Закрив кришку, закрутив гайки, клац­нув якимось рубильником. Потім вони, як і вчора, наповнювали розливальниці.</w:t>
      </w:r>
    </w:p>
    <w:p>
      <w:pPr/>
      <w:r>
        <w:rPr/>
        <w:t xml:space="preserve">До хазяйського кабінету Йоганн постукав боязко і невпевнено: перший же раз…</w:t>
      </w:r>
    </w:p>
    <w:p>
      <w:pPr/>
      <w:r>
        <w:rPr/>
        <w:t xml:space="preserve">— Прошу, прошу!</w:t>
      </w:r>
    </w:p>
    <w:p>
      <w:pPr/>
      <w:r>
        <w:rPr/>
        <w:t xml:space="preserve">Двері розчинилися, і в ту ж мить різко, настирливо задеренчав телефон.</w:t>
      </w:r>
    </w:p>
    <w:p>
      <w:pPr/>
      <w:r>
        <w:rPr/>
        <w:t xml:space="preserve">— Сідай, хлопчику, — кивнув Штіллер, бе­ручи трубку. — Алло… Так, це я, — і раптом схопився. — Сьогодні? Слухайте, а це… Я вже перестаю вірити… Прийме? Зараз їду. Зараз, зараз! Ви навіть не уявляєте, як я вам вдяч­ний! І я також!.. — поклав трубку. Тут же, на тумбочці біля апарата, натиснув кнопку. — Сьо­годні вчитися не доведеться. Пробач. Але — не хвилюйся, ми своє надолужимо…</w:t>
      </w:r>
    </w:p>
    <w:p>
      <w:pPr/>
      <w:r>
        <w:rPr/>
        <w:t xml:space="preserve">Увійшов Каспар.</w:t>
      </w:r>
    </w:p>
    <w:p>
      <w:pPr/>
      <w:r>
        <w:rPr/>
        <w:t xml:space="preserve">— Їду, — весело повідомив його Штіллер, замикаючи сейф, вмурований у стіну ліворуч од письмового столу. Хлопець уже знав: оця сталева шафа називається "лівим сейфом". За важкими, пофарбованими в білий колір двер­цятами зберігалися не гроші і не якісь там рукописи чи документи. На всіх трьох полицях тьмяно поблискували батареї карафочок з най­різноманітнішими горілками, коньяками, ліке­рами. Праворуч від столу був другий сейф, теж вмурований у стіну. На відміну від першого його називали "правим".</w:t>
      </w:r>
    </w:p>
    <w:p>
      <w:pPr/>
      <w:r>
        <w:rPr/>
        <w:t xml:space="preserve">— Їду, — повторив хазяїн, подзенькав в'яз­кою ключів і зняв з неї той, яким щойно за­мкнув лівий сейф. — А ці бери, — кинув Каспарові усю в'язку.</w:t>
      </w:r>
    </w:p>
    <w:p>
      <w:pPr/>
    </w:p>
    <w:p>
      <w:pPr/>
    </w:p>
    <w:p>
      <w:pPr/>
      <w:r>
        <w:rPr>
          <w:b w:val="1"/>
          <w:bCs w:val="1"/>
        </w:rPr>
        <w:t xml:space="preserve">4</w:t>
      </w:r>
    </w:p>
    <w:p>
      <w:pPr/>
      <w:r>
        <w:rPr/>
        <w:t xml:space="preserve">Хазяїн поїхав, а хлопець аж до полудня працював у саду — полов, поливав, підмі­тав доріжки…</w:t>
      </w:r>
    </w:p>
    <w:p>
      <w:pPr/>
      <w:r>
        <w:rPr/>
        <w:t xml:space="preserve">За роботою Йоганн і про обід забув. На го­динник глянув тільки тоді, як упорався: пізно, Каспар, мабуть, давно вже хропе після своїх незмінних бобів з м'ясом.</w:t>
      </w:r>
    </w:p>
    <w:p>
      <w:pPr/>
      <w:r>
        <w:rPr/>
        <w:t xml:space="preserve">Проте в їдальні все виглядало так, ніби кривий ще не обідав. Де ж він? Зазирнув до його кімнатки — нема. Може, в кабінеті? Так воно й є.</w:t>
      </w:r>
    </w:p>
    <w:p>
      <w:pPr/>
      <w:r>
        <w:rPr/>
        <w:t xml:space="preserve">В лівому кутку, біля відчиненого сейфа, стояв Каспар. Похитуючись і бурмочучи під ніс свою приповідку, він неслухняною рукою на­магався поставити на поличку досить-таки ве­личеньку, вже порожню карафку. Нарешті це йому вдалося.</w:t>
      </w:r>
    </w:p>
    <w:p>
      <w:pPr/>
      <w:r>
        <w:rPr/>
        <w:t xml:space="preserve">Повернувся до столу і аж тут помітив, що він у кімнаті не сам.</w:t>
      </w:r>
    </w:p>
    <w:p>
      <w:pPr/>
      <w:r>
        <w:rPr/>
        <w:t xml:space="preserve">— А-а… майбутній академік!.. Ну що ж, тим краще, тим краще. Прошу! — І зробив та­кий широкий та рвучкий жест, що мало не впав.</w:t>
      </w:r>
    </w:p>
    <w:p>
      <w:pPr/>
      <w:r>
        <w:rPr/>
        <w:t xml:space="preserve">Йоганн підійшов ближче. Каспар знову по­ліз до сейфа і поставив на стіл пузату карафку.</w:t>
      </w:r>
    </w:p>
    <w:p>
      <w:pPr/>
      <w:r>
        <w:rPr/>
        <w:t xml:space="preserve">— Це, — непевним рухом показав на гра­фин, — це кюммель</w:t>
      </w:r>
      <w:hyperlink w:anchor="_ftn1" w:history="1">
        <w:r>
          <w:rPr/>
          <w:t xml:space="preserve">[1]</w:t>
        </w:r>
      </w:hyperlink>
      <w:r>
        <w:rPr/>
        <w:t xml:space="preserve">. Зрозумів? Кюммель! І це, — тицьнув Йоганна в живіт. — і це Кюм­мель. Ви мусите… — хихикнув, задоволений власною дотепністю, — мусите порозумітися! Ну? — витяг гранчасту затичку.</w:t>
      </w:r>
    </w:p>
    <w:p>
      <w:pPr/>
      <w:r>
        <w:rPr/>
        <w:t xml:space="preserve">Йоганн заперечливо похитав головою.</w:t>
      </w:r>
    </w:p>
    <w:p>
      <w:pPr/>
      <w:r>
        <w:rPr/>
        <w:t xml:space="preserve">— О-о… Пан академік не звик із шийки!.. Зараз, одну хвилинку…</w:t>
      </w:r>
    </w:p>
    <w:p>
      <w:pPr/>
      <w:r>
        <w:rPr/>
        <w:t xml:space="preserve">Схилився, перекинув скляну вазу із сухи­ми квітами, висипав олівці з важкого сталево­го циліндра і, не сполоснувши, налив у нього:</w:t>
      </w:r>
    </w:p>
    <w:p>
      <w:pPr/>
      <w:r>
        <w:rPr/>
        <w:t xml:space="preserve">— Це… це був снаряд. Російський снаряд… Він летів у і руди такому, як я… Але… — і Каспар покрутив пальцем перед носом. — Ал-ле!.. Російський — не розірвався. А що це значить? Це значить… Хазяїн сказав би:, "Вип'ємо за снаряд!".</w:t>
      </w:r>
    </w:p>
    <w:p>
      <w:pPr/>
      <w:r>
        <w:rPr/>
        <w:t xml:space="preserve">— Не можу. Я непитущий.</w:t>
      </w:r>
    </w:p>
    <w:p>
      <w:pPr/>
      <w:r>
        <w:rPr/>
        <w:t xml:space="preserve">— Які ми святі!.. Ну що ж, — він повільно підніс до губ важку посудину, — добра риба!.. П'ю — сам один! Один рейх, один фюрер…</w:t>
      </w:r>
    </w:p>
    <w:p>
      <w:pPr/>
      <w:r>
        <w:rPr/>
        <w:t xml:space="preserve">Вихилив. Після цього його так розвезло, що він не міг і встояти. Упав на стілець.</w:t>
      </w:r>
    </w:p>
    <w:p>
      <w:pPr/>
      <w:r>
        <w:rPr/>
        <w:t xml:space="preserve">— Я… — хитнув головою.— Я хочу в ліж­ко… — І раптом визвірився на Йоганна: — Мов­чати! Гауптшарфюрер</w:t>
      </w:r>
      <w:hyperlink w:anchor="_ftn2" w:history="1">
        <w:r>
          <w:rPr/>
          <w:t xml:space="preserve">[2]</w:t>
        </w:r>
      </w:hyperlink>
      <w:r>
        <w:rPr/>
        <w:t xml:space="preserve"> Каспар Фляйш дозво­ляє… Ну? Чого стоїш? Неси!</w:t>
      </w:r>
    </w:p>
    <w:p>
      <w:pPr/>
      <w:r>
        <w:rPr/>
        <w:t xml:space="preserve">Певна річ, навіть підняти такого гевала Йоганн не зміг би. Сяк-так надсилу підвів, по­волік. Добре, хоч той ногами переступав. Дотяг до кімнати, звалив на ліжко — аж пружини застогнали. Засинаючи, Каспар пере­вернувся, і з кишені на підлогу брязнула в'яз­ка ключів.</w:t>
      </w:r>
    </w:p>
    <w:p>
      <w:pPr/>
      <w:r>
        <w:rPr/>
        <w:t xml:space="preserve">Йоганн поклав їх на стіл.</w:t>
      </w:r>
    </w:p>
    <w:p>
      <w:pPr/>
    </w:p>
    <w:p>
      <w:pPr/>
    </w:p>
    <w:p>
      <w:pPr/>
      <w:r>
        <w:rPr>
          <w:b w:val="1"/>
          <w:bCs w:val="1"/>
        </w:rPr>
        <w:t xml:space="preserve">5</w:t>
      </w:r>
    </w:p>
    <w:p>
      <w:pPr/>
      <w:r>
        <w:rPr/>
        <w:t xml:space="preserve">Коли приїхав хазяїн і побачив п'яного, він зареготав:</w:t>
      </w:r>
    </w:p>
    <w:p>
      <w:pPr/>
      <w:r>
        <w:rPr/>
        <w:t xml:space="preserve">— Знову підібрав ключ? Я так і знав. Цю нашу "добру рибу" хоч на небо закинь — і там не просихатиме! — Йоганна похвалив: — Моло­дець, не покинув, довів до ліжка. Не лишати друга — це по-нашому. З тебе виросте справж­ній німець.</w:t>
      </w:r>
    </w:p>
    <w:p>
      <w:pPr/>
    </w:p>
    <w:p>
      <w:pPr/>
    </w:p>
    <w:p>
      <w:pPr/>
      <w:r>
        <w:rPr>
          <w:b w:val="1"/>
          <w:bCs w:val="1"/>
        </w:rPr>
        <w:t xml:space="preserve">Золота метелиця</w:t>
      </w:r>
    </w:p>
    <w:p>
      <w:pPr/>
      <w:r>
        <w:rPr>
          <w:b w:val="1"/>
          <w:bCs w:val="1"/>
        </w:rPr>
        <w:t xml:space="preserve">1</w:t>
      </w:r>
    </w:p>
    <w:p>
      <w:pPr/>
      <w:r>
        <w:rPr/>
        <w:t xml:space="preserve">За сніданком Каспар мовчав, тер лоба, просто з пляшки дудлив крижаний кефір. Штіллер довго і нецікаво торочив про одвічну солідарність справжніх німців та про згубний вплив "східних" радіопередач. Потім замовк, увімкнув приймач. Столичний диктор теж ви­словлювався про природне братство синів фатерлянду. Цей збіг здивував Йоганна: наче змовилися…</w:t>
      </w:r>
    </w:p>
    <w:p>
      <w:pPr/>
      <w:r>
        <w:rPr/>
        <w:t xml:space="preserve">— Ну добре, — хазяїн відсунув недопиту ка­ву. — Пора… Сьогодні, хлопчику, дещо взнаєш. Мені ти подобаєшся, — поплескав його по пле­чу. — Пам'ять у тебе добра: сказано — ніяких запитань, і мовчок. Сьогодні працюємо втрьох. Тягни цукор, а ми підготуємо бак.</w:t>
      </w:r>
    </w:p>
    <w:p>
      <w:pPr/>
      <w:r>
        <w:rPr/>
        <w:t xml:space="preserve">Утрьох діло пішло швидше. Невдовзі повні розливальниці вже стояли на тацях.</w:t>
      </w:r>
    </w:p>
    <w:p>
      <w:pPr/>
      <w:r>
        <w:rPr/>
        <w:t xml:space="preserve">— Рушили, — наказав Штіллер і пішов упе­ред.</w:t>
      </w:r>
    </w:p>
    <w:p>
      <w:pPr/>
      <w:r>
        <w:rPr/>
        <w:t xml:space="preserve">Йоганн і Каспар понесли таці з посуди­нами. В кінці коридору хазяїв одімкнув двері.</w:t>
      </w:r>
    </w:p>
    <w:p>
      <w:pPr/>
      <w:r>
        <w:rPr/>
        <w:t xml:space="preserve">Йоганн побачив велику скляну залу. Ні, маленьке іграшкове місто. Скляні будиноч­ки — невисокі, кожен, мабуть, Йоганнові по гру­ди,— заповнювали мало не всю залу, створюючи лабіринт вулиць, вуличок, майданів. І в кожно­му такому будиночку за прозорим дашком роїлися міріади золотих блискіток.</w:t>
      </w:r>
    </w:p>
    <w:p>
      <w:pPr/>
      <w:r>
        <w:rPr/>
        <w:t xml:space="preserve">Каспар поставив свою тацю на високий стіл, за ним Йоганн. Всі троє вимили руки.</w:t>
      </w:r>
    </w:p>
    <w:p>
      <w:pPr/>
      <w:r>
        <w:rPr/>
        <w:t xml:space="preserve">Штіллер, закасавши рукава, підступив до найближчого скляного будиночка, глянув, задоволено гмикнув. Зазирнув до другого, третьо­го і аж долоні потер.</w:t>
      </w:r>
    </w:p>
    <w:p>
      <w:pPr/>
      <w:r>
        <w:rPr/>
        <w:t xml:space="preserve">— Літають! — гукнув Каспарові. — А ти бо­явся, що велика доза. Збільшити ще на п'ять.</w:t>
      </w:r>
    </w:p>
    <w:p>
      <w:pPr/>
      <w:r>
        <w:rPr/>
        <w:t xml:space="preserve">— На п'ять мілібер?!</w:t>
      </w:r>
      <w:hyperlink w:anchor="_ftn3" w:history="1">
        <w:r>
          <w:rPr/>
          <w:t xml:space="preserve">[3]</w:t>
        </w:r>
      </w:hyperlink>
      <w:r>
        <w:rPr/>
        <w:t xml:space="preserve"> На цілих п'ять? Та вони ж…</w:t>
      </w:r>
    </w:p>
    <w:p>
      <w:pPr/>
      <w:r>
        <w:rPr/>
        <w:t xml:space="preserve">— Дурниці! Опромінювання твоїм вихован­цям тільки на користь. Ну що ж, значить — перемога! П'ятнадцять діб і — в повітря! Тако­го швидкого розвитку ми ще не спостерігали. Увечері п'ємо шампанське. Хлопче!</w:t>
      </w:r>
    </w:p>
    <w:p>
      <w:pPr/>
      <w:r>
        <w:rPr/>
        <w:t xml:space="preserve">Йоганн підійшов:</w:t>
      </w:r>
    </w:p>
    <w:p>
      <w:pPr/>
      <w:r>
        <w:rPr/>
        <w:t xml:space="preserve">— Дивись!</w:t>
      </w:r>
    </w:p>
    <w:p>
      <w:pPr/>
      <w:r>
        <w:rPr/>
        <w:t xml:space="preserve">Юнак глянув: під прозорим дашком по стільниках з великими подовженими чарунка­ми повзали, розпростуючи блискучі крильця, якісь комахи. Одсвічували у них не тільки кри­ла — спинки й черевця теж сяяли жовтим шля­хетним металом.</w:t>
      </w:r>
    </w:p>
    <w:p>
      <w:pPr/>
      <w:r>
        <w:rPr/>
        <w:t xml:space="preserve">— Оці комахи — моє живе золото, — в голо­сі Штіллера забриніли інтонації столичного диктора. — Вони знову зроблять Німеччину сві­товою державою! Батьківщину звеличать, а нас трьох — озолотять. Сьогодні ввечері, мій хлоп­чику, я тобі все розповім. Починайте, — кивнув Каспарові.</w:t>
      </w:r>
    </w:p>
    <w:p>
      <w:pPr/>
      <w:r>
        <w:rPr/>
        <w:t xml:space="preserve">Хазяїн пішов. Кривий узяв першу розли­вальницю:</w:t>
      </w:r>
    </w:p>
    <w:p>
      <w:pPr/>
      <w:r>
        <w:rPr/>
        <w:t xml:space="preserve">— Дивись і слухай. Зараз ми годуватимемо ельфів, як я їх називаю…</w:t>
      </w:r>
    </w:p>
    <w:p>
      <w:pPr/>
      <w:r>
        <w:rPr/>
        <w:t xml:space="preserve">— А що це за комахи? — не втримався-та­ки Йоганн.</w:t>
      </w:r>
    </w:p>
    <w:p>
      <w:pPr/>
      <w:r>
        <w:rPr/>
        <w:t xml:space="preserve">Каспар наприндився і, явно наслідуючи Штіллера, почав пояснювати:</w:t>
      </w:r>
    </w:p>
    <w:p>
      <w:pPr/>
      <w:r>
        <w:rPr/>
        <w:t xml:space="preserve">— То — такі мухи. Звуться вім-вім, а по-науковому — ПН-108…</w:t>
      </w:r>
    </w:p>
    <w:p>
      <w:pPr/>
      <w:r>
        <w:rPr/>
        <w:t xml:space="preserve">— Мухи? — недовірливо перепитав Йоганн.</w:t>
      </w:r>
    </w:p>
    <w:p>
      <w:pPr/>
      <w:r>
        <w:rPr/>
        <w:t xml:space="preserve">— Добра риба!.. А тобі здалося — канарки?</w:t>
      </w:r>
    </w:p>
    <w:p>
      <w:pPr/>
      <w:r>
        <w:rPr/>
        <w:t xml:space="preserve">— А я думав…</w:t>
      </w:r>
    </w:p>
    <w:p>
      <w:pPr/>
      <w:r>
        <w:rPr/>
        <w:t xml:space="preserve">— Думав?.. Академік!</w:t>
      </w:r>
    </w:p>
    <w:p>
      <w:pPr/>
      <w:r>
        <w:rPr/>
        <w:t xml:space="preserve">— Я думав, то бджоли…</w:t>
      </w:r>
    </w:p>
    <w:p>
      <w:pPr/>
      <w:r>
        <w:rPr/>
        <w:t xml:space="preserve">— Бджоли!.. — Каспар скривився, похитав головою. — Вперше зустрічаю такого телепня!.. Ну, нічого, нічого, — і знову, наслідуючи хазяї­на, поплескав Йоганна по спині. — Обтешешся, і з тебе, гляди, люди будуть. Не журися. Ти тільки уважно слухай і придивляйся, як це робиться. Оце — бокс, — і показав на скляний "будиночок". — А ось тут лічильник. Бачиш, у віконечку дві цифри — п'ятірка і вісімка. Тоб­то разом — п'ятдесят вісім. Зрозумів? То і є доза, яку треба влити сюди, — кривий звичним рухом одкрутив мідний чопик. — Наливатимеш доти, доки отут, — тицьнув пальцем у віконеч­ко приладу на розливальниці, — не з'являться ті ж самі п'ятірка і вісімка. Налив, закрутив і — до іншої. Ясно? Давай, я подивлюся.</w:t>
      </w:r>
    </w:p>
    <w:p>
      <w:pPr/>
      <w:r>
        <w:rPr/>
        <w:t xml:space="preserve">Йоганн налив.</w:t>
      </w:r>
    </w:p>
    <w:p>
      <w:pPr/>
      <w:r>
        <w:rPr/>
        <w:t xml:space="preserve">Числа збіглися.</w:t>
      </w:r>
    </w:p>
    <w:p>
      <w:pPr/>
      <w:r>
        <w:rPr/>
        <w:t xml:space="preserve">— Ти диви… Правильно! Ану — сюди, — і показав на сусідній бокс.</w:t>
      </w:r>
    </w:p>
    <w:p>
      <w:pPr/>
      <w:r>
        <w:rPr/>
        <w:t xml:space="preserve">Йоганн налив і туди, і знову все вийшло як слід.</w:t>
      </w:r>
    </w:p>
    <w:p>
      <w:pPr/>
      <w:r>
        <w:rPr/>
        <w:t xml:space="preserve">Кілька хвилин хлопець працював під на­глядом Каспара, потім той одвернувся, махнув рукою:</w:t>
      </w:r>
    </w:p>
    <w:p>
      <w:pPr/>
      <w:r>
        <w:rPr/>
        <w:t xml:space="preserve">— Можеш… Роби сам.</w:t>
      </w:r>
    </w:p>
    <w:p>
      <w:pPr/>
      <w:r>
        <w:rPr/>
        <w:t xml:space="preserve">Заливши в усі бокси, зібрали порожні роз­ливальниці, віднесли на місце.</w:t>
      </w:r>
    </w:p>
    <w:p>
      <w:pPr/>
      <w:r>
        <w:rPr/>
        <w:t xml:space="preserve">— Ну що ж, академіку, йди на кухню, по­чисть казани. А ввечері будемо смоктати оту шампану. Це, звісно, не кюммель, та, кажуть, і в ній є якісь градуси.</w:t>
      </w:r>
    </w:p>
    <w:p>
      <w:pPr/>
    </w:p>
    <w:p>
      <w:pPr/>
    </w:p>
    <w:p>
      <w:pPr/>
      <w:r>
        <w:rPr>
          <w:b w:val="1"/>
          <w:bCs w:val="1"/>
        </w:rPr>
        <w:t xml:space="preserve">2</w:t>
      </w:r>
    </w:p>
    <w:p>
      <w:pPr/>
      <w:r>
        <w:rPr/>
        <w:t xml:space="preserve">— Прошу встати! — хазяїн урочисто під­вівся. У кришталевих келихах гарної ста­ровинної роботи іскрилися, мерехтіли бульбаш­ки. — Хто хоче проголосити тост? Може, ти, Каспаре? Це все ж таки чимала перемога — п'ятнадцять діб замість двадцяти п'яти. Будеш говорити?</w:t>
      </w:r>
    </w:p>
    <w:p>
      <w:pPr/>
      <w:r>
        <w:rPr/>
        <w:t xml:space="preserve">— Та чого вже там… — нетерпляче засовався кривий. — Кажи вже щось… Діло не жде!</w:t>
      </w:r>
    </w:p>
    <w:p>
      <w:pPr/>
      <w:r>
        <w:rPr/>
        <w:t xml:space="preserve">— Люблю ділових! — усміхнувся Штіллер і цокнув келихом об скляну вазу з сухими квітами: після вчорашнього на ній зміїлася ве­лика тріщина. — Ну що ж, н так я. Хлопчики, вип'ємо за те, щоб ми завжди були німцями. Німцями насамперед! І, звісно, за моїх — за наших! — вім-вім!</w:t>
      </w:r>
    </w:p>
    <w:p>
      <w:pPr/>
      <w:r>
        <w:rPr/>
        <w:t xml:space="preserve">Випили. Каспар скривився, пересмикнув плечима:</w:t>
      </w:r>
    </w:p>
    <w:p>
      <w:pPr/>
      <w:r>
        <w:rPr/>
        <w:t xml:space="preserve">— Ну й кисле ж…</w:t>
      </w:r>
    </w:p>
    <w:p>
      <w:pPr/>
      <w:r>
        <w:rPr/>
        <w:t xml:space="preserve">— Сухе, — пояснив Штіллер, беручи яблуко.</w:t>
      </w:r>
    </w:p>
    <w:p>
      <w:pPr/>
      <w:r>
        <w:rPr/>
        <w:t xml:space="preserve">— Облиш… — кривий страдницьки, благаль­но зітхнув. — Облиш свою закуску. Промочімо хоч трохи оте сухе…</w:t>
      </w:r>
    </w:p>
    <w:p>
      <w:pPr/>
      <w:r>
        <w:rPr/>
        <w:t xml:space="preserve">— Коньяк?</w:t>
      </w:r>
    </w:p>
    <w:p>
      <w:pPr/>
      <w:r>
        <w:rPr/>
        <w:t xml:space="preserve">— Ні… Я — солдат. Кюммель!</w:t>
      </w:r>
    </w:p>
    <w:p>
      <w:pPr/>
      <w:r>
        <w:rPr/>
        <w:t xml:space="preserve">Штіллер дістав пляшку і вже взявся був наливати, та Каспар одібрав у нього келих.</w:t>
      </w:r>
    </w:p>
    <w:p>
      <w:pPr/>
      <w:r>
        <w:rPr/>
        <w:t xml:space="preserve">— Давай краще я.</w:t>
      </w:r>
    </w:p>
    <w:p>
      <w:pPr/>
      <w:r>
        <w:rPr/>
        <w:t xml:space="preserve">Одсунув чарку, натомість поставив знайо­мий уже Йоганнові снаряд з одпиляною голов­кою.</w:t>
      </w:r>
    </w:p>
    <w:p>
      <w:pPr/>
      <w:r>
        <w:rPr/>
        <w:t xml:space="preserve">Налив повний.</w:t>
      </w:r>
    </w:p>
    <w:p>
      <w:pPr/>
      <w:r>
        <w:rPr/>
        <w:t xml:space="preserve">— Чи не забагато? — сказав Штіллер. — А нашому новобранцеві?</w:t>
      </w:r>
    </w:p>
    <w:p>
      <w:pPr/>
      <w:r>
        <w:rPr/>
        <w:t xml:space="preserve">— Академіки кюммелю не поважають. Хлюпни йому отієї газованої кислятини. Бе­ри, — посунув Штіллерові снаряд, — кажи вже якийсь там тост і сьорбай перший.</w:t>
      </w:r>
    </w:p>
    <w:p>
      <w:pPr/>
      <w:r>
        <w:rPr/>
        <w:t xml:space="preserve">— Тост… — хазяїн замислився. — Снаряд не вибухнув. Стріла… сказати б, стріла смерті, — не влучила, та ще й обернулася такою пре­красною, такою глибокою чашею! Вип'ємо за те, щоб іще сто років пив ти, Каспаре, з неї, нив і топтав ворогів нашої Німеччини!</w:t>
      </w:r>
    </w:p>
    <w:p>
      <w:pPr/>
      <w:r>
        <w:rPr/>
        <w:t xml:space="preserve">Штіллер ковтнув, подав Каспарові. Той ви­цідив до дна.</w:t>
      </w:r>
    </w:p>
    <w:p>
      <w:pPr/>
      <w:r>
        <w:rPr/>
        <w:t xml:space="preserve">— Розмова сьогодні була, — закурюючи, почав кривий. — Нітиться дуже наш хлоп­чик. — Зненацька схопився, розстебнув піджак, повернувся до Йоганна: — Глянь!</w:t>
      </w:r>
    </w:p>
    <w:p>
      <w:pPr/>
      <w:r>
        <w:rPr/>
        <w:t xml:space="preserve">Йоганн слухняно глянув. Нічого особливого. Випнуте черево ледве обіймав старенький, по­трісканий і потертий військовий пояс. Але пряжка… Так, це була справжня есесівська пряжка. Точнісінько таку бачив Йоганн і на хазяїнові ресторану при кемпінгу. Пряжка сяяла…</w:t>
      </w:r>
    </w:p>
    <w:p>
      <w:pPr/>
      <w:r>
        <w:rPr/>
        <w:t xml:space="preserve">— "Моя честь у вірності", — прочитав хло­пець.</w:t>
      </w:r>
    </w:p>
    <w:p>
      <w:pPr/>
      <w:r>
        <w:rPr/>
        <w:t xml:space="preserve">— Так! У вірності! — Каспар сів і знову наповнив снаряд. — Ці слова… святі слова!.. но­сив на пряжці кожен, хто, як я… — кривий захлипав. — Роммель… Африка…</w:t>
      </w:r>
    </w:p>
    <w:p>
      <w:pPr/>
      <w:r>
        <w:rPr/>
        <w:t xml:space="preserve">— Ну, годі, годі, мій любий камраде!.. — хазяїн теж захмелів. — Я знаю… всі знають, ти — чесний, вірний. І добре, що ти уриваєш час, наставляєш нашого молодого друга. Хлоп­че,— звернувся до Йоганна.— Сину!.. О, ні, я не обмовився, я все зроблю, щоб ти відчував себе у цьому будинку, як мій син… Вип'ємо за це!</w:t>
      </w:r>
    </w:p>
    <w:p>
      <w:pPr/>
      <w:r>
        <w:rPr/>
        <w:t xml:space="preserve">Йоганн хотів сказати, що вже не може, підхопився, — ніколи він стільки не пив! — але хазяїн владно наказав сісти. Наказав і, коли той скорився, налив шампанського собі й йому.</w:t>
      </w:r>
    </w:p>
    <w:p>
      <w:pPr/>
      <w:r>
        <w:rPr/>
        <w:t xml:space="preserve">— Настав час відкрити тобі все… Усе! Але спершу — вип'ємо.</w:t>
      </w:r>
    </w:p>
    <w:p>
      <w:pPr/>
      <w:r>
        <w:rPr/>
        <w:t xml:space="preserve">Випили.</w:t>
      </w:r>
    </w:p>
    <w:p>
      <w:pPr/>
      <w:r>
        <w:rPr/>
        <w:t xml:space="preserve">— Ну так от, хлопче, слухай. Розмова одверта. Це не тільки в твоїх… — налив собі ще шампанського, відпив, — це також і в моїх ін­тересах. Мені потрібен не слуга, навіть не по­мічник, а помічник-однодумець. Мені потрібна молода, чесна людина, так само віддана,— сьорбнув із келиха,— віддана своїй вітчизні, як я. Скажи: ти — німець? Серцем, душею — німець? Тільки не поспішай, не відповідай одразу.</w:t>
      </w:r>
    </w:p>
    <w:p>
      <w:pPr/>
      <w:r>
        <w:rPr/>
        <w:t xml:space="preserve">Йоганн подумав.</w:t>
      </w:r>
    </w:p>
    <w:p>
      <w:pPr/>
      <w:r>
        <w:rPr/>
        <w:t xml:space="preserve">В голові шуміло, дивна легкість наростала в тілі. Сумно, урочисто було на душі. Узяв келих і зненацька глянув па величезну карту, що висіла на стіні кабінету.</w:t>
      </w:r>
    </w:p>
    <w:p>
      <w:pPr/>
      <w:r>
        <w:rPr/>
        <w:t xml:space="preserve">Ось вона — країна… Дороги, міста, ріки… Німеччина!.. А чи німець він? Щось досі не­знане, болюче й гірке підступило до горла. Йо­ганн опустив очі.</w:t>
      </w:r>
    </w:p>
    <w:p>
      <w:pPr/>
      <w:r>
        <w:rPr/>
        <w:t xml:space="preserve">— П'ємо? — пошепки запитав Штіллер, пильними, холодними очима спостерігаючи, як міниться хлопцеве обличчя.</w:t>
      </w:r>
    </w:p>
    <w:p>
      <w:pPr/>
      <w:r>
        <w:rPr/>
        <w:t xml:space="preserve">— П'ємо… — відказав Йоганн. Всі сумніви, всі тривоги — де й ділися. Тепер він знав, доб­ре знав, хто такі Штіллер і Каспар. Це — лю­ди, просто люди… Може, й надто вже захоп­люються минулим Німеччини, але вони — чес­ні. Чесні, одверті і — головне — так люблять свою землю! А це… це… — П'ємо! — повторив юнак і вихилив келих до дна.</w:t>
      </w:r>
    </w:p>
    <w:p>
      <w:pPr/>
    </w:p>
    <w:p>
      <w:pPr/>
    </w:p>
    <w:p>
      <w:pPr/>
      <w:r>
        <w:rPr>
          <w:b w:val="1"/>
          <w:bCs w:val="1"/>
        </w:rPr>
        <w:t xml:space="preserve">3</w:t>
      </w:r>
    </w:p>
    <w:p>
      <w:pPr/>
      <w:r>
        <w:rPr/>
        <w:t xml:space="preserve">Навкруг Йоганна сяяла, мерехтіла дивна, співуча й різнобарвна хурделиця. Квіти, мухи, сніжинки, вогники, метелики — все це крутилося й наспівувало нудотно-солоденькими голосочками:</w:t>
      </w:r>
    </w:p>
    <w:p>
      <w:pPr/>
      <w:r>
        <w:rPr/>
        <w:t xml:space="preserve">— Ельфи, ельфи, ельфи, ельфи…</w:t>
      </w:r>
    </w:p>
    <w:p>
      <w:pPr/>
      <w:r>
        <w:rPr/>
        <w:t xml:space="preserve">Аж дихати було важко від цього в'юнкого і чомусь дуже неприємного слова.</w:t>
      </w:r>
    </w:p>
    <w:p>
      <w:pPr/>
      <w:r>
        <w:rPr/>
        <w:t xml:space="preserve">"Стривай… — ворушилася немічно слабка думка. — Яка ж метелиця? Серпень, кінець літа…"</w:t>
      </w:r>
    </w:p>
    <w:p>
      <w:pPr/>
      <w:r>
        <w:rPr/>
        <w:t xml:space="preserve">"Ну й що? Ну й що? — вистрибувала ін­ша, весела.— Це незвичайна метелиця, це — Штіллерова метелиця! Це його відкриття…"</w:t>
      </w:r>
    </w:p>
    <w:p>
      <w:pPr/>
      <w:r>
        <w:rPr/>
        <w:t xml:space="preserve">— Це — відкриття?.. Це правда?.. — ледве чутно запитав юнак.</w:t>
      </w:r>
    </w:p>
    <w:p>
      <w:pPr/>
      <w:r>
        <w:rPr/>
        <w:t xml:space="preserve">— Правда, правда… Це правда, — повільно й упевнено проказав хазяїн. — Спи. Ти — ні­мець! — і вкрив його простирадлом.</w:t>
      </w:r>
    </w:p>
    <w:p>
      <w:pPr/>
      <w:r>
        <w:rPr/>
        <w:t xml:space="preserve">…Прокинувся — в кімнаті темно. Підвів го­лову — важка, і хміль ще трохи шумить, та вже ні метелиці, ні отого нудотного дзижчан­ня. Тихо.</w:t>
      </w:r>
    </w:p>
    <w:p>
      <w:pPr/>
      <w:r>
        <w:rPr/>
        <w:t xml:space="preserve">У голові — тихо, а в кімнаті — ні… Що це, знову маячня?</w:t>
      </w:r>
    </w:p>
    <w:p>
      <w:pPr/>
      <w:r>
        <w:rPr/>
        <w:t xml:space="preserve">Сів, протер очі. Ні, вже наяву: двері не при­чинені, чути, як у кабінеті Каспар і Штіллер виводять давню солдатську пісню.</w:t>
      </w:r>
    </w:p>
    <w:p>
      <w:pPr/>
      <w:r>
        <w:rPr/>
        <w:t xml:space="preserve">"Диваки… Любі старосвітні оригінали…" — усміхнувся, ліг. Хміль минав, та думалося важ­ко, думки ворушилися надсилу. Дивно… Тіль­ки ж учора, — та що вчора: сьогодні вранці! — він, Йоганн, іще по-справжньому не знав оцих двох дідів. А тепер знає. Знає? А то ж ні? Навіть на серці потеплішало: отак, як Штіл­лер, ніхто ще з ним не говорив…</w:t>
      </w:r>
    </w:p>
    <w:p>
      <w:pPr/>
      <w:r>
        <w:rPr/>
        <w:t xml:space="preserve">ПІтіллер…</w:t>
      </w:r>
    </w:p>
    <w:p>
      <w:pPr/>
      <w:r>
        <w:rPr/>
        <w:t xml:space="preserve">Хлопець вмощується зручніше, всміхається, сміється нечутним, радісним сміхом. Яке це щастя, що сліпа доля звела його з Штіллером… Яке величезне, яке людяне його відкрит­тя! Він розповідав: хмарами комах керува­тимуть по радіо. Всі оті летючі створіння, навіть шкідники, навіть мухи можуть стати корисними. Мухи запліднюватимуть сади. Мете­лики кластимуть яєчка тільки на бур'яни… Ма­сове винищення сарани й колорадського жука…</w:t>
      </w:r>
    </w:p>
    <w:p>
      <w:pPr/>
      <w:r>
        <w:rPr/>
        <w:t xml:space="preserve">А цей новий, змінений, удосконалений вид, колишні вім-вім, нині ПН-108. Як це пре­красно!</w:t>
      </w:r>
    </w:p>
    <w:p>
      <w:pPr/>
      <w:r>
        <w:rPr/>
        <w:t xml:space="preserve">Згадалися слова: "Батьківщину звеличать, а нас трьох — озолотять!"</w:t>
      </w:r>
    </w:p>
    <w:p>
      <w:pPr/>
      <w:r>
        <w:rPr/>
        <w:t xml:space="preserve">Мільйони комах, вирощених у склянім залі, керовані антеною спрямованої дії, вилітають на замовлення і за день запилюють сотні гек­тарів садів і городів. Восени — гори плодів!..</w:t>
      </w:r>
    </w:p>
    <w:p>
      <w:pPr/>
      <w:r>
        <w:rPr/>
        <w:t xml:space="preserve">У пам'ять вкарбувалися слова Штіллера: "Все, що ти зараз почув,— велика таємниця. Той, хто бовкне про це,— зрадить Німеччину".</w:t>
      </w:r>
    </w:p>
    <w:p>
      <w:pPr/>
      <w:r>
        <w:rPr/>
        <w:t xml:space="preserve">"Але чому?" — запитав він тоді в хазяїна, і той пояснив одним словом: "Червоні! Вони скрізь. Довідаються про нове відкриття і зна­йдуть засіб знищити не тільки наших мирних комах, але й наші сади".</w:t>
      </w:r>
    </w:p>
    <w:p>
      <w:pPr/>
      <w:r>
        <w:rPr/>
        <w:t xml:space="preserve">Червоні… Дивні люди, оті червоні!</w:t>
      </w:r>
    </w:p>
    <w:p>
      <w:pPr/>
      <w:r>
        <w:rPr/>
        <w:t xml:space="preserve">Юнак думає, думає, але так і не може збагнути: навіщо, яка вигода нищити мирних комах?..</w:t>
      </w:r>
    </w:p>
    <w:p>
      <w:pPr/>
      <w:r>
        <w:rPr/>
        <w:t xml:space="preserve">Так і не збагнув. За давньою звичкою від­махнувся від тієї думки, як од надокучливого гедзя: ото хай Данкенбауер сушить собі голо­ву. Схоже на те, що він навіть співчуває чер­воним. Хай і думає собі…</w:t>
      </w:r>
    </w:p>
    <w:p>
      <w:pPr/>
      <w:r>
        <w:rPr/>
        <w:t xml:space="preserve">А голова важка, в роті сухо. Води б…</w:t>
      </w:r>
    </w:p>
    <w:p>
      <w:pPr/>
      <w:r>
        <w:rPr/>
        <w:t xml:space="preserve">Йоганн позіхає, перевертається на другий бік. І все ж таки зважується, спускає ноги на прохолодну підлогу.</w:t>
      </w:r>
    </w:p>
    <w:p>
      <w:pPr/>
      <w:r>
        <w:rPr/>
        <w:t xml:space="preserve">В коридорі не тепло, а він босоніж. Та й да­леко ж іти! Треба поминути їдальню, обійти завжди непричинену підвальну ляду, далі — кабінет і аж там, за дверима Каспарової кім­натки, — кран.</w:t>
      </w:r>
    </w:p>
    <w:p>
      <w:pPr/>
      <w:r>
        <w:rPr/>
        <w:t xml:space="preserve">Темно. Тільки й світла, що з дверей кабі­нету, теж нещільно причинених. Голоси… О, щось наче засперечалися… хлопець прити­шує ходу і нараз різко зупиняється.</w:t>
      </w:r>
    </w:p>
    <w:p>
      <w:pPr/>
      <w:r>
        <w:rPr/>
        <w:t xml:space="preserve">Це вразило несподівано й страшно, як рап­товий удар з темряви. Знайомий хрипкуватий баритон Штіллера виразно проказав:</w:t>
      </w:r>
    </w:p>
    <w:p>
      <w:pPr/>
      <w:r>
        <w:rPr/>
        <w:t xml:space="preserve">— Ельфи смерті… Звучить?.. Що ж, можна і так назвати. Трохи сентиментально, але — точ­но. І все ж на Йоганнові випробовувати їх не будемо. Це безрідне щеня нам іще пригодиться.</w:t>
      </w:r>
    </w:p>
    <w:p>
      <w:pPr/>
    </w:p>
    <w:p>
      <w:pPr/>
    </w:p>
    <w:p>
      <w:pPr/>
      <w:r>
        <w:rPr>
          <w:b w:val="1"/>
          <w:bCs w:val="1"/>
        </w:rPr>
        <w:t xml:space="preserve">4</w:t>
      </w:r>
    </w:p>
    <w:p>
      <w:pPr/>
      <w:r>
        <w:rPr/>
        <w:t xml:space="preserve">Не роздумуючи — у люк. З підвалу дихну­ло цвіллю. Став на сходинці, пригнувся, прикрив ляду так, що лишилася щілина. При­слухався — чути добре.</w:t>
      </w:r>
    </w:p>
    <w:p>
      <w:pPr/>
      <w:r>
        <w:rPr/>
        <w:t xml:space="preserve">— Вчора був у міністерстві… О, там наші люди!.. Знаєш про що мені там натякнули? Скоро, дуже скоро НДП</w:t>
      </w:r>
      <w:hyperlink w:anchor="_ftn4" w:history="1">
        <w:r>
          <w:rPr/>
          <w:t xml:space="preserve">[4]</w:t>
        </w:r>
      </w:hyperlink>
      <w:r>
        <w:rPr/>
        <w:t xml:space="preserve"> візьме кермо до сво­їх рук. Отоді, сказали мені, почнеться справж­нє життя! Коли хлопці із НДП наведуть поря­док, тоді — відкриємося. Хе!.. Наші ПН-108 ефективніші од водневої бомби! Люди лікві­дуються — це раз, будови цілі — два, кожна вім-вім гине після того, як ужалить, а голов­не — дешевизна! От тільки боюся, чи надійно діятиме отрута. Ще б одну перевірочку.</w:t>
      </w:r>
    </w:p>
    <w:p>
      <w:pPr/>
      <w:r>
        <w:rPr/>
        <w:t xml:space="preserve">— Пам'ятаєш, яких ти мені привіз? Ледве-ледве живі, майже й не ворушилися. А в мене в таборі один поляк — здоровий був гевал. У крематорії працював. Так я на ньому. Ну, думав, кінець, не діятимуть. Ні, дивлюсь, ожи­ли твої африканські комашки, аж чотири вжа­лили. Спершу одна, а потім — три… Звісно, пе­ревіряв ще, повторював і на чоловіках, і на жін­ках,— все добре, краще, ніж можна уявити. Але ж то були дикі вім-вім. Невідомо, як ді­ятиме отрута ПН-108. На собаках — прекрас­но, а от на людях…</w:t>
      </w:r>
    </w:p>
    <w:p>
      <w:pPr/>
      <w:r>
        <w:rPr/>
        <w:t xml:space="preserve">— Слухай, хазяїне… не розумію… як вони тоді мене не вжалили… там, у пустелі…</w:t>
      </w:r>
    </w:p>
    <w:p>
      <w:pPr/>
      <w:r>
        <w:rPr/>
        <w:t xml:space="preserve">— Вони жалять тільки вдень, а ти їх зі­брав у коробочку перед світанком. А вранці, сам же казав, виїхали.</w:t>
      </w:r>
    </w:p>
    <w:p>
      <w:pPr/>
      <w:r>
        <w:rPr/>
        <w:t xml:space="preserve">— Добра риба!.. Слухай.. А може, все ж таки на Йоганнові? Га? Чим не піддослід­ний?..</w:t>
      </w:r>
    </w:p>
    <w:p>
      <w:pPr/>
      <w:r>
        <w:rPr/>
        <w:t xml:space="preserve">— В мене є кращі… Мовчання.</w:t>
      </w:r>
    </w:p>
    <w:p>
      <w:pPr/>
      <w:r>
        <w:rPr/>
        <w:t xml:space="preserve">— Де газети?.. — це хазяїн.</w:t>
      </w:r>
    </w:p>
    <w:p>
      <w:pPr/>
      <w:r>
        <w:rPr/>
        <w:t xml:space="preserve">— Які?</w:t>
      </w:r>
    </w:p>
    <w:p>
      <w:pPr/>
      <w:r>
        <w:rPr/>
        <w:t xml:space="preserve">— Оті, що я вчора привіз із міністерства. Східні. "Берлінер цайтунг".</w:t>
      </w:r>
    </w:p>
    <w:p>
      <w:pPr/>
      <w:r>
        <w:rPr/>
        <w:t xml:space="preserve">— Ось…</w:t>
      </w:r>
    </w:p>
    <w:p>
      <w:pPr/>
      <w:r>
        <w:rPr/>
        <w:t xml:space="preserve">Шелест, знов мовчання.</w:t>
      </w:r>
    </w:p>
    <w:p>
      <w:pPr/>
      <w:r>
        <w:rPr/>
        <w:t xml:space="preserve">— Що там, хазяїне? Щось сталося?</w:t>
      </w:r>
    </w:p>
    <w:p>
      <w:pPr/>
      <w:r>
        <w:rPr/>
        <w:t xml:space="preserve">— На, читай…</w:t>
      </w:r>
    </w:p>
    <w:p>
      <w:pPr/>
      <w:r>
        <w:rPr/>
        <w:t xml:space="preserve">Шурхіт, гучне сопіння Каспара:</w:t>
      </w:r>
    </w:p>
    <w:p>
      <w:pPr/>
      <w:r>
        <w:rPr/>
        <w:t xml:space="preserve">— "Гіммельштадт"… Гм… Читати вголос?</w:t>
      </w:r>
    </w:p>
    <w:p>
      <w:pPr/>
      <w:r>
        <w:rPr/>
        <w:t xml:space="preserve">— Як хочеш.</w:t>
      </w:r>
    </w:p>
    <w:p>
      <w:pPr/>
      <w:r>
        <w:rPr/>
        <w:t xml:space="preserve">— "Гіммельштадт. У Палаці культури, що міститься в колишньому замку фон ПІтіллерів…" Отаке! Добра риба! "…відкрився анти­фашистський музей". Гм… "Найбільше відвіду­вачів збирається в колишній "галереї предків", яку місцеві молоді художники перетворили на своєрідну галерею карикатур… Найгучніший сміх викликають карикатури на відомих у ми­нулому фінансових магнатів — предків самого Макса Штіллера…" Ух, сволота! Ну, цього так залишати не можна!..</w:t>
      </w:r>
    </w:p>
    <w:p>
      <w:pPr/>
      <w:r>
        <w:rPr/>
        <w:t xml:space="preserve">— Ти маєш рацію, цього справді не можна так залишити. Бач — "сміх"… О, вони засмі­ються! На кутні засміються. Той поляк теж, умираючи, реготав. — В голосі Штіллера про­звучала холодна лють. — Так діє отрута. Кожен, кого вжалить вім-вім, впадає в стан, близький до сомнамбулізму. Тільки сомнамбули лізуть на дахи, ходять по карнизах, а той, кого вку­сить мій ельфик, прагнутиме глибини. Як бачиш, заощадження коштів: ніяких санітарних команд. Але й це ще не все! Частота радіопроменя, в якому летітимуть наші ПН-108, так їх збуджує, що вони — не виключена можли­вість — їстимуть набагато більше, ніж у нор­мальному стані. 1 споживатимуть, мій любий камраде, не тільки сироп, яким ми їх годуємо, а щось, може, й густіше, наприклад, живі тка­нини. Отже, цілком можливо, — в кюветах і ямах залишаться самі кістки. Потрібна ве­лика перевірка. Ну, що ж, ти правильно ска­зав, більше терпіти не можна… Треба зважу­ватись…</w:t>
      </w:r>
    </w:p>
    <w:p>
      <w:pPr/>
      <w:r>
        <w:rPr/>
        <w:t xml:space="preserve">Замовк. Ні звуку. Йоганнові пересохло в роті. Довго вони щось мовчать!.. Але ось із кабінету почулися кроки, скрегіт, рипіння.</w:t>
      </w:r>
    </w:p>
    <w:p>
      <w:pPr/>
      <w:r>
        <w:rPr/>
        <w:t xml:space="preserve">— Не думав я, — глухий голос Штіллера, — що так скоро доведеться одмикати правий сейф! Бачиш, які важкі… О, це, Каспаре, справ­ді важкі, дуже важкі двері!.. Якщо ми з тобою таки зважимося, тобі треба буде тільки ввімк­нути оцей рубильник. І оцей тумблер поверну­ти праворуч. І більше нічого не чіпати. Чуєш? Якщо крутнеш тумблер назад, ліворуч, то змі­ниться частота і вім-вім летітимуть у зворот­ньому напрямі… — Замовк. Чути, як чиркає за­пальничка. — Що ж, може, ти й маєш рацію, Каспаре… Страшно тільки зважитись… Я поду­мав — і я… вирішив. Ця хвилина належить історії! Через три дні, двадцятого серпня. На­ливай. За двадцяте! За наш день!</w:t>
      </w:r>
    </w:p>
    <w:p>
      <w:pPr/>
      <w:r>
        <w:rPr/>
        <w:t xml:space="preserve">— Д-добра риба…</w:t>
      </w:r>
    </w:p>
    <w:p>
      <w:pPr/>
      <w:r>
        <w:rPr/>
        <w:t xml:space="preserve">Йоганн нечутною тінню вислизнув із люка, метнувся до своєї кімнати. Нічим було дихати, трусився, мов у лихоманці.</w:t>
      </w:r>
    </w:p>
    <w:p>
      <w:pPr/>
    </w:p>
    <w:p>
      <w:pPr/>
    </w:p>
    <w:p>
      <w:pPr/>
      <w:r>
        <w:rPr>
          <w:b w:val="1"/>
          <w:bCs w:val="1"/>
        </w:rPr>
        <w:t xml:space="preserve">Усмішка аса</w:t>
      </w:r>
    </w:p>
    <w:p>
      <w:pPr/>
      <w:r>
        <w:rPr>
          <w:b w:val="1"/>
          <w:bCs w:val="1"/>
        </w:rPr>
        <w:t xml:space="preserve">1</w:t>
      </w:r>
    </w:p>
    <w:p>
      <w:pPr/>
      <w:r>
        <w:rPr/>
        <w:t xml:space="preserve">Тієї ночі Йоганн не заснув і на мить. Вранці, побачивши його в їдальні, Штіллер насупився:</w:t>
      </w:r>
    </w:p>
    <w:p>
      <w:pPr/>
      <w:r>
        <w:rPr/>
        <w:t xml:space="preserve">— Безсоння?</w:t>
      </w:r>
    </w:p>
    <w:p>
      <w:pPr/>
      <w:r>
        <w:rPr/>
        <w:t xml:space="preserve">Юнак пояснив, що, навпаки, спав міцно, але почуває себе зле, бо зроду стільки не пив.</w:t>
      </w:r>
    </w:p>
    <w:p>
      <w:pPr/>
      <w:r>
        <w:rPr/>
        <w:t xml:space="preserve">Після сніданку усе йшло, як завжди: го­тували сироп, разом з Каспаром наповнювали розливальниці, годували комах.</w:t>
      </w:r>
    </w:p>
    <w:p>
      <w:pPr/>
      <w:r>
        <w:rPr/>
        <w:t xml:space="preserve">Та для Йоганна ніби продовжувалась ота страшна ніч. Стукало в скроні, гарячково стри­бали думки.</w:t>
      </w:r>
    </w:p>
    <w:p>
      <w:pPr/>
      <w:r>
        <w:rPr/>
        <w:t xml:space="preserve">Що робити?</w:t>
      </w:r>
    </w:p>
    <w:p>
      <w:pPr/>
      <w:r>
        <w:rPr/>
        <w:t xml:space="preserve">Уночі першою думкою було: тікати! Тікати негайно, куди завгодно — світ за очі.</w:t>
      </w:r>
    </w:p>
    <w:p>
      <w:pPr/>
      <w:r>
        <w:rPr/>
        <w:t xml:space="preserve">Але вони ж не дурники, щоб так просто було від них утекти! На цей випадок, певна річ, дав­но вже все передбачено.</w:t>
      </w:r>
    </w:p>
    <w:p>
      <w:pPr/>
      <w:r>
        <w:rPr/>
        <w:t xml:space="preserve">І враз уявилося, вималювалося обличчя Данкенбауера. Дивно: Фріц теж — і раніше за Штіллера — запитував: "Ти — німець? Ти справжній німець?" І коли Кюммель попросив пояснити, що таке справжній німець, відповів, як здалося тоді, надто вже просто та ще й за­розумілим тоном: "Справжній німець ніколи не зрадить свій народ". А далі ще й розтлу­мачив: народ — це всі, хто створює матеріальні цінності: робітники, селяни і та інтелігенція, яка їм служить.</w:t>
      </w:r>
    </w:p>
    <w:p>
      <w:pPr/>
      <w:r>
        <w:rPr/>
        <w:t xml:space="preserve">А хіба він, Йоганн, зрадив свій народ?</w:t>
      </w:r>
    </w:p>
    <w:p>
      <w:pPr/>
      <w:r>
        <w:rPr/>
        <w:t xml:space="preserve">Гіммельштадт…</w:t>
      </w:r>
    </w:p>
    <w:p>
      <w:pPr/>
      <w:r>
        <w:rPr/>
        <w:t xml:space="preserve">Гарний, кажуть…</w:t>
      </w:r>
    </w:p>
    <w:p>
      <w:pPr/>
      <w:r>
        <w:rPr/>
        <w:t xml:space="preserve">За цими думками і день минув.</w:t>
      </w:r>
    </w:p>
    <w:p>
      <w:pPr/>
    </w:p>
    <w:p>
      <w:pPr/>
    </w:p>
    <w:p>
      <w:pPr/>
      <w:r>
        <w:rPr>
          <w:b w:val="1"/>
          <w:bCs w:val="1"/>
        </w:rPr>
        <w:t xml:space="preserve">2</w:t>
      </w:r>
    </w:p>
    <w:p>
      <w:pPr/>
      <w:r>
        <w:rPr/>
        <w:t xml:space="preserve">Наступний ранок видався сонячний. Ще з досвітку над дахами зі свистом шу­гали американські реактивні літаки, забирали­ся все вище й вище, тягнучи за собою білі смуги.</w:t>
      </w:r>
    </w:p>
    <w:p>
      <w:pPr/>
      <w:r>
        <w:rPr/>
        <w:t xml:space="preserve">— Чудесна погода! Чудесна, — раз у раз по­вторював Штіллер, потираючи руки. — Саме та­ка, як треба!</w:t>
      </w:r>
    </w:p>
    <w:p>
      <w:pPr/>
      <w:r>
        <w:rPr/>
        <w:t xml:space="preserve">Йоганн поглядав то на хазяїна, то на двер­цята сейфа в правому кутку кабінету. Штіллер не відпускав його від себе ні на крок. Комах вони нагодували зарані і зараз ті відпочивали перед польотом.</w:t>
      </w:r>
    </w:p>
    <w:p>
      <w:pPr/>
      <w:r>
        <w:rPr/>
        <w:t xml:space="preserve">— Ну, почнемо? — Штіллер відімкнув зам­ки сейфа, відчинив важкі дверцята. За ними виднівся пульт з численними рубильниками, кнопками й тумблерами. — З богом!</w:t>
      </w:r>
    </w:p>
    <w:p>
      <w:pPr/>
      <w:r>
        <w:rPr/>
        <w:t xml:space="preserve">Штіллер рвучко ввімкнув найбільший ру­бильник, крутнув праворуч тумблер під ним.</w:t>
      </w:r>
    </w:p>
    <w:p>
      <w:pPr/>
      <w:r>
        <w:rPr/>
        <w:t xml:space="preserve">— А зараз — хутко до залу!</w:t>
      </w:r>
    </w:p>
    <w:p>
      <w:pPr/>
      <w:r>
        <w:rPr/>
        <w:t xml:space="preserve">Залом котилося гудіння і дзижчання. В усі оті численні вулики ніби хтось війнув ядучим димом: у скляних боксах метушилися, роїлися, билися об стінки міріади довгастих золотавих комах.</w:t>
      </w:r>
    </w:p>
    <w:p>
      <w:pPr/>
      <w:r>
        <w:rPr/>
        <w:t xml:space="preserve">— Чудесно! — вигукнув Штіллер, обнімаю­чи Каспара. — Все йде, як по писаному!</w:t>
      </w:r>
    </w:p>
    <w:p>
      <w:pPr/>
      <w:r>
        <w:rPr/>
        <w:t xml:space="preserve">А гудіння тим часом наростало, ставало за­глушливим. В ньому коливалася металева, свердляча нота. Аж зуби ломило від того ве­рещання, що наростало, вібруючи. Все вище, вище тоном, і — раптова тиша.</w:t>
      </w:r>
    </w:p>
    <w:p>
      <w:pPr/>
      <w:r>
        <w:rPr/>
        <w:t xml:space="preserve">Штіллер натиснув на одну з кнопок неве­ликого настінного пульта. Зал сповнили ше­лест, ляскання, різке клацання. То відчинялися, сповзали набік слизькі капронові дашки боксів. Мить — і з кожного будиночка, не­мов довгі мерехтливі язики жовтого полум'я, потяглися у прозорий розтруб золотаві рої комах.</w:t>
      </w:r>
    </w:p>
    <w:p>
      <w:pPr/>
      <w:r>
        <w:rPr/>
        <w:t xml:space="preserve">— Полетіли!.. Летять!.. — захлинався Штіллер. Йоганн глянув на нього і не впізнав: во­лосся скуйовджене, на запалих блідих щоках — плямистий рум'янець.</w:t>
      </w:r>
    </w:p>
    <w:p>
      <w:pPr/>
      <w:r>
        <w:rPr/>
        <w:t xml:space="preserve">— Ось воно, мов золото! — шепотів він, бризкаючи слиною. — Яка краса!..</w:t>
      </w:r>
    </w:p>
    <w:p>
      <w:pPr/>
      <w:r>
        <w:rPr/>
        <w:t xml:space="preserve">Йоганна аж занудило. Вперше за два дні не жах, а відразу відчув він до свого веснян­куватого, миршавенького хазяїна.</w:t>
      </w:r>
    </w:p>
    <w:p>
      <w:pPr/>
      <w:r>
        <w:rPr/>
        <w:t xml:space="preserve">Пальці мимохіть стислися, нігті вп'ялися в долоню.</w:t>
      </w:r>
    </w:p>
    <w:p>
      <w:pPr/>
      <w:r>
        <w:rPr/>
        <w:t xml:space="preserve">— На вітер! На вільний вітер! — Штіллер аж стрибав. — Летімо! Будьмо, як вони!</w:t>
      </w:r>
    </w:p>
    <w:p>
      <w:pPr/>
      <w:r>
        <w:rPr/>
        <w:t xml:space="preserve">Над садом у сонячному просторі ясно ме­рехтіла золотава смуга. Починалася вона із квадратного отвору, що яснів у вікні даху, тяг­лася, рівнесенька, ніби вивірена лінійкою, над верховіттям яблунь і десь там, над полем, та­нула, губилася в гарячій синяві. Мухи летіли швидко. Ось уже над головою порідшала, роз­танула смуга, ось уже й над садом її нема. Зате над полем далеко витяглася довга стрічка з розпливчастими, розмитими кінцями.</w:t>
      </w:r>
    </w:p>
    <w:p>
      <w:pPr/>
      <w:r>
        <w:rPr/>
        <w:t xml:space="preserve">Була вона така мирна, така сонячно-золота, що на мить хлопцеві здалося: не було тієї страшної ночі, все добре, вім-вім запилювати­муть сади…</w:t>
      </w:r>
    </w:p>
    <w:p>
      <w:pPr/>
      <w:r>
        <w:rPr/>
        <w:t xml:space="preserve">— Ану, зараз ми їх зупинимо. — Перестри­буючи через кілька східців, Штіллер вискочив на ганок, зайшов у будинок.</w:t>
      </w:r>
    </w:p>
    <w:p>
      <w:pPr/>
      <w:r>
        <w:rPr/>
        <w:t xml:space="preserve">Смуга віддалялася й віддалялася. І зненаць­ка — де й поділася ота чіткість. Лінії викриви­лися, і вже не стрічка, а сяюча золотава хмар­ка клубочилася над серпневим полем.</w:t>
      </w:r>
    </w:p>
    <w:p>
      <w:pPr/>
      <w:r>
        <w:rPr/>
        <w:t xml:space="preserve">"Над полем… — майнула думка. — Поки що над полем… А післязавтра, двадцятого…"</w:t>
      </w:r>
    </w:p>
    <w:p>
      <w:pPr/>
      <w:r>
        <w:rPr/>
        <w:t xml:space="preserve">Золотий прямовисний дощ ринув із хмарки. На поле… А післязавтра…</w:t>
      </w:r>
    </w:p>
    <w:p>
      <w:pPr/>
      <w:r>
        <w:rPr/>
        <w:t xml:space="preserve">Хлопцеві стало холодно. Під палючим по­лудневим сонцем він зіщулився, мерзлякувато пересмикнув плечима.</w:t>
      </w:r>
    </w:p>
    <w:p>
      <w:pPr/>
      <w:r>
        <w:rPr/>
        <w:t xml:space="preserve">Гіммельштадт…</w:t>
      </w:r>
    </w:p>
    <w:p>
      <w:pPr/>
      <w:r>
        <w:rPr/>
        <w:t xml:space="preserve">Ніколи він не бачив цього міста. Іскристим золотавим дощиком на нього післязавтра спу­ститься смерть.</w:t>
      </w:r>
    </w:p>
    <w:p>
      <w:pPr/>
      <w:r>
        <w:rPr/>
        <w:t xml:space="preserve">"Ну й що? Ну й що? — знову заметушилася послужлива думка. — Подумаєш, Гіммель­штадт… Вигадав!.."</w:t>
      </w:r>
    </w:p>
    <w:p>
      <w:pPr/>
      <w:r>
        <w:rPr/>
        <w:t xml:space="preserve">"Але ж це — Німеччина… Я — німець…" "Ну й що? Ну й що? Ти — німець, і ти — чу­жий. І всі, всі поміж собою чужі. Кожен уми­ратиме сам!".</w:t>
      </w:r>
    </w:p>
    <w:p>
      <w:pPr/>
      <w:r>
        <w:rPr/>
        <w:t xml:space="preserve">Кожен… сам…</w:t>
      </w:r>
    </w:p>
    <w:p>
      <w:pPr/>
      <w:r>
        <w:rPr/>
        <w:t xml:space="preserve">Йоганн безсило сів на садову лаву, в зне­мозі відкинувся на спинку.</w:t>
      </w:r>
    </w:p>
    <w:p>
      <w:pPr/>
      <w:r>
        <w:rPr/>
        <w:t xml:space="preserve">Що ж, вірно, він навіть книжку колись чи­тав. Так вона й називалася: "Кожен… умира­тиме…"</w:t>
      </w:r>
    </w:p>
    <w:p>
      <w:pPr/>
      <w:r>
        <w:rPr/>
        <w:t xml:space="preserve">Хмарка знову знялася, витяглася в чітку смугу, полетіла назад.</w:t>
      </w:r>
    </w:p>
    <w:p>
      <w:pPr/>
    </w:p>
    <w:p>
      <w:pPr/>
    </w:p>
    <w:p>
      <w:pPr/>
      <w:r>
        <w:rPr>
          <w:b w:val="1"/>
          <w:bCs w:val="1"/>
        </w:rPr>
        <w:t xml:space="preserve">3</w:t>
      </w:r>
    </w:p>
    <w:p>
      <w:pPr/>
      <w:r>
        <w:rPr/>
        <w:t xml:space="preserve">Роздягнувся, ліг…</w:t>
      </w:r>
    </w:p>
    <w:p>
      <w:pPr/>
      <w:r>
        <w:rPr/>
        <w:t xml:space="preserve">За розчиненим вікном у темряві хлюпотів дощик. Пахло мокрою травою, грибами. Спати, як і вчора, і позавчора, не хотілося зовсім. Повіки терпли, злипалися, а сну не було. Вуха досі свердлило оте дзижчання. Вищав, наро­став, вібруючи, тремтячий виск…</w:t>
      </w:r>
    </w:p>
    <w:p>
      <w:pPr/>
      <w:r>
        <w:rPr/>
        <w:t xml:space="preserve">Знову заходився гортати старі журнали. Натрапив па знайоме уже фото хазяїнового замку у Гіммельштадті, переглянув нарис "Кельн — батьківщина одеколону", довго роз­дивлявся портрет Лені Ріфеншталь</w:t>
      </w:r>
      <w:hyperlink w:anchor="_ftn5" w:history="1">
        <w:r>
          <w:rPr/>
          <w:t xml:space="preserve">[5]</w:t>
        </w:r>
      </w:hyperlink>
      <w:r>
        <w:rPr/>
        <w:t xml:space="preserve"> та кадри з фільмів: праліси, м'язистих, смаглявотілих мисливців з вольовими роздвоєними підборід­дями…</w:t>
      </w:r>
    </w:p>
    <w:p>
      <w:pPr/>
      <w:r>
        <w:rPr/>
        <w:t xml:space="preserve">А це хто? Обличчя ординарне, стандартно-вольове, ніби знов із того ж таки ріфеншталівського фільму, форма люфтваффе, руки на гру­дях, а очі…</w:t>
      </w:r>
    </w:p>
    <w:p>
      <w:pPr/>
      <w:r>
        <w:rPr/>
        <w:t xml:space="preserve">В очах не усмішка — регіт.</w:t>
      </w:r>
    </w:p>
    <w:p>
      <w:pPr/>
      <w:r>
        <w:rPr/>
        <w:t xml:space="preserve">Що це за веселун такий?</w:t>
      </w:r>
    </w:p>
    <w:p>
      <w:pPr/>
      <w:r>
        <w:rPr/>
        <w:t xml:space="preserve">Льотчик, майор, член НСДАП</w:t>
      </w:r>
      <w:hyperlink w:anchor="_ftn6" w:history="1">
        <w:r>
          <w:rPr/>
          <w:t xml:space="preserve">[6]</w:t>
        </w:r>
      </w:hyperlink>
      <w:r>
        <w:rPr/>
        <w:t xml:space="preserve">. Фото зроб­лене після повернення з бойового польоту, під час якого оцей кінематографічний красень ски­нув на російське місто новітню експерименталь­ну бомбу. Далі зі смаком описувалися "якос­ті" бомби: економічність (собівартість набагато нижча), невелика вага і, головне, колосальна, неймовірна ефективність — в радіусі (наво­дяться цифри) усе голе: земля, дерева, навіть трупи — вибухова хвиля така сильна, що зри­ває одяг.</w:t>
      </w:r>
    </w:p>
    <w:p>
      <w:pPr/>
      <w:r>
        <w:rPr/>
        <w:t xml:space="preserve">Несподівано захотілося спати. Кинув жур­нал і, гасячи світло, глянув на годинник: пів на дванадцяту.</w:t>
      </w:r>
    </w:p>
    <w:p>
      <w:pPr/>
      <w:r>
        <w:rPr/>
        <w:t xml:space="preserve">Заснув — поринув, полетів у пітьму.</w:t>
      </w:r>
    </w:p>
    <w:p>
      <w:pPr/>
    </w:p>
    <w:p>
      <w:pPr/>
    </w:p>
    <w:p>
      <w:pPr/>
      <w:r>
        <w:rPr>
          <w:b w:val="1"/>
          <w:bCs w:val="1"/>
        </w:rPr>
        <w:t xml:space="preserve">День був вітряний</w:t>
      </w:r>
    </w:p>
    <w:p>
      <w:pPr/>
      <w:r>
        <w:rPr>
          <w:b w:val="1"/>
          <w:bCs w:val="1"/>
        </w:rPr>
        <w:t xml:space="preserve">1</w:t>
      </w:r>
    </w:p>
    <w:p>
      <w:pPr/>
      <w:r>
        <w:rPr/>
        <w:t xml:space="preserve">— Ну, академіку, назавжди запам'ятай оцю хвилину! — Каспар зловтішно морг­нув до Йоганна, рішуче ввімкнув рубильник, потім крутнув тумблер. — Запам'ятай! Сьо…</w:t>
      </w:r>
    </w:p>
    <w:p>
      <w:pPr/>
      <w:r>
        <w:rPr/>
        <w:t xml:space="preserve">Він не встиг докінчити: в його тім'я врі­зався важкий сталевий циліндр, отой росій­ський снаряд, що його було вистрелено давним-давно, і який тільки тепер влучив у ціль.</w:t>
      </w:r>
    </w:p>
    <w:p>
      <w:pPr/>
      <w:r>
        <w:rPr/>
        <w:t xml:space="preserve">Все ще тримаючи в руках снаряд, Йоганн стояв, заплющивши очі. То он як воно прос­то — вбити людину! Просто… і невимовно страшно!</w:t>
      </w:r>
    </w:p>
    <w:p>
      <w:pPr/>
      <w:r>
        <w:rPr/>
        <w:t xml:space="preserve">А втім, хіба Каспар — людина? Це — виро­док, страшніший за хижого звіра!.. Але ж він тільки виконавець. А його натхненник, доктор Штіллер, не просто звір, а скажене чудовись­ко, ладне потягти за собою весь світ!</w:t>
      </w:r>
    </w:p>
    <w:p>
      <w:pPr/>
      <w:r>
        <w:rPr/>
        <w:t xml:space="preserve">Штіллер зараз у залі, проводжає своїх "ельфів" у смертоносну подорож. Ну, то стри­вай же!</w:t>
      </w:r>
    </w:p>
    <w:p>
      <w:pPr/>
      <w:r>
        <w:rPr/>
        <w:t xml:space="preserve">Йоганн злетів сходами нагору, забарикаду­вав двері до залу — тепер не вийде! Потім знову побіг до пульта. Він добре запам'ятав: якщо повернути тумблер ліворуч, одразу ж зміниться частота і вім-вім повернуться назад. Ось уже й двері кабінету. І враз… що ж це? Двері замкнені.</w:t>
      </w:r>
    </w:p>
    <w:p>
      <w:pPr/>
      <w:r>
        <w:rPr/>
        <w:t xml:space="preserve">Може, кривий ожив?</w:t>
      </w:r>
    </w:p>
    <w:p>
      <w:pPr/>
      <w:r>
        <w:rPr/>
        <w:t xml:space="preserve">Зазирнув у шпарину: лежить, як і лежав.</w:t>
      </w:r>
    </w:p>
    <w:p>
      <w:pPr/>
      <w:r>
        <w:rPr/>
        <w:t xml:space="preserve">Посмикав-посмикав і аж плюнув спересер­дя. Поспішаючи нагору, Йоганн грюкнув две­рима, і вони замкнулися самі.</w:t>
      </w:r>
    </w:p>
    <w:p>
      <w:pPr/>
      <w:r>
        <w:rPr/>
        <w:t xml:space="preserve">Кинувся в підвал по сокиру. Довго шукав її — здається ж, була. Нарешті, знайшов. Під­важив двері, одчинив.</w:t>
      </w:r>
    </w:p>
    <w:p>
      <w:pPr/>
      <w:r>
        <w:rPr/>
        <w:t xml:space="preserve">Рвучко повернув тумблер. І ясно уявив, як десь там, далеко, нараз викривилася золота смуга, зупинилась і, знову вирівнявшись, по­летіла назад.</w:t>
      </w:r>
    </w:p>
    <w:p>
      <w:pPr/>
      <w:r>
        <w:rPr/>
        <w:t xml:space="preserve">Про всяк випадок рубонув телефонний шнур і тільки тоді жбурнув сокиру.</w:t>
      </w:r>
    </w:p>
    <w:p>
      <w:pPr/>
      <w:r>
        <w:rPr/>
        <w:t xml:space="preserve">Щоденник! Будь-що треба відшукати що­денник. Там, мабуть, усе про отих вім-вім. Йоганн сам бачив, як Штіллер після кожних відвідин скляного залу щось записував у зе­лений зошит.</w:t>
      </w:r>
    </w:p>
    <w:p>
      <w:pPr/>
      <w:r>
        <w:rPr/>
        <w:t xml:space="preserve">Він десь тут, у якійсь шухляді письмового столу. Шухляди важкі, їх аж шість. Поки пе­рерив першу, упрів чуб. Нема! Витяг другу… Аж насподі, під старими газетами, побачив зе­ленавий зошит. Погортав — не той, нічого не записано.</w:t>
      </w:r>
    </w:p>
    <w:p>
      <w:pPr/>
      <w:r>
        <w:rPr/>
        <w:t xml:space="preserve">Третю шухляду передивився, четверту, п'я­ту… І тільки в шостій, висипавши з неї все на стіл, знайшов. Глянув — так, це воно…</w:t>
      </w:r>
    </w:p>
    <w:p>
      <w:pPr/>
      <w:r>
        <w:rPr/>
        <w:t xml:space="preserve">Нараз різко, оглушливо задзвонив телефон.</w:t>
      </w:r>
    </w:p>
    <w:p>
      <w:pPr/>
      <w:r>
        <w:rPr/>
        <w:t xml:space="preserve">Що за чортівня? Адже сам перерубав шнур. Телефон вим­кну­то.</w:t>
      </w:r>
    </w:p>
    <w:p>
      <w:pPr/>
      <w:r>
        <w:rPr/>
        <w:t xml:space="preserve">Але дзвоник не змовкав. Та це ж домофон!</w:t>
      </w:r>
    </w:p>
    <w:p>
      <w:pPr/>
      <w:r>
        <w:rPr/>
        <w:t xml:space="preserve">Недовго думавши, підняв трубку.</w:t>
      </w:r>
    </w:p>
    <w:p>
      <w:pPr/>
      <w:r>
        <w:rPr/>
        <w:t xml:space="preserve">— Я слухаю.</w:t>
      </w:r>
    </w:p>
    <w:p>
      <w:pPr/>
      <w:r>
        <w:rPr/>
        <w:t xml:space="preserve">— Йоганне, — голос Штіллера, — це ти, Йоганне?</w:t>
      </w:r>
    </w:p>
    <w:p>
      <w:pPr/>
      <w:r>
        <w:rPr/>
        <w:t xml:space="preserve">— Я</w:t>
      </w:r>
    </w:p>
    <w:p>
      <w:pPr/>
      <w:r>
        <w:rPr/>
        <w:t xml:space="preserve">— А що ти там робиш?</w:t>
      </w:r>
    </w:p>
    <w:p>
      <w:pPr/>
      <w:r>
        <w:rPr/>
        <w:t xml:space="preserve">— Прибираю, витираю пилюку.</w:t>
      </w:r>
    </w:p>
    <w:p>
      <w:pPr/>
      <w:r>
        <w:rPr/>
        <w:t xml:space="preserve">— А де Каспар?</w:t>
      </w:r>
    </w:p>
    <w:p>
      <w:pPr/>
      <w:r>
        <w:rPr/>
        <w:t xml:space="preserve">— Він — того…</w:t>
      </w:r>
    </w:p>
    <w:p>
      <w:pPr/>
      <w:r>
        <w:rPr/>
        <w:t xml:space="preserve">— Що-що?</w:t>
      </w:r>
    </w:p>
    <w:p>
      <w:pPr/>
      <w:r>
        <w:rPr/>
        <w:t xml:space="preserve">— Каспар трохи випив і пішов спати.</w:t>
      </w:r>
    </w:p>
    <w:p>
      <w:pPr/>
      <w:r>
        <w:rPr/>
        <w:t xml:space="preserve">— Знову підробив ключ!.. Прокляття! Кри­вий собака! — в голосі хазяїна чулися і лють, і переляк. — Слухай, Йоганне, ти в правому сейфі… ну, там, на тому пульті… нічого не чіпав?</w:t>
      </w:r>
    </w:p>
    <w:p>
      <w:pPr/>
      <w:r>
        <w:rPr/>
        <w:t xml:space="preserve">— Ні.</w:t>
      </w:r>
    </w:p>
    <w:p>
      <w:pPr/>
      <w:r>
        <w:rPr/>
        <w:t xml:space="preserve">— Отже, це той кривий блазень… Слухай, хлопчику, Каспар, мабуть, з перепою, раніше, ніж треба, повернув тумблер ліворуч… Ну, ти цього не знаєш… ліворуч треба було пізніше… Комахи повернулися… Вони не хочуть зала­зити в бокси…</w:t>
      </w:r>
    </w:p>
    <w:p>
      <w:pPr/>
      <w:r>
        <w:rPr/>
        <w:t xml:space="preserve">— Чому?</w:t>
      </w:r>
    </w:p>
    <w:p>
      <w:pPr/>
      <w:r>
        <w:rPr/>
        <w:t xml:space="preserve">— Ну… вплинула частота. Потім поясню. Слухай, хлопчику, я не можу одімкнути две­рей. Поверни, будь ласка, на пульті найбіль­ший тумблер… праворуч, праворуч поверни!.. І йди сюди.</w:t>
      </w:r>
    </w:p>
    <w:p>
      <w:pPr/>
      <w:r>
        <w:rPr/>
        <w:t xml:space="preserve">— Але ж сейф замкнуто.</w:t>
      </w:r>
    </w:p>
    <w:p>
      <w:pPr/>
      <w:r>
        <w:rPr/>
        <w:t xml:space="preserve">— Прокляття!.. Ой! Боже… Слухай, Йоган­не! Швидше, негайно знайди десь лом, соки­ру — що хочеш… Біжи сюди… Швидше!.. Ой, швидше, хлопчику!</w:t>
      </w:r>
    </w:p>
    <w:p>
      <w:pPr/>
      <w:r>
        <w:rPr/>
        <w:t xml:space="preserve">— А що там таке?</w:t>
      </w:r>
    </w:p>
    <w:p>
      <w:pPr/>
      <w:r>
        <w:rPr/>
        <w:t xml:space="preserve">— Та тут… просто, вім-вім… А-а! Вім-вім надто агресивні…</w:t>
      </w:r>
    </w:p>
    <w:p>
      <w:pPr/>
      <w:r>
        <w:rPr/>
        <w:t xml:space="preserve">Йоганн поклав трубку. Ні, це не входило в його план.</w:t>
      </w:r>
    </w:p>
    <w:p>
      <w:pPr/>
      <w:r>
        <w:rPr/>
        <w:t xml:space="preserve">Але так ще краще.</w:t>
      </w:r>
    </w:p>
    <w:p>
      <w:pPr/>
      <w:r>
        <w:rPr/>
        <w:t xml:space="preserve">Заховавши під куртку зелений зошит, узяв сокиру і впевнено, спокійно пішов до гвинто­вих сходів.</w:t>
      </w:r>
    </w:p>
    <w:p>
      <w:pPr/>
    </w:p>
    <w:p>
      <w:pPr/>
    </w:p>
    <w:p>
      <w:pPr/>
      <w:r>
        <w:rPr>
          <w:b w:val="1"/>
          <w:bCs w:val="1"/>
        </w:rPr>
        <w:t xml:space="preserve">2</w:t>
      </w:r>
    </w:p>
    <w:p>
      <w:pPr/>
      <w:r>
        <w:rPr/>
        <w:t xml:space="preserve">На горищі наче нічого й не змінилося. Тільки й того, що величезну чашу-рефлектор повернуто в інший бік.</w:t>
      </w:r>
    </w:p>
    <w:p>
      <w:pPr/>
      <w:r>
        <w:rPr/>
        <w:t xml:space="preserve">Знає хлопець: протилежний поворот — то Гіммельштадт…</w:t>
      </w:r>
    </w:p>
    <w:p>
      <w:pPr/>
      <w:r>
        <w:rPr/>
        <w:t xml:space="preserve">Глянув униз — крізь вікно в підлозі го­рища.</w:t>
      </w:r>
    </w:p>
    <w:p>
      <w:pPr/>
      <w:r>
        <w:rPr/>
        <w:t xml:space="preserve">У скляному залі ніщо не рухалось. Жод­ної золотої цяточки в повітрі. Але там, біля дверей, на паркеті ворушився клубок. Обліп­лений міріадами своїх вихованців, — увесь зо­лотий! — дивною лежачою статуєю застиг, скарлючився на підлозі Штіллер,</w:t>
      </w:r>
    </w:p>
    <w:p>
      <w:pPr/>
      <w:r>
        <w:rPr/>
        <w:t xml:space="preserve">"Домігся-таки свого, — подумав Йоганн. — Озолотився…" Отрута ПН-108 діяла безвідмов­но: Макс-Еріх фон Штіллер, як і його колиш­ні піддослідні, вмираючи, намагався заглиби­тися, нігтями, руками і ногами шкрябав пар­кет.</w:t>
      </w:r>
    </w:p>
    <w:p>
      <w:pPr/>
      <w:r>
        <w:rPr/>
        <w:t xml:space="preserve">Хлопець підвівся, узяв сокиру, розтрощив усі пластмасові шухлядки приладів, що ліпи­лися під антеною. Сплющив, розклепав чашу-рефлектор.</w:t>
      </w:r>
    </w:p>
    <w:p>
      <w:pPr/>
      <w:r>
        <w:rPr/>
        <w:t xml:space="preserve">Зійшов униз, у кабінет. Поплював на до­лоні, розмахнувся і — обухом по пульту. Аж загуло в сейфі!</w:t>
      </w:r>
    </w:p>
    <w:p>
      <w:pPr/>
      <w:r>
        <w:rPr/>
        <w:t xml:space="preserve">Потім приніс із гаража цеберку бензину. Креснув запальничкою.</w:t>
      </w:r>
    </w:p>
    <w:p>
      <w:pPr/>
      <w:r>
        <w:rPr/>
        <w:t xml:space="preserve">А день був вітряний…</w:t>
      </w:r>
    </w:p>
    <w:p>
      <w:pPr/>
    </w:p>
    <w:p>
      <w:pPr/>
    </w:p>
    <w:p>
      <w:pPr/>
      <w:r>
        <w:rPr>
          <w:b w:val="1"/>
          <w:bCs w:val="1"/>
        </w:rPr>
        <w:t xml:space="preserve">3</w:t>
      </w:r>
    </w:p>
    <w:p>
      <w:pPr/>
      <w:r>
        <w:rPr/>
        <w:t xml:space="preserve">…Йоганн плив.</w:t>
      </w:r>
    </w:p>
    <w:p>
      <w:pPr/>
      <w:r>
        <w:rPr/>
        <w:t xml:space="preserve">Плив і плив. Пірнав, коли намацували прожектором, кидався під водою вбік, вири­нав, жадібно ковтаючи гостре нічне повітря, і знову плив…</w:t>
      </w:r>
    </w:p>
    <w:p>
      <w:pPr/>
      <w:r>
        <w:rPr/>
        <w:t xml:space="preserve">По ньому стріляли. Часом кулі плюскали зовсім близько. Холодна серпнева вода зводи­ла м'язи, калатало серце. Дедалі важче й важ­че було пірнати, міняти під водою напрям. Але він — плив.</w:t>
      </w:r>
    </w:p>
    <w:p>
      <w:pPr/>
      <w:r>
        <w:rPr/>
        <w:t xml:space="preserve">Плив і знав: десь там, попереду, по той бік Ельби, світиться яскравими вогнями ним уря­тований Гіммельштадт.</w:t>
      </w:r>
    </w:p>
    <w:p>
      <w:pPr/>
      <w:r>
        <w:rPr/>
        <w:t xml:space="preserve">Плив і вірив: він на отій землі — не чу­жий…</w:t>
      </w:r>
    </w:p>
    <w:p>
      <w:pPr/>
    </w:p>
    <w:p>
      <w:pPr/>
    </w:p>
    <w:p>
      <w:pPr/>
      <w:hyperlink w:anchor="_ftnref1" w:history="1">
        <w:r>
          <w:rPr/>
          <w:t xml:space="preserve">[1]</w:t>
        </w:r>
      </w:hyperlink>
      <w:r>
        <w:rPr/>
        <w:t xml:space="preserve"> Кюммель </w:t>
      </w:r>
      <w:r>
        <w:rPr>
          <w:i w:val="1"/>
          <w:iCs w:val="1"/>
        </w:rPr>
        <w:t xml:space="preserve">(нім.) </w:t>
      </w:r>
      <w:r>
        <w:rPr/>
        <w:t xml:space="preserve">— тминна горілка.</w:t>
      </w:r>
    </w:p>
    <w:p>
      <w:pPr/>
      <w:hyperlink w:anchor="_ftnref2" w:history="1">
        <w:r>
          <w:rPr/>
          <w:t xml:space="preserve">[2]</w:t>
        </w:r>
      </w:hyperlink>
      <w:r>
        <w:rPr/>
        <w:t xml:space="preserve"> Фельдфебель військ СС.</w:t>
      </w:r>
    </w:p>
    <w:p>
      <w:pPr/>
      <w:hyperlink w:anchor="_ftnref3" w:history="1">
        <w:r>
          <w:rPr/>
          <w:t xml:space="preserve">[3]</w:t>
        </w:r>
      </w:hyperlink>
      <w:r>
        <w:rPr/>
        <w:t xml:space="preserve"> Одиниця відносної біологічної ефективності оп­ромінювання.</w:t>
      </w:r>
    </w:p>
    <w:p>
      <w:pPr/>
      <w:hyperlink w:anchor="_ftnref4" w:history="1">
        <w:r>
          <w:rPr/>
          <w:t xml:space="preserve">[4]</w:t>
        </w:r>
      </w:hyperlink>
      <w:r>
        <w:rPr/>
        <w:t xml:space="preserve"> Нова фашистська партія Німеччини.</w:t>
      </w:r>
    </w:p>
    <w:p>
      <w:pPr/>
      <w:hyperlink w:anchor="_ftnref5" w:history="1">
        <w:r>
          <w:rPr/>
          <w:t xml:space="preserve">[5]</w:t>
        </w:r>
      </w:hyperlink>
      <w:r>
        <w:rPr/>
        <w:t xml:space="preserve"> Акторка і режисер часів Третього рейху.</w:t>
      </w:r>
    </w:p>
    <w:p>
      <w:pPr/>
      <w:hyperlink w:anchor="_ftnref6" w:history="1">
        <w:r>
          <w:rPr/>
          <w:t xml:space="preserve">[6]</w:t>
        </w:r>
      </w:hyperlink>
      <w:r>
        <w:rPr/>
        <w:t xml:space="preserve"> Офіційна назва гітлерівської партії.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2" TargetMode="External"/>
  <Relationship Id="rId9" Type="http://schemas.openxmlformats.org/officeDocument/2006/relationships/hyperlink" Target="_ftn3" TargetMode="External"/>
  <Relationship Id="rId10" Type="http://schemas.openxmlformats.org/officeDocument/2006/relationships/hyperlink" Target="_ftn4" TargetMode="External"/>
  <Relationship Id="rId11" Type="http://schemas.openxmlformats.org/officeDocument/2006/relationships/hyperlink" Target="_ftn5" TargetMode="External"/>
  <Relationship Id="rId12" Type="http://schemas.openxmlformats.org/officeDocument/2006/relationships/hyperlink" Target="_ftn6" TargetMode="External"/>
  <Relationship Id="rId13" Type="http://schemas.openxmlformats.org/officeDocument/2006/relationships/hyperlink" Target="_ftnref1" TargetMode="External"/>
  <Relationship Id="rId14" Type="http://schemas.openxmlformats.org/officeDocument/2006/relationships/hyperlink" Target="_ftnref2" TargetMode="External"/>
  <Relationship Id="rId15" Type="http://schemas.openxmlformats.org/officeDocument/2006/relationships/hyperlink" Target="_ftnref3" TargetMode="External"/>
  <Relationship Id="rId16" Type="http://schemas.openxmlformats.org/officeDocument/2006/relationships/hyperlink" Target="_ftnref4" TargetMode="External"/>
  <Relationship Id="rId17" Type="http://schemas.openxmlformats.org/officeDocument/2006/relationships/hyperlink" Target="_ftnref5" TargetMode="External"/>
  <Relationship Id="rId18" Type="http://schemas.openxmlformats.org/officeDocument/2006/relationships/hyperlink" Target="_ftnref6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Ельфи доктора Штіллера — Юрій Герасименко</dc:title>
  <dc:description/>
  <dc:subject/>
  <cp:keywords/>
  <cp:category/>
  <cp:lastModifiedBy/>
  <dcterms:created xsi:type="dcterms:W3CDTF">2026-09-10T16:52:04+01:00</dcterms:created>
  <dcterms:modified xsi:type="dcterms:W3CDTF">2026-09-10T16:52:04+01:00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