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Редут № 16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РЕДУТ № 16</w:t>
      </w:r>
    </w:p>
    <w:p>
      <w:pPr/>
      <w:r>
        <w:rPr/>
        <w:t xml:space="preserve">Ніч прийшла тихо, але тиші ніхто не вірить.</w:t>
      </w:r>
    </w:p>
    <w:p>
      <w:pPr/>
      <w:r>
        <w:rPr/>
        <w:t xml:space="preserve">Як вдивляються люди в білу пелену ранкового морозного туману — в очах жевріє затаєна тривога.</w:t>
      </w:r>
    </w:p>
    <w:p>
      <w:pPr/>
      <w:r>
        <w:rPr/>
        <w:t xml:space="preserve">Сьогодні перший ранок за останні два місяці, коли людей побудив батарейний вартовий. Впродовж двох місяців обов'язки вартового справляли бризанти та шрапнелі в супроводі рушничних та кулеметних пострілів.</w:t>
      </w:r>
    </w:p>
    <w:p>
      <w:pPr/>
      <w:r>
        <w:rPr/>
        <w:t xml:space="preserve">Хрускає під ногами тоненький льодок у вчорашніх калюжах. Збита кінськими копитами та чобітьми трава біліє инеєм, иній на гарматній сталі, пофарбованій на зелений колір, і на башлику вартового. Горб перед батареєю побілів і повільно зливається з туманом.</w:t>
      </w:r>
    </w:p>
    <w:p>
      <w:pPr/>
      <w:r>
        <w:rPr/>
        <w:t xml:space="preserve">Хто замерз за ніч, той витанцьовує "дрібушечки", накинувши на плечі кіньську попону, а той, кому попони не постачило, глузує:</w:t>
      </w:r>
    </w:p>
    <w:p>
      <w:pPr/>
      <w:r>
        <w:rPr/>
        <w:t xml:space="preserve"> — Ти, Сеньо, сіна у матню напхай — тепліше буде!</w:t>
      </w:r>
    </w:p>
    <w:p>
      <w:pPr/>
      <w:r>
        <w:rPr/>
        <w:t xml:space="preserve">Це, Чайка, телефоніст глузує з свого приятеля, Семена Голубенка.</w:t>
      </w:r>
    </w:p>
    <w:p>
      <w:pPr/>
      <w:r>
        <w:rPr/>
        <w:t xml:space="preserve"> — На, курво, й ти погрійся! Кидає Семен.попону Чайці й через хвилю кепкує над "баб'ячою кісткою" під "кобилячою спідницею".</w:t>
      </w:r>
    </w:p>
    <w:p>
      <w:pPr/>
      <w:r>
        <w:rPr/>
        <w:t xml:space="preserve">З приводу тиші на батареї склалося дві версії. Одна, — що німці відступили з напрямку Маркграбово-Лик, друга — що німці готують наступ і хочуть приспати нашу увагу.</w:t>
      </w:r>
    </w:p>
    <w:p>
      <w:pPr/>
      <w:r>
        <w:rPr/>
        <w:t xml:space="preserve">Батарейна маса симпатизувала більше першій версії, бо вона давала кілька безпечних днів походу. Прихильник другої, між иншими, що жадали військових відзнак, був Лейба Лубенський, батарейний спостерегач.</w:t>
      </w:r>
    </w:p>
    <w:p>
      <w:pPr/>
      <w:r>
        <w:rPr/>
        <w:t xml:space="preserve">Лубенський худорлявий одеський єврейчик, з типово-семітським обличчям, до війни кінчив комерційну школу, войовничим запалом не відзначався, але прагнув заслужити "Георгія", який мусів розтопити лід в серцях охоронителів "процентної норми", як подаватиме Лейба до університету...</w:t>
      </w:r>
    </w:p>
    <w:p>
      <w:pPr/>
      <w:r>
        <w:rPr/>
        <w:t xml:space="preserve">Чайка симпатизував першій версії, але на ситуацію реагував по-своєму. Лежачи у вонючій телефонній землянці і смакуючи "телячу ніжку", він стиха говорив Семенові:</w:t>
      </w:r>
    </w:p>
    <w:p>
      <w:pPr/>
      <w:r>
        <w:rPr/>
        <w:t xml:space="preserve"> — Ухойдокає мене капітан, як постоїмо ще на цих позиціях...</w:t>
      </w:r>
    </w:p>
    <w:p>
      <w:pPr/>
      <w:r>
        <w:rPr/>
        <w:t xml:space="preserve"> — Постоєв?</w:t>
      </w:r>
    </w:p>
    <w:p>
      <w:pPr/>
      <w:r>
        <w:rPr/>
        <w:t xml:space="preserve"> — Я то-ж...</w:t>
      </w:r>
    </w:p>
    <w:p>
      <w:pPr/>
      <w:r>
        <w:rPr/>
        <w:t xml:space="preserve"> — Я ти, Ваня, не дери носа, підлабузься до нього...</w:t>
      </w:r>
    </w:p>
    <w:p>
      <w:pPr/>
      <w:r>
        <w:rPr/>
        <w:t xml:space="preserve"> — Іди ти в "Підлабузься"! передражнив Чайка Семена. Семен Голубенко і Чайка великі приятелі, але вдачею вони були різні люди.</w:t>
      </w:r>
    </w:p>
    <w:p>
      <w:pPr/>
      <w:r>
        <w:rPr/>
        <w:t xml:space="preserve">На кремезній фігурі Голубенка лежало тавро важкої хліборобської праці, а на широкому обличчі та в карих очах за монгольськими вилицями застигла лагідність та покора тільної корови.</w:t>
      </w:r>
    </w:p>
    <w:p>
      <w:pPr/>
      <w:r>
        <w:rPr/>
        <w:t xml:space="preserve">Природа обмежилася сокирою, створюючи його, а щоб зменшити тертя вугластого Семенового тіла в людському оточенні, вона налила йому в жили замість крови каламутного олеонафту — чудового змазочнсго масла, що зменшуй всяке тертя.</w:t>
      </w:r>
    </w:p>
    <w:p>
      <w:pPr/>
      <w:r>
        <w:rPr/>
        <w:t xml:space="preserve">З иншої глини було зроблено Чайку. На голову вищий за Семена стрункий блондин з карими очима, він вражав своєю зовнішністю. Щось вишукане і разом з тим дике було в його постаті та в обличчі.</w:t>
      </w:r>
    </w:p>
    <w:p>
      <w:pPr/>
      <w:r>
        <w:rPr/>
        <w:t xml:space="preserve">За грубим, майже брутальним поводженням, що виховала в Семенові військова казарма, почувалася якась м'якість та материнська ласка до Чайки.</w:t>
      </w:r>
    </w:p>
    <w:p>
      <w:pPr/>
      <w:r>
        <w:rPr/>
        <w:t xml:space="preserve"> — Ну, не сердься, я-ж знаю, що ти гордовитий пан! І Семен поліз на зовні.</w:t>
      </w:r>
    </w:p>
    <w:p>
      <w:pPr/>
      <w:r>
        <w:rPr/>
        <w:t xml:space="preserve">Чайка сердито плюнув на стіну землянки й замислився.</w:t>
      </w:r>
    </w:p>
    <w:p>
      <w:pPr/>
      <w:r>
        <w:rPr/>
        <w:t xml:space="preserve">На другому році своєї служби, ще за мирного часу Чайка дістав фейєрверкера, але по весні, як ішла батарея походом в лагері, трапилася подія, про яку він нікому не розповідав, але в наслідок якої стратив свої нашивки, попав у немилість командира.</w:t>
      </w:r>
    </w:p>
    <w:p>
      <w:pPr/>
      <w:r>
        <w:rPr/>
        <w:t xml:space="preserve">Разом з батареєю в лагері тоді поїхав і начальник дивізії генерал Оганов з своєю молодою дружиною Ліпочкою, як її називали позаочі однаково й офіцери й салдати.</w:t>
      </w:r>
    </w:p>
    <w:p>
      <w:pPr/>
      <w:r>
        <w:rPr/>
        <w:t xml:space="preserve">Оганов швидко лишив батарею, поїхав до лагерю залізницею. Старечі кістки не терпіли походної тряски. Генеральшине шатро з того часу почало крити од людського ока те, чого не могло вкрити од сторонніх ушей.</w:t>
      </w:r>
    </w:p>
    <w:p>
      <w:pPr/>
      <w:r>
        <w:rPr/>
        <w:t xml:space="preserve">Молоді підпоручники щасливо конкурували з пристаркуватим голомозим Постоевим і капітан на одній стоянці рішив створити умови, в яких можна було б вжити енергійніших кроків ніж ті, що дозволяли тонкі поли походного шатра.</w:t>
      </w:r>
    </w:p>
    <w:p>
      <w:pPr/>
      <w:r>
        <w:rPr/>
        <w:t xml:space="preserve">Він запропонував генеральші прогулянку верхи, але Ліпочка несподівано поставила умовою, щоб їхав ординарцем не хто инший, як Чайка.</w:t>
      </w:r>
    </w:p>
    <w:p>
      <w:pPr/>
      <w:r>
        <w:rPr/>
        <w:t xml:space="preserve">Постоєв погодився, але невиразне підозріння заворушилось у нього. Це підозріння набрало цілковитої виразности, коли од'їхавши верстов зо три від лагерю, генеральша томно промовила:</w:t>
      </w:r>
    </w:p>
    <w:p>
      <w:pPr/>
      <w:r>
        <w:rPr/>
        <w:t xml:space="preserve"> — Мені набридло бути між людьми! Ви, капітане, не сердьтесь, коли я вас попрошу лишити мене одну.. Я хочу посидіти над прозорим ручаєм он в тому лісі і про когось помріяти...</w:t>
      </w:r>
    </w:p>
    <w:p>
      <w:pPr/>
      <w:r>
        <w:rPr/>
        <w:t xml:space="preserve">Вона подивилась на Постоєва так, щоб в нього не лишилося жодних сумнівів, що мріятиме вона про нього.</w:t>
      </w:r>
    </w:p>
    <w:p>
      <w:pPr/>
      <w:r>
        <w:rPr/>
        <w:t xml:space="preserve">Після цього вона наказала Чайці їхати за собою.</w:t>
      </w:r>
    </w:p>
    <w:p>
      <w:pPr/>
      <w:r>
        <w:rPr/>
        <w:t xml:space="preserve"> — Подержиш коні на узліссі...</w:t>
      </w:r>
    </w:p>
    <w:p>
      <w:pPr/>
      <w:r>
        <w:rPr/>
        <w:t xml:space="preserve">Капітан погодився але всередині у нього клекотіло. Він ніби поїхав на батарею, але через якийсь час опинився в лісі коло ручаю, де близенько одне до одного сиділи Ліпочка й Чайка, а зім'ята амазонка генеральші могла стати причиною неприємних для неї пльоток...  — Бравого ви собі ординарця вишукали! — саркастично промовив капітан і пішов геть.</w:t>
      </w:r>
    </w:p>
    <w:p>
      <w:pPr/>
      <w:r>
        <w:rPr/>
        <w:t xml:space="preserve">На тому саме тижні Чайку "розжалували" в каноніри з призначенням на важку й брудну роботу, а Ліпочка несподівано заскучала за своїм генералом і поїхала до лагерів залізницею.</w:t>
      </w:r>
    </w:p>
    <w:p>
      <w:pPr/>
      <w:r>
        <w:rPr/>
        <w:t xml:space="preserve">Про цю подію ніхто на батареї, крім Постоєва та Чайки не знав. Постоєв мовчав, бо боявся зашкодити собі "по службі", а Чайка під загрозою Постоєва.</w:t>
      </w:r>
    </w:p>
    <w:p>
      <w:pPr/>
      <w:r>
        <w:rPr/>
        <w:t xml:space="preserve">"У гроб загнати хоче", думав Чайка, коли зумер польового телефону настирливо задзирчав. Він схопив трубку:</w:t>
      </w:r>
    </w:p>
    <w:p>
      <w:pPr/>
      <w:r>
        <w:rPr/>
        <w:t xml:space="preserve"> — Слухаю, ваше високоблагородь! В цю хвилю, ваш-високоблагродь! І висунувшись на зовні з отвору землянки, Чайка гукнув:</w:t>
      </w:r>
    </w:p>
    <w:p>
      <w:pPr/>
      <w:r>
        <w:rPr/>
        <w:t xml:space="preserve"> — Се-ме-не! Попрохай поручника Іванова! Капітан зі штабу дзвонить!</w:t>
      </w:r>
    </w:p>
    <w:p>
      <w:pPr/>
      <w:r>
        <w:rPr/>
        <w:t xml:space="preserve">Поручник Іванов присів на сходах у землянку і взяв трубку телефону:</w:t>
      </w:r>
    </w:p>
    <w:p>
      <w:pPr/>
      <w:r>
        <w:rPr/>
        <w:t xml:space="preserve"> — Слухаю... Прорив на Сувалки? Неймовірно Контр-атаками... Святе діло! Чудово... Звичайно редут № 16 треба ув'язати... Так, так... Зараз дам розпорядження. Слухаю...</w:t>
      </w:r>
    </w:p>
    <w:p>
      <w:pPr/>
      <w:r>
        <w:rPr/>
        <w:t xml:space="preserve">Поручник передав трубку Чайці:</w:t>
      </w:r>
    </w:p>
    <w:p>
      <w:pPr/>
      <w:r>
        <w:rPr/>
        <w:t xml:space="preserve"> — Ти, Чайко збирайся до редуту № 16. З тобою піде Лубенський спостерегачем, а Голубенко другим телефоністом. Візьми запасні мотки дроту, щоб з вечора звязок вже був. Розумієш?...</w:t>
      </w:r>
    </w:p>
    <w:p>
      <w:pPr/>
      <w:r>
        <w:rPr/>
        <w:t xml:space="preserve"> — Так точно, ваш-бродь!..</w:t>
      </w:r>
    </w:p>
    <w:p>
      <w:pPr/>
      <w:r>
        <w:rPr/>
        <w:t xml:space="preserve"> — Лубенський хай візьме стару цейсівську трубу... як розіб'ють, не жаль буде...</w:t>
      </w:r>
    </w:p>
    <w:p>
      <w:pPr/>
      <w:r>
        <w:rPr/>
        <w:t xml:space="preserve"> — Слухаю...</w:t>
      </w:r>
    </w:p>
    <w:p>
      <w:pPr/>
      <w:r>
        <w:rPr/>
        <w:t xml:space="preserve">Як пішов поручник, до землянки заліз Голубенко, що чув усю розмову. Він мовчки сів проти Чайки і колупав пальцями диряву халяву.</w:t>
      </w:r>
    </w:p>
    <w:p>
      <w:pPr/>
      <w:r>
        <w:rPr/>
        <w:t xml:space="preserve">Редут № 16 був місце, до якого люди йшли переконані, що назад їм не вертатися. Впродовж двох місяців невпинних боїв шіснацятий редут проглинув не одну тисячу людей в сірих шинелях. Тяжкі рани, що давали змогу попасти в шпиталь, вважалися за щасливий вихід з редуту.</w:t>
      </w:r>
    </w:p>
    <w:p>
      <w:pPr/>
      <w:r>
        <w:rPr/>
        <w:t xml:space="preserve"> — Ну, Сеня, пиши батькам листи, а мені, матері його чорт, і писати нікому! Махнув рукою Чайка і замовк. У напівтьмі землянки Семенові здалося, що в голосі товариша бриніли сльози, але то, певно, тільки здалося — не міг Чайка Іван плакати...</w:t>
      </w:r>
    </w:p>
    <w:p>
      <w:pPr/>
      <w:r>
        <w:rPr/>
        <w:t xml:space="preserve">З сімнацяти років він блукає по світу "без роду й племени" бо батько його — сільський дяк, вигнав Баню з дому з чималою порцією батьківських прокльонів, як приїхав той виключений "з вовчим білетом" із бурси. П'ять років самостійного життя загартували Чайку, а важкі чували одеського порту стерли сліди його походження та бурсацької науки.</w:t>
      </w:r>
    </w:p>
    <w:p>
      <w:pPr/>
      <w:r>
        <w:rPr/>
        <w:t xml:space="preserve"> — Що я тобі скажу, Баня, — підсунувся Голубенко ближче й заговорив пошепки, — тікаймо до німців... у полон... бо в редуті все одно вб'ють...</w:t>
      </w:r>
    </w:p>
    <w:p>
      <w:pPr/>
      <w:r>
        <w:rPr/>
        <w:t xml:space="preserve"> — Тікай, коли хочеш, а я лишусь...</w:t>
      </w:r>
    </w:p>
    <w:p>
      <w:pPr/>
      <w:r>
        <w:rPr/>
        <w:t xml:space="preserve">Голубенкові увірвався голос:</w:t>
      </w:r>
    </w:p>
    <w:p>
      <w:pPr/>
      <w:r>
        <w:rPr/>
        <w:t xml:space="preserve"> — Коли ти ні, — то й я ні...</w:t>
      </w:r>
    </w:p>
    <w:p>
      <w:pPr/>
      <w:r>
        <w:rPr/>
        <w:t xml:space="preserve"> — Чого ні? Дурний, тікай... У тебе-ж жінка, діти... Мене уб'ють — ніхто не пожалкує, а не уб'ють — капітанські діти сиротами будуть...</w:t>
      </w:r>
    </w:p>
    <w:p>
      <w:pPr/>
      <w:r>
        <w:rPr/>
        <w:t xml:space="preserve"> — Чого капітанські? Не зрозумів Семен.</w:t>
      </w:r>
    </w:p>
    <w:p>
      <w:pPr/>
      <w:r>
        <w:rPr/>
        <w:t xml:space="preserve"> — Пристрелю його, курву. І зуби Чайці заскрипіли.  — Що ти, Баню? з жахом у голосі вигукнув Семен і схопив Чайку за руку, а той одіпхнув його од себе і поліз із землянки.</w:t>
      </w:r>
    </w:p>
    <w:p>
      <w:pPr/>
      <w:r>
        <w:rPr/>
        <w:t xml:space="preserve">У "передках" Чайка збирав телефонний дріт, старанно перевіряв його, намотуючи на мотки, а Лубенський чистив стару цейсівську трубу.</w:t>
      </w:r>
    </w:p>
    <w:p>
      <w:pPr/>
      <w:r>
        <w:rPr/>
        <w:t xml:space="preserve"> — Ну, на чорта ми воюємо? — говорив Чайка, як рушили вони на батарею. — Ну, німці нас захоплять. Ну, й чорт з ними! Хіба, приміром, мені не все одно, чиї чували таскати? А ти, Лейбо — жид і будеш жидом і в німців, і в Росії.. І шана тобі, як сіркові в ярмарок...</w:t>
      </w:r>
    </w:p>
    <w:p>
      <w:pPr/>
      <w:r>
        <w:rPr/>
        <w:t xml:space="preserve">Лубенський на ружено думав.</w:t>
      </w:r>
    </w:p>
    <w:p>
      <w:pPr/>
      <w:r>
        <w:rPr/>
        <w:t xml:space="preserve"> — Ні, заслужу "Георгія", до університету приймуть. Промовив він з переконанням.</w:t>
      </w:r>
    </w:p>
    <w:p>
      <w:pPr/>
      <w:r>
        <w:rPr/>
        <w:t xml:space="preserve"> — Ех, ти!..</w:t>
      </w:r>
    </w:p>
    <w:p>
      <w:pPr/>
      <w:r>
        <w:rPr/>
        <w:t xml:space="preserve">На батареї пристав до них Голубенко і вони разом рушили до лінії шанців.</w:t>
      </w:r>
    </w:p>
    <w:p>
      <w:pPr/>
      <w:r>
        <w:rPr/>
        <w:t xml:space="preserve">Непривітно прийняла їх чорна паща редуту.</w:t>
      </w:r>
    </w:p>
    <w:p>
      <w:pPr/>
      <w:r>
        <w:rPr/>
        <w:t xml:space="preserve"> — Артилеристи?</w:t>
      </w:r>
    </w:p>
    <w:p>
      <w:pPr/>
      <w:r>
        <w:rPr/>
        <w:t xml:space="preserve"> — Ваш бліндаж праворуч...</w:t>
      </w:r>
    </w:p>
    <w:p>
      <w:pPr/>
      <w:r>
        <w:rPr/>
        <w:t xml:space="preserve">Чайка, Лубенський і Голубенко розташовувались на новому місці.</w:t>
      </w:r>
    </w:p>
    <w:p>
      <w:pPr/>
      <w:r>
        <w:rPr/>
        <w:t xml:space="preserve">Редут № 16 сполучав дві лінії шанців, що сходилися під гострим кутом, випинаючись наперед до німецьких позицій. З редуту можна було боронити лінії шанців од ворожих наступів, бо поле спереду та з боків було відкрите для кулеметного та рушничного обстрілу. Вороже командування добре розуміло вагу редуту в справі оборони і тому вся артилерія добре пристрілялась до цієї круглої земляної фортеці з глибокими бліндажованими сховищами.</w:t>
      </w:r>
    </w:p>
    <w:p>
      <w:pPr/>
      <w:r>
        <w:rPr/>
        <w:t xml:space="preserve">Не одну тисячу столітніх сосен зрубано і закопано в землю, щоб захистити людське життя од потоків заліза й оліва. Але це не дуже допомагало. Що-дня були забиті, знівечені та засипані землею у, здавалося-б, безпечних сховищах.</w:t>
      </w:r>
    </w:p>
    <w:p>
      <w:pPr/>
      <w:r>
        <w:rPr/>
        <w:t xml:space="preserve">Увечері телефонний звязок з батареєю було налагоджено. Лубенський, примоцювавши свою трубку на попередньому виступі редуту, прийшов до землянки, де Семен і Чайка сьорбали з котьолків каламутний чай.</w:t>
      </w:r>
    </w:p>
    <w:p>
      <w:pPr/>
      <w:r>
        <w:rPr/>
        <w:t xml:space="preserve">Чайка повідав батарейні новини, що почув по телефону. Привезли теплі сорочки та валянки, завтра пшоняну кашу варитимуть на батареї, бо сочовиці немає...</w:t>
      </w:r>
    </w:p>
    <w:p>
      <w:pPr/>
      <w:r>
        <w:rPr/>
        <w:t xml:space="preserve">Десь далеко на правому фланзі строчив кулемет і захлинався невимовною люттю, а зимова темрява з туманом по вінці наповнила чорну миску редуту і приглушила згуки.</w:t>
      </w:r>
    </w:p>
    <w:p>
      <w:pPr/>
      <w:r>
        <w:rPr/>
        <w:t xml:space="preserve">Чайка думав про свою помсту, про те, що капітан Постоєв сидить зараз у теплій халупі, переконаний, що Чайка з редуту не повернеться. Лють закипала у Чайки і, щоб заглушити її, він розмовляв з товаришами про звичайні буденні речі.</w:t>
      </w:r>
    </w:p>
    <w:p>
      <w:pPr/>
      <w:r>
        <w:rPr/>
        <w:t xml:space="preserve"> — Ну, Семене, що там твоя Параска пише?</w:t>
      </w:r>
    </w:p>
    <w:p>
      <w:pPr/>
      <w:r>
        <w:rPr/>
        <w:t xml:space="preserve"> — Та все про злидні... Корова подохла, а коня забрала комісія. Десь тепер і мій Чалий воює...</w:t>
      </w:r>
    </w:p>
    <w:p>
      <w:pPr/>
      <w:r>
        <w:rPr/>
        <w:t xml:space="preserve"> — Треба воювати. Сказав Лубенський і з почуттям справленого обов'язку замовк.</w:t>
      </w:r>
    </w:p>
    <w:p>
      <w:pPr/>
      <w:r>
        <w:rPr/>
        <w:t xml:space="preserve"> — Так...  — Та тобі треба. Ти прав собі добуваєш... Добудеш, в обидві руки! саркастично засміявся Чайка і розмова увірвалася.</w:t>
      </w:r>
    </w:p>
    <w:p>
      <w:pPr/>
      <w:r>
        <w:rPr/>
        <w:t xml:space="preserve">Поруч у бліндажі за рубленою стіною бубонів голос, роблячи довгі назви:</w:t>
      </w:r>
    </w:p>
    <w:p>
      <w:pPr/>
      <w:r>
        <w:rPr/>
        <w:t xml:space="preserve"> — Блажен муж, іже не ідєт... Не сволодать Марфуткє, не сволодать!.. іже нє ідєт на совєг нєчєстівих і на путі... Пойду, гріть, поляжу, да й помьорла... і на путі праведних... Я штоп ти сдохла, акаянная!..</w:t>
      </w:r>
    </w:p>
    <w:p>
      <w:pPr/>
      <w:r>
        <w:rPr/>
        <w:t xml:space="preserve"> — Це Михеїч молиться й лається, промовив Семен, що вже встиг зазнайомитись з сусідами.</w:t>
      </w:r>
    </w:p>
    <w:p>
      <w:pPr/>
      <w:r>
        <w:rPr/>
        <w:t xml:space="preserve">Йому ніхто не відповів, але кожен подумав про бороданя Михеїча, уральського старовіра селянина.</w:t>
      </w:r>
    </w:p>
    <w:p>
      <w:pPr/>
      <w:r>
        <w:rPr/>
        <w:t xml:space="preserve">Михеїч довго ще вичитував слова псалтиря, мішаючи незрозумілі йому слова псалмів і в голос висловлені думки.</w:t>
      </w:r>
    </w:p>
    <w:p>
      <w:pPr/>
      <w:r>
        <w:rPr/>
        <w:t xml:space="preserve">Десь далеко на Уралі кинув бородань своє господарство, з яким зрісся своєю істотою і зараз турбує його господарчими турботами згадка про далеке село, де Марфутка лишилась на господарстві, певно дочка, або невістка, і не зволодає з ним.</w:t>
      </w:r>
    </w:p>
    <w:p>
      <w:pPr/>
      <w:r>
        <w:rPr/>
        <w:t xml:space="preserve"> — А я. хлопці, в атаку з піхотою піду, хреста зароблю! висловив у голос свою думку Лейба.</w:t>
      </w:r>
    </w:p>
    <w:p>
      <w:pPr/>
      <w:r>
        <w:rPr/>
        <w:t xml:space="preserve"> — Заробиш... дерев'яного... відповів Чайка.</w:t>
      </w:r>
    </w:p>
    <w:p>
      <w:pPr/>
      <w:r>
        <w:rPr/>
        <w:t xml:space="preserve">Пізнього зимового ранку, як на світ позначалося, порушив спокій гарматний вибух. Горохом розсипалась крихка тиша по замерзлій річці та в очеретах болот, і більмастий день не в силі був позбирати того гороху...</w:t>
      </w:r>
    </w:p>
    <w:p>
      <w:pPr/>
      <w:r>
        <w:rPr/>
        <w:t xml:space="preserve">Навколо редуту і над редутом гриміла стихія олива та стали, шматуючи землю. Біла земля вкривалася чорними плямами, а повітря наситилося пороховими пахощами.</w:t>
      </w:r>
    </w:p>
    <w:p>
      <w:pPr/>
      <w:r>
        <w:rPr/>
        <w:t xml:space="preserve">Люди сховалися у бліндажі і полохливо тулилися до купи. Тільки дозорчі стежили за полем перед редутом та Лубенський, справляючи свої обов'язки спостерегача, направляв трубу в бік ворожих позицій.</w:t>
      </w:r>
    </w:p>
    <w:p>
      <w:pPr/>
      <w:r>
        <w:rPr/>
        <w:t xml:space="preserve">Раптом вибухи стихли. Люди поставили новий кулемет замість розтрощеного ворожим набоєм та однесли в запільну частину редуту двох забитих дозорців.</w:t>
      </w:r>
    </w:p>
    <w:p>
      <w:pPr/>
      <w:r>
        <w:rPr/>
        <w:t xml:space="preserve">Бородань висунув голову з бліндажу, перехристився широким хрестом:</w:t>
      </w:r>
    </w:p>
    <w:p>
      <w:pPr/>
      <w:r>
        <w:rPr/>
        <w:t xml:space="preserve"> — Акаянниї!.. І не покладаючись на тишу, знову сховався у бліндаж, розмовляючи сам з собою: "Атєчєство!.. Єжелі ти царь — іді с намі кров пролівать!.. Мінє атечество, а тебе? а тібе, спрашіваю, што?.. куріцин пуп?...</w:t>
      </w:r>
    </w:p>
    <w:p>
      <w:pPr/>
      <w:r>
        <w:rPr/>
        <w:t xml:space="preserve">Це Михеїч на самоті допитував царя, в години чорного розпачу та звірячого жаху. Як же-ж наставало заспокоєння, прокидалися в ньому вікові забобони, заглушені жахом, і охав тоді Михеїч, і прохав у старого бога, певно, такого-ж бородатого, як і він, прощення гріхів.</w:t>
      </w:r>
    </w:p>
    <w:p>
      <w:pPr/>
      <w:r>
        <w:rPr/>
        <w:t xml:space="preserve">Батарея пристрелювалась. Лубенський передавав до телефонної землянки:</w:t>
      </w:r>
    </w:p>
    <w:p>
      <w:pPr/>
      <w:r>
        <w:rPr/>
        <w:t xml:space="preserve"> — Перельот! Правіше!.. Ноль — ноль — два!..</w:t>
      </w:r>
    </w:p>
    <w:p>
      <w:pPr/>
      <w:r>
        <w:rPr/>
        <w:t xml:space="preserve"> — Питає командир, по чому стріляємо. Кричав Лубенському Семен.</w:t>
      </w:r>
    </w:p>
    <w:p>
      <w:pPr/>
      <w:r>
        <w:rPr/>
        <w:t xml:space="preserve"> — Кулеметні щити! Тепер стихія вибухів перекинулась на той бік, де німецькі лейби, чайки, михеїчї та семени очікували на свою пайку заліза чи олива.</w:t>
      </w:r>
    </w:p>
    <w:p>
      <w:pPr/>
      <w:r>
        <w:rPr/>
        <w:t xml:space="preserve">В редуті люди повиходили із сховищ і весело дивилися через амбразури в бік "ворога".</w:t>
      </w:r>
    </w:p>
    <w:p>
      <w:pPr/>
      <w:r>
        <w:rPr/>
        <w:t xml:space="preserve"> — Молодця антилєристи! вигукував експансивний молодий салдат.</w:t>
      </w:r>
    </w:p>
    <w:p>
      <w:pPr/>
      <w:r>
        <w:rPr/>
        <w:t xml:space="preserve"> — Молодця, коли нас не б‘ють, розважливо промовив старший.</w:t>
      </w:r>
    </w:p>
    <w:p>
      <w:pPr/>
      <w:r>
        <w:rPr/>
        <w:t xml:space="preserve"> — Буває, бовкнув хтось...</w:t>
      </w:r>
    </w:p>
    <w:p>
      <w:pPr/>
      <w:r>
        <w:rPr/>
        <w:t xml:space="preserve">Раптом у повітрі зашуміло, як од тисячі крил. Люди кинулись до бліндажів, але набої випередили.</w:t>
      </w:r>
    </w:p>
    <w:p>
      <w:pPr/>
      <w:r>
        <w:rPr/>
        <w:t xml:space="preserve">Олив'яний дощ шрапнелі, гряд крихкої криці бризантів, вулкани великокаліберних гранат скупчилися коло редуту, в редуті і по-над редутом.</w:t>
      </w:r>
    </w:p>
    <w:p>
      <w:pPr/>
      <w:r>
        <w:rPr/>
        <w:t xml:space="preserve">Не встигла ще впасти підкинута вгору земля, як знову реві ляскіт...</w:t>
      </w:r>
    </w:p>
    <w:p>
      <w:pPr/>
      <w:r>
        <w:rPr/>
        <w:t xml:space="preserve">Працювала фаланга.</w:t>
      </w:r>
    </w:p>
    <w:p>
      <w:pPr/>
      <w:r>
        <w:rPr/>
        <w:t xml:space="preserve">З моря реву і гримання виривалися тоненькі струмочки людських стогонів. Пошматовані люди з одірваними руками й Ногами, з розпоротими животами благали допомоги або смерти. Ніхто не допомагав, лише залізо щедро дарувало смерть.</w:t>
      </w:r>
    </w:p>
    <w:p>
      <w:pPr/>
      <w:r>
        <w:rPr/>
        <w:t xml:space="preserve">Ті, що сховалися в бліндажі, були придушені обвалами і нелюдський стогін чувся з-під землі.</w:t>
      </w:r>
    </w:p>
    <w:p>
      <w:pPr/>
      <w:r>
        <w:rPr/>
        <w:t xml:space="preserve">У щасливому куточку в бліндажі Чайки і Семена чоловік сім очікувало на смерть. Чайка сидів на апараті, що давно вже не працював, бо дроти всі було перебито набоями. Втягнувши голову в плечі, прихилившись до Чайки, сидів Семен. В найдальший куток забився Михеїч.</w:t>
      </w:r>
    </w:p>
    <w:p>
      <w:pPr/>
      <w:r>
        <w:rPr/>
        <w:t xml:space="preserve"> — Господі Ісусє! Господі Ісусє!.. вигукував він і божевільними очима дивився на отвір бліндажу.</w:t>
      </w:r>
    </w:p>
    <w:p>
      <w:pPr/>
      <w:r>
        <w:rPr/>
        <w:t xml:space="preserve">Як же гарматний рев дійшов свого апогею, бородань-уралець, забувши свій старовірський звичай, що не дозволяв лаятись "чорним словом", вигукнув:</w:t>
      </w:r>
    </w:p>
    <w:p>
      <w:pPr/>
      <w:r>
        <w:rPr/>
        <w:t xml:space="preserve"> — Братци!.. Царіца небесная!.. Я мать твою в царей і царенят!..</w:t>
      </w:r>
    </w:p>
    <w:p>
      <w:pPr/>
      <w:r>
        <w:rPr/>
        <w:t xml:space="preserve"> — Правильно! "Я то царіца небесная!" Передражнив Чайка Михеїча.</w:t>
      </w:r>
    </w:p>
    <w:p>
      <w:pPr/>
      <w:r>
        <w:rPr/>
        <w:t xml:space="preserve">Новий скажений вибух заглушив слова. Перед самісеньким отвором бліндажу вибухнув набій і два молодих салдати, що сиділи ближче до отвору, посунулися вниз на живих людей. Михеїч схопився за плече і зблід.</w:t>
      </w:r>
    </w:p>
    <w:p>
      <w:pPr/>
      <w:r>
        <w:rPr/>
        <w:t xml:space="preserve">Ще теплими трупами наполовину затулили отвір, а ранене плече Михеїча сусід зав'язував брудною ганчіркою.</w:t>
      </w:r>
    </w:p>
    <w:p>
      <w:pPr/>
      <w:r>
        <w:rPr/>
        <w:t xml:space="preserve">Над вечір стрілянина почала вщухати. Я як засутеніло — все змовкло.</w:t>
      </w:r>
    </w:p>
    <w:p>
      <w:pPr/>
      <w:r>
        <w:rPr/>
        <w:t xml:space="preserve">Німці видимо одклали свій наступ.</w:t>
      </w:r>
    </w:p>
    <w:p>
      <w:pPr/>
      <w:r>
        <w:rPr/>
        <w:t xml:space="preserve">Туман вставав знову над болотом та річкою і обволікав вечірні силуети.</w:t>
      </w:r>
    </w:p>
    <w:p>
      <w:pPr/>
      <w:r>
        <w:rPr/>
        <w:t xml:space="preserve">Перший вийшов з бліндажу Чайка. Наступаючи на трупи, присипані землею, ковзаючись у кривавих калюжах, пішов він до того місця, де мав свій пункт спостереження Лейба Лубенський.</w:t>
      </w:r>
    </w:p>
    <w:p>
      <w:pPr/>
      <w:r>
        <w:rPr/>
        <w:t xml:space="preserve">У сутінку вечора чулись стогони людей, що копали, та глухі голоси з-під землі.</w:t>
      </w:r>
    </w:p>
    <w:p>
      <w:pPr/>
      <w:r>
        <w:rPr/>
        <w:t xml:space="preserve">Чайка шукав Лейбу і, нарешті, знайшов. Цейсівська труба, яку "не жаль, коли й розіб'ють", цілісінька стреміла над бруствером, а коло неї, підігнувши коліна до підборіддя, заплутавши пальці у власних кишках, лежав захолонувши Лейба. Шкляні очі, запорошені землею, дивилися кудись у бік.</w:t>
      </w:r>
    </w:p>
    <w:p>
      <w:pPr/>
      <w:r>
        <w:rPr/>
        <w:t xml:space="preserve"> — От тобі й хрест, пошепки промовив Чайка і пішов до бліндажу..</w:t>
      </w:r>
    </w:p>
    <w:p>
      <w:pPr/>
      <w:r>
        <w:rPr/>
        <w:t xml:space="preserve"> — Убито Лейбу, сповістив він Семенові.</w:t>
      </w:r>
    </w:p>
    <w:p>
      <w:pPr/>
      <w:r>
        <w:rPr/>
        <w:t xml:space="preserve">Команда санітарів забирала ренених та одкопувала завалених землею. Михеїч, йдучи з редуту в-останкє, з неймовірною огидою поглянув на чорну пащу.</w:t>
      </w:r>
    </w:p>
    <w:p>
      <w:pPr/>
      <w:r>
        <w:rPr/>
        <w:t xml:space="preserve"> — Будь ти проклят!..</w:t>
      </w:r>
    </w:p>
    <w:p>
      <w:pPr/>
      <w:r>
        <w:rPr/>
        <w:t xml:space="preserve">Свіжі салдати зміни, з жахом телят в кошарі різниці, збивались у купки і шептались.</w:t>
      </w:r>
    </w:p>
    <w:p>
      <w:pPr/>
      <w:r>
        <w:rPr/>
        <w:t xml:space="preserve">Чайка послав Семена ладнати дріт до батареї, а сам лаштував апарата.</w:t>
      </w:r>
    </w:p>
    <w:p>
      <w:pPr/>
      <w:r>
        <w:rPr/>
        <w:t xml:space="preserve">*</w:t>
      </w:r>
    </w:p>
    <w:p>
      <w:pPr/>
      <w:r>
        <w:rPr/>
        <w:t xml:space="preserve">Як було полагоджено телефонний звязок, Голубенко подзвонив до редуту:</w:t>
      </w:r>
    </w:p>
    <w:p>
      <w:pPr/>
      <w:r>
        <w:rPr/>
        <w:t xml:space="preserve"> — Наказано нам у двох тримати пункт спостереження. Зараз іду до тебе...</w:t>
      </w:r>
    </w:p>
    <w:p>
      <w:pPr/>
      <w:r>
        <w:rPr/>
        <w:t xml:space="preserve">Через півгодини Семен розповідав Чайці віч-на-віч, сидючи в телефонному бліндажі:</w:t>
      </w:r>
    </w:p>
    <w:p>
      <w:pPr/>
      <w:r>
        <w:rPr/>
        <w:t xml:space="preserve"> — Капітан сердиться. Каже: сволочі, спостережень підчас бою не передавали, звязку не підтримали...</w:t>
      </w:r>
    </w:p>
    <w:p>
      <w:pPr/>
      <w:r>
        <w:rPr/>
        <w:t xml:space="preserve"> — Шкодує, що мене не вбито? Нехай тепер сам держиться...</w:t>
      </w:r>
    </w:p>
    <w:p>
      <w:pPr/>
      <w:r>
        <w:rPr/>
        <w:t xml:space="preserve">Дні проходили за днями, а на фронті настала відносна тиша. Ні Чайку, ні Голубенка не змінили, як то завжди робилося після важких боїв, а Чайка довгими ночами, гартуючи помсту, очікував на зміну.</w:t>
      </w:r>
    </w:p>
    <w:p>
      <w:pPr/>
      <w:r>
        <w:rPr/>
        <w:t xml:space="preserve">Але капітан Постоєв, зневірившись, певно, у можливості здихатись Чайки, вирішив спровокувати його на дисциплінарний злочин. Одного вечора передали Чайці з батареї, що командир призначив його за свого денщика. Такого знущання не сподівався Чайка і, як божевільний, метався по редутові, а йдучи на батарею, сказав Семенові:</w:t>
      </w:r>
    </w:p>
    <w:p>
      <w:pPr/>
      <w:r>
        <w:rPr/>
        <w:t xml:space="preserve"> — Ну, хай курва запам'ятає. Тепер вже йому амба!</w:t>
      </w:r>
    </w:p>
    <w:p>
      <w:pPr/>
      <w:r>
        <w:rPr/>
        <w:t xml:space="preserve">Голубенко, що ввесь час мовчав, підсунувся до Чайки ближче й прошепотів:</w:t>
      </w:r>
    </w:p>
    <w:p>
      <w:pPr/>
      <w:r>
        <w:rPr/>
        <w:t xml:space="preserve"> — Ти, Ваню, тільки так, щоб ніхто не знав... Тихенько... Я як що, до німців тікай і я з тобою...</w:t>
      </w:r>
    </w:p>
    <w:p>
      <w:pPr/>
      <w:r>
        <w:rPr/>
        <w:t xml:space="preserve">Чайка махнув рукою і пішов.</w:t>
      </w:r>
    </w:p>
    <w:p>
      <w:pPr/>
      <w:r>
        <w:rPr/>
        <w:t xml:space="preserve">Капітан не спровокував Чайку на дисциплінарний злочин. Хоч як був збентежений Чайка, а стаючи до нових обов'язків, не протестував, ретельно "козиряв" капітанові, а той підозріло, з затаєним здивованням дивився на нього...</w:t>
      </w:r>
    </w:p>
    <w:p>
      <w:pPr/>
      <w:r>
        <w:rPr/>
        <w:t xml:space="preserve">На третій день після нового призначення Чайчиного на батареї заговорили про наступ.</w:t>
      </w:r>
    </w:p>
    <w:p>
      <w:pPr/>
      <w:r>
        <w:rPr/>
        <w:t xml:space="preserve">Батарея мала пробивати колючий дріт супротивника, для проходу піхоти. Пристрелюватись по дротові пішов сам капітан Постоєв і от вже зрана передає Голубенко з редуту № 16 капітанову команду на батарею.</w:t>
      </w:r>
    </w:p>
    <w:p>
      <w:pPr/>
      <w:r>
        <w:rPr/>
        <w:t xml:space="preserve">А Чайка готувався. Він твердо вирішив далі не одкладати своєї помсти. Старанно почистив "ногана", перерахував кулі в барабані і поклав револьвера у кишеню "насипом". В землянці, де Чайка спав з иншими "халуями", лишилася кобура з шнуром, якого ніби причеплено до револьвера.</w:t>
      </w:r>
    </w:p>
    <w:p>
      <w:pPr/>
      <w:r>
        <w:rPr/>
        <w:t xml:space="preserve">План був такий: над вечір, як покличуть капітана обідати на батарею, а про це Чайка сам передає телефоністам, вийде він назустріч Постоєву і в тому місці, де перед редутом № 16 у бальці поплуталась ліщина, він застреліть капітана.</w:t>
      </w:r>
    </w:p>
    <w:p>
      <w:pPr/>
      <w:r>
        <w:rPr/>
        <w:t xml:space="preserve">Нетерпляче Чайка чекав вечора, а як, нарешті, передали капітанові, що його очікує обід, вийшов з батареї, тримаючи в кишені спітнілою рукою револьвера.</w:t>
      </w:r>
    </w:p>
    <w:p>
      <w:pPr/>
      <w:r>
        <w:rPr/>
        <w:t xml:space="preserve">Чайка сходив у лощину, од нервового напруження зціпивши зуби.</w:t>
      </w:r>
    </w:p>
    <w:p>
      <w:pPr/>
      <w:r>
        <w:rPr/>
        <w:t xml:space="preserve">На фронті лунали поодинокі вибухи.</w:t>
      </w:r>
    </w:p>
    <w:p>
      <w:pPr/>
      <w:r>
        <w:rPr/>
        <w:t xml:space="preserve">Дійшовши до низу лощини, він зупинився. Вгорі, з боку редуту з'явився силует людини.</w:t>
      </w:r>
    </w:p>
    <w:p>
      <w:pPr/>
      <w:r>
        <w:rPr/>
        <w:t xml:space="preserve">"Він"! подумав Чайка і витяг револьвера з кишені.</w:t>
      </w:r>
    </w:p>
    <w:p>
      <w:pPr/>
      <w:r>
        <w:rPr/>
        <w:t xml:space="preserve">Чоловік не йшов, а біг по схілові гори і, коли він наблизився, Чайка впізнав Семена. Він був без шапки, з чола стікала чорна смужка крови, а правою рукою тримався за голову.</w:t>
      </w:r>
    </w:p>
    <w:p>
      <w:pPr/>
      <w:r>
        <w:rPr/>
        <w:t xml:space="preserve"> — Що таке, Сеньо?</w:t>
      </w:r>
    </w:p>
    <w:p>
      <w:pPr/>
      <w:r>
        <w:rPr/>
        <w:t xml:space="preserve"> — Поранено! промовив тремтячим голосом Голубенко і одвів од голови закривавлену руку.</w:t>
      </w:r>
    </w:p>
    <w:p>
      <w:pPr/>
      <w:r>
        <w:rPr/>
        <w:t xml:space="preserve"> — А капітан? з напруженою тривогою запитав Чайка. Рука доболю тиснула револьвера.</w:t>
      </w:r>
    </w:p>
    <w:p>
      <w:pPr/>
      <w:r>
        <w:rPr/>
        <w:t xml:space="preserve"> — Капітанові... голову одірвано!., і Семен побіг далі на батарею.</w:t>
      </w:r>
    </w:p>
    <w:p>
      <w:pPr/>
      <w:r>
        <w:rPr/>
        <w:t xml:space="preserve">Чайка скам'янів. Револьвер випав з руки. Ні думок, ні чуття.</w:t>
      </w:r>
    </w:p>
    <w:p>
      <w:pPr/>
      <w:r>
        <w:rPr/>
        <w:t xml:space="preserve">Тільки якась невимовна порожнеча.</w:t>
      </w:r>
    </w:p>
    <w:p>
      <w:pPr/>
      <w:r>
        <w:rPr/>
        <w:t xml:space="preserve">І раптом відкілясь з глибини піднявся шквал скаженої люти, що вилилася в дивовижній лайці, в якій редут № 16 було сплутано і з богом, і з матір'ю, і з гробовою доскою, і з вірою, і з кров'ю. А як останні слова затихли у пустельній лощині, Чайка безсило сів на землю край стежки, що вела до редуту № 16 і, гірко, по-дитячому заплакав...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Редут № 16 — Олекса Слісаренко</dc:title>
  <dc:description/>
  <dc:subject/>
  <cp:keywords/>
  <cp:category/>
  <cp:lastModifiedBy/>
  <dcterms:created xsi:type="dcterms:W3CDTF">2025-01-21T08:11:35+00:00</dcterms:created>
  <dcterms:modified xsi:type="dcterms:W3CDTF">2025-01-21T08:11:35+00:00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