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Бузьків огонь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Тонконогі, високі, головки — зірочками, червоні й незапашні, ростуть на мочаруватих левадах квіти.</w:t>
      </w:r>
    </w:p>
    <w:p>
      <w:pPr/>
      <w:r>
        <w:rPr/>
        <w:t xml:space="preserve">Це бузьків огонь.</w:t>
      </w:r>
    </w:p>
    <w:p>
      <w:pPr/>
      <w:r>
        <w:rPr/>
        <w:t xml:space="preserve">Густо, одна біля одної, як коноплі, — і до самого краю мерехтять розбризканим багрянцем, дрижать від вологого подиху левади, ніби розпечене повітря, ніби міраж.</w:t>
      </w:r>
    </w:p>
    <w:p>
      <w:pPr/>
      <w:r>
        <w:rPr/>
        <w:t xml:space="preserve">Не можу ніколи байдуже пройти мимо. З теплим тремтінням у грудях, як на побачення з коханою, іду, зриваю, а далекий спомин тугою і ласкою пестить серце.</w:t>
      </w:r>
    </w:p>
    <w:p>
      <w:pPr/>
      <w:r>
        <w:rPr/>
        <w:t xml:space="preserve">…Я залишався після уроків мало не щодня. Було боляче. До сліз. Вискакували з класу діти, як сполохані польові коники з трави, сміялись, кричали, не звертали на мене уваги. Тільки маленька Анничка завжди співчутливо всміхалась до мене.</w:t>
      </w:r>
    </w:p>
    <w:p>
      <w:pPr/>
      <w:r>
        <w:rPr/>
        <w:t xml:space="preserve">Біленька, синьоока, волосся, як витіпаний льон, гострий носик, щічки — доспілі яблучка. Але я їй не відповідав усмішкою.</w:t>
      </w:r>
    </w:p>
    <w:p>
      <w:pPr/>
      <w:r>
        <w:rPr/>
        <w:t xml:space="preserve">…Якось мене знову залишили. За що, не пам'ятаю. Мене повинні були замкнути самого в класі й випустити пізно ввечері. Я не міг звикнути до такої кари. Дивитися через вікно на село, слухати голоси, сміх, бачити веселі забави моїх вільних товаришів було нестерпно важко.</w:t>
      </w:r>
    </w:p>
    <w:p>
      <w:pPr/>
      <w:r>
        <w:rPr/>
        <w:t xml:space="preserve">Учитель, пам'ятаю, сказав з насмішкою: "А, може, хтось залишиться за нього?"</w:t>
      </w:r>
    </w:p>
    <w:p>
      <w:pPr/>
      <w:r>
        <w:rPr/>
        <w:t xml:space="preserve">Відповіли реготом. Тільки Анничка промовила тихо, не підводячи очей:</w:t>
      </w:r>
    </w:p>
    <w:p>
      <w:pPr/>
      <w:r>
        <w:rPr/>
        <w:t xml:space="preserve">— Я лишусь.</w:t>
      </w:r>
    </w:p>
    <w:p>
      <w:pPr/>
      <w:r>
        <w:rPr/>
        <w:t xml:space="preserve">І залишилась.</w:t>
      </w:r>
    </w:p>
    <w:p>
      <w:pPr/>
      <w:r>
        <w:rPr/>
        <w:t xml:space="preserve">Було дивно: чому?</w:t>
      </w:r>
    </w:p>
    <w:p>
      <w:pPr/>
      <w:r>
        <w:rPr/>
        <w:t xml:space="preserve">Я пас свої корови, вона — чужі. Мене батько жалів, скаржився солтисові на вчителя, її не жалів ніхто ніколи. Корів ми пасли разом. Я доглядав дві, вона — вісім штук Бойканюкових. Я палив ватру восени і грівся, вона ж не мала часу із-за худоби. Я не допомагав їй, не ділився з нею свіжим житнім хлібом.</w:t>
      </w:r>
    </w:p>
    <w:p>
      <w:pPr/>
      <w:r>
        <w:rPr/>
        <w:t xml:space="preserve">І все ж вона залишилась.</w:t>
      </w:r>
    </w:p>
    <w:p>
      <w:pPr/>
      <w:r>
        <w:rPr/>
        <w:t xml:space="preserve">А одного разу я нарвав букет бузькового вогню і йшов додому. Вона зустріла мене і просила дати тільки одну квітку. Коли не дам, моя хата згорить. Так люди кажуть. Простягнула руку, довірливо глянула, не сподіваючись відмови.</w:t>
      </w:r>
    </w:p>
    <w:p>
      <w:pPr/>
      <w:r>
        <w:rPr/>
        <w:t xml:space="preserve">— Дай лиш одну, я закосичуся.</w:t>
      </w:r>
    </w:p>
    <w:p>
      <w:pPr/>
      <w:r>
        <w:rPr/>
        <w:t xml:space="preserve">З-під полинялої хустини очі питали:</w:t>
      </w:r>
    </w:p>
    <w:p>
      <w:pPr/>
      <w:r>
        <w:rPr/>
        <w:t xml:space="preserve">— А, мо', не хочеш?</w:t>
      </w:r>
    </w:p>
    <w:p>
      <w:pPr/>
      <w:r>
        <w:rPr/>
        <w:t xml:space="preserve">Я відвернувся: — Чого тобі треба?</w:t>
      </w:r>
    </w:p>
    <w:p>
      <w:pPr/>
      <w:r>
        <w:rPr/>
        <w:t xml:space="preserve">— Нічого…</w:t>
      </w:r>
    </w:p>
    <w:p>
      <w:pPr/>
      <w:r>
        <w:rPr/>
        <w:t xml:space="preserve">І все ж вона залишилась!</w:t>
      </w:r>
    </w:p>
    <w:p>
      <w:pPr/>
      <w:r>
        <w:rPr/>
        <w:t xml:space="preserve">А тепер я поглянув на неї, тільки якась мережка в моїх очах не дозволила побачити її — синіх. Ми стояли мовчки, поки не стало порожньо в класі, поки не гримнув учитель:</w:t>
      </w:r>
    </w:p>
    <w:p>
      <w:pPr/>
      <w:r>
        <w:rPr/>
        <w:t xml:space="preserve">— Ну, чого стоїш?</w:t>
      </w:r>
    </w:p>
    <w:p>
      <w:pPr/>
      <w:r>
        <w:rPr/>
        <w:t xml:space="preserve">…І за Анничкою скреготнув ключ у дверях.</w:t>
      </w:r>
    </w:p>
    <w:p>
      <w:pPr/>
      <w:r>
        <w:rPr/>
        <w:t xml:space="preserve">Мені не хотілося йти додому. Зі школи — на леваду. А там повітря під дотиком чути: вогке, прохолодне, як джерельна вода. По леваді поважно ходить бузьок[1], клює дзьобом у мочарах, клекає, не боїться мене. Я навіть міг би погладити його по гладкому пір'ї, та немає часу. Бузьок шукає жаб, я швидко зриваю бузьків огонь. Вечірні сумерки густо наливаються між гори.</w:t>
      </w:r>
    </w:p>
    <w:p>
      <w:pPr/>
      <w:r>
        <w:rPr/>
        <w:t xml:space="preserve">…Анничка ще в школі. Я вертаюся, я ще мушу її застати, дати їй не одну квітку — цілий букет, мушу щось хороше сказати їй. Біжу, а тепло — хлюп та хлюп у грудях.</w:t>
      </w:r>
    </w:p>
    <w:p>
      <w:pPr/>
      <w:r>
        <w:rPr/>
        <w:t xml:space="preserve">Але її в школі вже немає.</w:t>
      </w:r>
    </w:p>
    <w:p>
      <w:pPr/>
      <w:r>
        <w:rPr/>
        <w:t xml:space="preserve">Я — стежинкою через городи до Бойканюкового обійстя, хочу наздогнати, але її немає.</w:t>
      </w:r>
    </w:p>
    <w:p>
      <w:pPr/>
      <w:r>
        <w:rPr/>
        <w:t xml:space="preserve">Обережно підходжу під вікно, воно вже світиться, заглядаю — в кутку на ослінчику сидить і плаче Анничка. А Бойканюк, немов виссані недокурки, кидає слово за словом з-під пожовклих вусів:</w:t>
      </w:r>
    </w:p>
    <w:p>
      <w:pPr/>
      <w:r>
        <w:rPr/>
        <w:t xml:space="preserve">— Не будеш більше, псяюхо, ходити до тої школи!</w:t>
      </w:r>
    </w:p>
    <w:p>
      <w:pPr/>
      <w:r>
        <w:rPr/>
        <w:t xml:space="preserve">Стою хвилину, другу, дзявкає пес. Може вийти господар. В очах у мене пече, як сіль, щось давить у горлі.</w:t>
      </w:r>
    </w:p>
    <w:p>
      <w:pPr/>
      <w:r>
        <w:rPr/>
        <w:t xml:space="preserve">Анничка сидить у кутку на ослінчику і плаче.</w:t>
      </w:r>
    </w:p>
    <w:p>
      <w:pPr/>
      <w:r>
        <w:rPr/>
        <w:t xml:space="preserve">Вона вже не піде до школи.</w:t>
      </w:r>
    </w:p>
    <w:p>
      <w:pPr/>
      <w:r>
        <w:rPr/>
        <w:t xml:space="preserve">А в руках моїх — бузьків огонь. Якщо не розділю букет, згорить у мене хата…</w:t>
      </w:r>
    </w:p>
    <w:p>
      <w:pPr/>
      <w:r>
        <w:rPr/>
        <w:t xml:space="preserve">А в Аннички хати немає, їй можна все віддати.</w:t>
      </w:r>
    </w:p>
    <w:p>
      <w:pPr/>
      <w:r>
        <w:rPr/>
        <w:t xml:space="preserve">Але вона сидить у кутку на ослінчику і плаче.</w:t>
      </w:r>
    </w:p>
    <w:p>
      <w:pPr/>
      <w:r>
        <w:rPr/>
        <w:t xml:space="preserve">Розкидаю букет огнем по стрісі і втікаю. — Ой, щоб зайнялась! Але стріха не зайнялась.</w:t>
      </w:r>
    </w:p>
    <w:p>
      <w:pPr/>
      <w:r>
        <w:rPr/>
        <w:t xml:space="preserve">А на другий день вранці я біг на пасовисько, де Бойканюкова худоба. Стежинкою понад царини віддалялась маленька постать у полинялій хустині з вузликом у руках. За нею мукала чорноморда Білунка й бігло вслід телятко. Зупинилась, окраєць хліба витягла, пхнула в мордочку, попестила. І швидко зникла за цариною…</w:t>
      </w:r>
    </w:p>
    <w:p>
      <w:pPr/>
      <w:r>
        <w:rPr/>
        <w:t xml:space="preserve">…Де ти тепер, білява, синьоока, чудова дівчинко? Я минаю левади — чи поїздом, чи пішки — а всюди воно, те рожеве марево-багрянець, розсипаний по соковитих левадах.</w:t>
      </w:r>
    </w:p>
    <w:p>
      <w:pPr/>
      <w:r>
        <w:rPr/>
        <w:t xml:space="preserve">Може, ти знайшла своє щастя і тепер так, як і я, з мрійливою усмішкою на устах згадуєш? Чи загубилась по наймах і на твоїй могилці засіялась наша квітка?</w:t>
      </w:r>
    </w:p>
    <w:p>
      <w:pPr/>
      <w:r>
        <w:rPr/>
        <w:t xml:space="preserve">Де ти тепер?</w:t>
      </w:r>
    </w:p>
    <w:p>
      <w:pPr/>
      <w:r>
        <w:rPr/>
        <w:t xml:space="preserve">Усміх любої дівчини, погляд незнайомої, інколи молода мати з дитиною заставляють мене зупинитись, приглянутись.</w:t>
      </w:r>
    </w:p>
    <w:p>
      <w:pPr/>
      <w:r>
        <w:rPr/>
        <w:t xml:space="preserve">Може, це ти?</w:t>
      </w:r>
    </w:p>
    <w:p>
      <w:pPr/>
      <w:r>
        <w:rPr/>
        <w:t xml:space="preserve">Тонконогі, високі, головки — зірочками, червоні й незапашні, минаю я, зриваю, кладу на свій столик розкішним букетом, дарую своїй коханій квіти…</w:t>
      </w:r>
    </w:p>
    <w:p>
      <w:pPr/>
      <w:r>
        <w:rPr/>
        <w:t xml:space="preserve">Це бузьків огонь…</w:t>
      </w:r>
    </w:p>
    <w:p>
      <w:pPr/>
      <w:r>
        <w:rPr/>
        <w:t xml:space="preserve">[1] Чорногуз.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Бузьків огонь — Роман Іваничук</dc:title>
  <dc:description/>
  <dc:subject/>
  <cp:keywords/>
  <cp:category/>
  <cp:lastModifiedBy/>
  <dcterms:created xsi:type="dcterms:W3CDTF">2025-01-21T08:40:27+00:00</dcterms:created>
  <dcterms:modified xsi:type="dcterms:W3CDTF">2025-01-21T08:40:27+00:00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