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Золоте зерно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Коли Борис і Зірка повернулися з вакацій, мама зараз почала великі порядки в хаті. Виймала докладнісінько все з кожної шафи та сховку. Переглядала, обтріпувала з пороху та знов складала, куди слід.</w:t>
      </w:r>
    </w:p>
    <w:p>
      <w:pPr/>
      <w:r>
        <w:rPr/>
        <w:t xml:space="preserve">Борисові більшому мама дозволила обтирати деякі предмети вогкою шматинкою. А Зірка, що то ще навіть не ходить до садочку, стояла тільки і приглядалася збоку. Дивно їй було, що в них у хаті стільки речей, яких вона ніколи й не бачила.</w:t>
      </w:r>
    </w:p>
    <w:p>
      <w:pPr/>
      <w:r>
        <w:rPr/>
        <w:t xml:space="preserve">— Мамо, а що це? А звідкіля це? — допитувалася весь час.</w:t>
      </w:r>
    </w:p>
    <w:p>
      <w:pPr/>
      <w:r>
        <w:rPr/>
        <w:t xml:space="preserve">Аж ось мама взяла в руки дерев'яну коробочку, різьблену та викладену кораликами.</w:t>
      </w:r>
    </w:p>
    <w:p>
      <w:pPr/>
      <w:r>
        <w:rPr/>
        <w:t xml:space="preserve">— Мама, а що в цій коробці?</w:t>
      </w:r>
    </w:p>
    <w:p>
      <w:pPr/>
      <w:r>
        <w:rPr/>
        <w:t xml:space="preserve">— Це пам'ятка, що її возила всюди зі собою наша бабуся. Знаєш, та, що померла в Німеччині. Я ж розказувала вам! — пояснювала мама, перекладаючи якісь пожовклі мережива.</w:t>
      </w:r>
    </w:p>
    <w:p>
      <w:pPr/>
      <w:r>
        <w:rPr/>
        <w:t xml:space="preserve">— А яка це пам'ятка? — не вгавала Зірка. — Можна поглянути в середину?</w:t>
      </w:r>
    </w:p>
    <w:p>
      <w:pPr/>
      <w:r>
        <w:rPr/>
        <w:t xml:space="preserve">— Поглянь, тільки дуже вважай, щоб не розсипати!</w:t>
      </w:r>
    </w:p>
    <w:p>
      <w:pPr/>
      <w:r>
        <w:rPr/>
        <w:t xml:space="preserve">Зірка взяла тремтячими ручками. Та ще й не вспіла добре відчинити коробки, як з неї висипалися на всю долівку дрібні золотосірі зернятка.</w:t>
      </w:r>
    </w:p>
    <w:p>
      <w:pPr/>
      <w:r>
        <w:rPr/>
        <w:t xml:space="preserve">— Бачиш, чи я тобі не казала?! — розсердилася мати.</w:t>
      </w:r>
    </w:p>
    <w:p>
      <w:pPr/>
      <w:r>
        <w:rPr/>
        <w:t xml:space="preserve">— Тепер хоч позбирай!</w:t>
      </w:r>
    </w:p>
    <w:p>
      <w:pPr/>
      <w:r>
        <w:rPr/>
        <w:t xml:space="preserve">Зірка і Борис стали пильно лабити навколішках та визбирувати зернятко за зернятком. Коли вже зсипали їх у коробку, а мама трохи подобріла, Борис спитав:</w:t>
      </w:r>
    </w:p>
    <w:p>
      <w:pPr/>
      <w:r>
        <w:rPr/>
        <w:t xml:space="preserve">— Мамо, а що воно таке, те, що розсипалося?</w:t>
      </w:r>
    </w:p>
    <w:p>
      <w:pPr/>
      <w:r>
        <w:rPr/>
        <w:t xml:space="preserve">— Це зерно пшениці із дідового поля біля Тернополя в Україні.</w:t>
      </w:r>
    </w:p>
    <w:p>
      <w:pPr/>
      <w:r>
        <w:rPr/>
        <w:t xml:space="preserve">— А навіщо це зерно?</w:t>
      </w:r>
    </w:p>
    <w:p>
      <w:pPr/>
      <w:r>
        <w:rPr/>
        <w:t xml:space="preserve">— Його мелють на муку, щоб спекти хліб.</w:t>
      </w:r>
    </w:p>
    <w:p>
      <w:pPr/>
      <w:r>
        <w:rPr/>
        <w:t xml:space="preserve">— А навіщо пекти хліб, коли його можна купити у крамниці? — хотіла знати Зірка.</w:t>
      </w:r>
    </w:p>
    <w:p>
      <w:pPr/>
      <w:r>
        <w:rPr/>
        <w:t xml:space="preserve">— В крамницю привозять його з пекарні. А в пекарні печуть його з муки. А муку мелють у млині з зерна, осьтакого, як це.</w:t>
      </w:r>
    </w:p>
    <w:p>
      <w:pPr/>
      <w:r>
        <w:rPr/>
        <w:t xml:space="preserve">— А звідкіля беруть зерно? — не знав вже й Борис.</w:t>
      </w:r>
    </w:p>
    <w:p>
      <w:pPr/>
      <w:r>
        <w:rPr/>
        <w:t xml:space="preserve">— Я ж казала тобі, що воно росте в полі! — вже нетерпеливилася мама, рівночасно виставляючи якусь велику картонову коробку на високу полицю.</w:t>
      </w:r>
    </w:p>
    <w:p>
      <w:pPr/>
      <w:r>
        <w:rPr/>
        <w:t xml:space="preserve">— Ну, а звідкіля воно береться в полі? — хотів знати все до кінця Борис.</w:t>
      </w:r>
    </w:p>
    <w:p>
      <w:pPr/>
      <w:r>
        <w:rPr/>
        <w:t xml:space="preserve">— Його сіють в землю і воно виростає — пояснювала далі мама, впоравшися вже з коробкою. — Так і наш дідусь сіяв кожного року зерно. Влітку з цього зерна виростало</w:t>
      </w:r>
    </w:p>
    <w:p>
      <w:pPr/>
      <w:r>
        <w:rPr/>
        <w:t xml:space="preserve">нове збіжжя з колоссям. А в кожному колоску багато-багато зерен. Збіжжя добре вдавалося, бо українська земля дуже багата і дає великі жнива. Тому й бабуся взяла зі собою з України те, що в нас було найдорожче, над чим працювали разом з дідусем все своє життя.</w:t>
      </w:r>
    </w:p>
    <w:p>
      <w:pPr/>
      <w:r>
        <w:rPr/>
        <w:t xml:space="preserve">— Мамо, а якби так посадити це зерно в глечику з землею? Я маю той глечик, що тітка принесла тобі в ньому квіти на іменини! То думаєш — виросло б? — не давав мамі спокою Борис. А Зірка тим часом вже давно перестала цікавитися зерном і пішла класти спати свою лялю-полтавку.</w:t>
      </w:r>
    </w:p>
    <w:p>
      <w:pPr/>
      <w:r>
        <w:rPr/>
        <w:t xml:space="preserve">— Коли хочеш, спробуй! — сказала мама. — Дам тобі кілька зернят, але не більше. Хто знає, чи вони й зійдуть — їм же вже двадцять років!</w:t>
      </w:r>
    </w:p>
    <w:p>
      <w:pPr/>
      <w:r>
        <w:rPr/>
        <w:t xml:space="preserve">Мама дала тих кілька зерен, Борис скопав землю у глечику тою лопаткою, що нею Зірка копала на вакаціях пісок над морем, і посадив зернятка. Тепер щодня підливав і ждав.</w:t>
      </w:r>
    </w:p>
    <w:p>
      <w:pPr/>
      <w:r>
        <w:rPr/>
        <w:t xml:space="preserve">Аж одного недільного ранку, пізньою вже осінню побудив усіх домашніх радісним криком:</w:t>
      </w:r>
    </w:p>
    <w:p>
      <w:pPr/>
      <w:r>
        <w:rPr/>
        <w:t xml:space="preserve">— Росте! Росте:</w:t>
      </w:r>
    </w:p>
    <w:p>
      <w:pPr/>
      <w:r>
        <w:rPr/>
        <w:t xml:space="preserve">І справді: поміж грудками землі видніли дві маленькі, блідозелені травинки. Тепер стали підливати та стежити, як вони підростали! Борис носився з глечиком від вікна, де сонце, до печі, де тепліше, і підливав пильно. Кожного ранку. А як котрого дня забув, то йдучи до школи, завертався ще навіть зі сходів, щоб пшеничка не сохла непідлита.</w:t>
      </w:r>
    </w:p>
    <w:p>
      <w:pPr/>
      <w:r>
        <w:rPr/>
        <w:t xml:space="preserve">І травинки росли, і ставало їх щораз більше. А під весну вже хиталися на них, на високих стеблах, правдиві колоски.</w:t>
      </w:r>
    </w:p>
    <w:p>
      <w:pPr/>
      <w:r>
        <w:rPr/>
        <w:t xml:space="preserve">Саме тоді тато купив хутір в горах далеко за містом. Дітям аж серце застукало, коли ввійшли вперше у свою власну хату. Тато помістив у куті поміж двома стінами ікону Матері Божої, обійняв дітей та сказав:</w:t>
      </w:r>
    </w:p>
    <w:p>
      <w:pPr/>
      <w:r>
        <w:rPr/>
        <w:t xml:space="preserve">— Оце буде наша хата. Більшовики відібрали нам нашу хату й поле вдома, в Україні, а ми тут таки будемо мати свій шматок землі та дах над головою.</w:t>
      </w:r>
    </w:p>
    <w:p>
      <w:pPr/>
      <w:r>
        <w:rPr/>
        <w:t xml:space="preserve">— То може... — промовив несміливо Борис, — то може я й посію тут свою пшеничку від бабусі?</w:t>
      </w:r>
    </w:p>
    <w:p>
      <w:pPr/>
      <w:r>
        <w:rPr/>
        <w:t xml:space="preserve">— Що ж, тепер саме час висівати яре збіжжя! — сказав тато. — Попробуй, може виросте до літа.</w:t>
      </w:r>
    </w:p>
    <w:p>
      <w:pPr/>
      <w:r>
        <w:rPr/>
        <w:t xml:space="preserve">На другу суботу Борис і Зірка везли автом в затиснених кулачках по жмінці вилущеного зерна. І так міцно затискали кулачки, щоб не розгубити! Мама скопала дві грядки під вікнами і на одній посадила мальви й соняшники, а на другій дозволила Борисові посіяти зерно. Та Борис не то, що сіяв, а клав обережно кожне зернятко в пухку землю і присипав старанно грудками землі, так, як тато радив: щоб не забагато і не замало. Зірка ходила за Борисом крок у крок та приговорювала: — Рости, рости пшеничко!</w:t>
      </w:r>
    </w:p>
    <w:p>
      <w:pPr/>
      <w:r>
        <w:rPr/>
        <w:t xml:space="preserve">Кожної суботи, зараз після цього, як Борис повертався з української школи, всі сідали в авто та їхали на свій хутір. Там були повні руки роботи: малювали стіни, двері, одвірки, розставляли меблі, завішували занавіски. Мама прикрашувала всю хату вишивками, а тато сам майстрував полички на книжки: — Переберемося сюди на літо, то матимемо що читати. — казав.</w:t>
      </w:r>
    </w:p>
    <w:p>
      <w:pPr/>
      <w:r>
        <w:rPr/>
        <w:t xml:space="preserve">А Борисова пшеничка росла! Борис розказав про неї вже всім товаришам у школі. А хто тільки приїхав до них у відвідини, того зараз провадив у город, щоб показати, яка пшеничка вже велика.</w:t>
      </w:r>
    </w:p>
    <w:p>
      <w:pPr/>
      <w:r>
        <w:rPr/>
        <w:t xml:space="preserve">Літо вдалося цього року гарне і під кінець його пшениця мала вже знов колосся з такими смішними вусиками.</w:t>
      </w:r>
    </w:p>
    <w:p>
      <w:pPr/>
      <w:r>
        <w:rPr/>
        <w:t xml:space="preserve">— На другий рік хоч ціле поле засівай! — зажартував раз тато, сидячи на ґанку.</w:t>
      </w:r>
    </w:p>
    <w:p>
      <w:pPr/>
      <w:r>
        <w:rPr/>
        <w:t xml:space="preserve">— Добре, засіємо, таточку! — захопився цією думкою Борис.</w:t>
      </w:r>
    </w:p>
    <w:p>
      <w:pPr/>
      <w:r>
        <w:rPr/>
        <w:t xml:space="preserve">— І будемо мати свій хліб? І мама спече з цієї муки пиріжки з варенням? — поцікавилася і собі Зірка.</w:t>
      </w:r>
    </w:p>
    <w:p>
      <w:pPr/>
      <w:r>
        <w:rPr/>
        <w:t xml:space="preserve">— Так, і буде це справді наш хліб, не лиш того, що ти, Борисе, його виплекав, але й того, що зерно це справді з України! — відповів повагом тато.</w:t>
      </w:r>
    </w:p>
    <w:p>
      <w:pPr/>
      <w:r>
        <w:rPr/>
        <w:t xml:space="preserve">— Як воно справді дивно, — став міркувати Борис. — Бабуся вивезла з дому тільки жмінку цієї пшениці, і бабу ся вже навіть померла, а з того зерна виросло так багато</w:t>
      </w:r>
    </w:p>
    <w:p>
      <w:pPr/>
      <w:r>
        <w:rPr/>
        <w:t xml:space="preserve">нового, і ще більше буде!</w:t>
      </w:r>
    </w:p>
    <w:p>
      <w:pPr/>
      <w:r>
        <w:rPr/>
        <w:t xml:space="preserve">Може тато був би щось Борисові відповів, але саме привіз сусід косарку, що її направляв у себе, і розмова перервалася.</w:t>
      </w:r>
    </w:p>
    <w:p>
      <w:pPr/>
      <w:r>
        <w:rPr/>
        <w:t xml:space="preserve">А якраз вночі після цієї розмови надійшла буря. Вже звечора радіо остерігало перед нею. Поки пішли спати, тато обійшов ще раз хату й повітку, щоб провірити, чи все щільно позамикане та чи не остало яке приладдя надворі.</w:t>
      </w:r>
    </w:p>
    <w:p>
      <w:pPr/>
      <w:r>
        <w:rPr/>
        <w:t xml:space="preserve">А ще й усі не поснули — як почалося! Град з дощем барабанив по даху і по шибах. Блискавки краяли раз-пораз небо, дерева тріщали під сильним вітром. Далі вже не знати було, чи це грім вдаряє, чи паде з лоскотом виламана гілляка з дерева. Все разом шуміло, свистіло, гуло. Зірка заховала голівку під подушку, тулячи до себе свою полтавку. Батько наставив тихесенько радіо-приймач, щоб почути звіти метеорологічної станції, а мама пересувала чотки в руках. Борисик лежав в ліжку з відкритими очима і думав:</w:t>
      </w:r>
    </w:p>
    <w:p>
      <w:pPr/>
      <w:r>
        <w:rPr/>
        <w:t xml:space="preserve">— Тут нам безпечно в хаті, а бідна пшеничка осталася надворі, під градом і під вітром... Що з нею буде? Та як її було схоронити? Накрити чим? Чи може викопати з землею і посадити в скриньках у повітці? Таж від такого вона щойно могла б згинути!</w:t>
      </w:r>
    </w:p>
    <w:p>
      <w:pPr/>
      <w:r>
        <w:rPr/>
        <w:t xml:space="preserve">Думав, думав, а далі вже не знав, чи це грім гуркоче, чи козацькі самопали під Корсунем (саме в день читав про них книжку), аж урешті заснув.</w:t>
      </w:r>
    </w:p>
    <w:p>
      <w:pPr/>
      <w:r>
        <w:rPr/>
        <w:t xml:space="preserve">***</w:t>
      </w:r>
    </w:p>
    <w:p>
      <w:pPr/>
      <w:r>
        <w:rPr/>
        <w:t xml:space="preserve">Ранок був соняшний, але довкруги хати було повно слідів нічної бурі: обламані гиляки, прибиті до землі, обсипані квіти. Земля з грядок стікала з брудними струмками води по стежках. Борисик зірвався з ліжка і ще перед сніданням побіг поглянути на пшеницю.</w:t>
      </w:r>
    </w:p>
    <w:p>
      <w:pPr/>
      <w:r>
        <w:rPr/>
        <w:t xml:space="preserve">Поглянув і тільки ахнув. Здавалося — буря особливо завзялася на цю грядку: всі стебла до одного були поламані, колоски перемішані з розмоклою, брудною землею.</w:t>
      </w:r>
    </w:p>
    <w:p>
      <w:pPr/>
      <w:r>
        <w:rPr/>
        <w:t xml:space="preserve">Мама турбувалася побитими помідорами, тато електричними проводами, що лежали порвані на подвір'ї. А Бори-сикові серце нило за пшеничкою, що то бабуся привезла аж з України, і що так гарно вже виросла була... Та ради на це не знав ніякої. А просити маму, щоб дала ще кілька зерен пам'яткової пшениці — не мав відваги. До того ж</w:t>
      </w:r>
    </w:p>
    <w:p>
      <w:pPr/>
      <w:r>
        <w:rPr/>
        <w:t xml:space="preserve">і літо вже кінчалося...</w:t>
      </w:r>
    </w:p>
    <w:p>
      <w:pPr/>
      <w:r>
        <w:rPr/>
        <w:t xml:space="preserve">***</w:t>
      </w:r>
    </w:p>
    <w:p>
      <w:pPr/>
      <w:r>
        <w:rPr/>
        <w:t xml:space="preserve">На другу весну батьки самі їздили напереміну, то одно, то друге, з Зіркою на хутір. Борисик оставався в місті, то з мамою то з батьком, бо мав дуже багато роботи: в школі українознавства кінчилося змагання в читанні українських книжок. Новацьке гніздо, де Борис був роєвим, приготовляло "день новака" і Борис виступав у ньому. Мусів ходити часто на проби. А до того хотів обов'язково скласти другу новацьку пробу, щоб поїхати в табір вже юним орлям. А тут і в школі таке приключилося: вчитель сказав, що Володимир Великий був російський князь. Цього Борис не міг стерпіти: встав і сказав, що справді він був український князь, бо ж княжив у Києві, столиці України. А тоді вчитель доручив Борисові написати задачу, як то все було по правді. І ще одна робота, і то нелегка! Борис аж позичав книжки у братчика і в свого українського вчителя, щоб якнайрозумніше написати.</w:t>
      </w:r>
    </w:p>
    <w:p>
      <w:pPr/>
      <w:r>
        <w:rPr/>
        <w:t xml:space="preserve">Мама з Зіркою поїхали вже на вакації, а Борис навіть ще остався з татом, щоб усе це покінчити.</w:t>
      </w:r>
    </w:p>
    <w:p>
      <w:pPr/>
      <w:r>
        <w:rPr/>
        <w:t xml:space="preserve">Та час минав, і одного дня вони таки вже виїхали на добре на хутір. Борис не міг діждатися, коли то вже доїдуть, щоб розказати про все мамі.</w:t>
      </w:r>
    </w:p>
    <w:p>
      <w:pPr/>
      <w:r>
        <w:rPr/>
        <w:t xml:space="preserve">— Мамо, мамо! — гукав з авта, ще поки батько спинив його перед хатою, — Я вже маю другу пробу, і здобув перше місце у читанні, і наш "день новака" вдався чудово, і мою задачу про князя Володимира помістила шкільна ґазетка!</w:t>
      </w:r>
    </w:p>
    <w:p>
      <w:pPr/>
      <w:r>
        <w:rPr/>
        <w:t xml:space="preserve">— І я маю для тебе добру новину! — відповіла мама, показуючи на грядку під хатою. Там колихалися на зелених стеблах пишні колоски пшениці.</w:t>
      </w:r>
    </w:p>
    <w:p>
      <w:pPr/>
      <w:r>
        <w:rPr/>
        <w:t xml:space="preserve">— Мамо, то ти купила зерна і посіяла його знов тут? — дивувався Борис. — Та таки вона вже не з України! — зажурився знову.</w:t>
      </w:r>
    </w:p>
    <w:p>
      <w:pPr/>
      <w:r>
        <w:rPr/>
        <w:t xml:space="preserve">— Не треба було нічого купувати! — відповіла радісно мама. — Це зерно, що його буря оббила минулого літа, само зійшло знов. Я застала грядку вже зовсім зелену, коли приїхала сюди!</w:t>
      </w:r>
    </w:p>
    <w:p>
      <w:pPr/>
      <w:r>
        <w:rPr/>
        <w:t xml:space="preserve">То це таки наше зерно? Воно не пропало! — чудувався Борис.</w:t>
      </w:r>
    </w:p>
    <w:p>
      <w:pPr/>
      <w:r>
        <w:rPr/>
        <w:t xml:space="preserve">— Не пропало, бо це добре, українське зерно. Як його не нищити, завжди ще буйніше виросте! — додав тато, і обоє з мамою обійняли разом Бориса. Зірка всунулася і собі поміж їх сплетені руки, бо вона дуже любить пеститися.</w:t>
      </w:r>
    </w:p>
    <w:p>
      <w:pPr/>
      <w:r>
        <w:rPr/>
        <w:t xml:space="preserve">А мама ще раз підтвердила:</w:t>
      </w:r>
    </w:p>
    <w:p>
      <w:pPr/>
      <w:r>
        <w:rPr/>
        <w:t xml:space="preserve">Так, правда! Це зерно не пропаде, хоч куди його не завези!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Золоте зерно — Леся Храплива-Щур</dc:title>
  <dc:description/>
  <dc:subject/>
  <cp:keywords/>
  <cp:category/>
  <cp:lastModifiedBy/>
  <dcterms:created xsi:type="dcterms:W3CDTF">2025-01-21T09:00:34+00:00</dcterms:created>
  <dcterms:modified xsi:type="dcterms:W3CDTF">2025-01-21T09:00:34+00:00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