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Долото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— Грицьку!</w:t>
      </w:r>
    </w:p>
    <w:p>
      <w:pPr/>
      <w:r>
        <w:rPr/>
        <w:t xml:space="preserve">— Так, прошу отця капеляна!</w:t>
      </w:r>
    </w:p>
    <w:p>
      <w:pPr/>
      <w:r>
        <w:rPr/>
        <w:t xml:space="preserve">— Чи не міг би ти, хлопче, назбирати ялівцю?</w:t>
      </w:r>
    </w:p>
    <w:p>
      <w:pPr/>
      <w:r>
        <w:rPr/>
        <w:t xml:space="preserve">Завтра празник, а я ось побачив, що сухого кадила на завтра ще стане, а потім уже ні.</w:t>
      </w:r>
    </w:p>
    <w:p>
      <w:pPr/>
      <w:r>
        <w:rPr/>
        <w:t xml:space="preserve">— Наказ! — Грицько стукає закаблуками правдивих вояцьких чобіт, тільки шитих на його міру. І вже його нема, а капелян провожає усмішкою метку постать поміж деревами.</w:t>
      </w:r>
    </w:p>
    <w:p>
      <w:pPr/>
      <w:r>
        <w:rPr/>
        <w:t xml:space="preserve">Грицько біжить, Грицько дреться вгору, повними пригорщами нагортає пахучих ягідок у свою петлюрівку з крильцями. І сміється. До ягідок, до косих променів сонця, до мовчазних ялиць і до того, як завтра всі повстанці стануть лавами в чотирикутник ... А престіл буде у хмарі кадила, і він, Грицько, прислужуватиме отцеві. Ніхто інший з цілої сотні, тільки він!</w:t>
      </w:r>
    </w:p>
    <w:p>
      <w:pPr/>
      <w:r>
        <w:rPr/>
        <w:t xml:space="preserve">Як чудово гнатися згори вниз! Стрілою перелетів понад одну яму, переплигнув оброслий мохом виверт. Пружаться м'язи, земля втікає з-під ніг. І Грицько хотів би ще й кричати, кричати на ціле горло, тільки ж цього не вільно! Командир на вишколі виразно це казав!</w:t>
      </w:r>
    </w:p>
    <w:p>
      <w:pPr/>
      <w:r>
        <w:rPr/>
        <w:t xml:space="preserve">Гоп! Ще один камінь за ним!</w:t>
      </w:r>
    </w:p>
    <w:p>
      <w:pPr/>
      <w:r>
        <w:rPr/>
        <w:t xml:space="preserve">Він, Грицько, проходить вишкіл разом із усіма повстанцями, з дорослими! Бебевх! Трохи не розгубив ялівцю!... Ну, хіба ж не має чим радіти?!</w:t>
      </w:r>
    </w:p>
    <w:p>
      <w:pPr/>
      <w:r>
        <w:rPr/>
        <w:t xml:space="preserve">Ще далеко перед землянками перехоплює Грицька чотовий Байрак.</w:t>
      </w:r>
    </w:p>
    <w:p>
      <w:pPr/>
      <w:r>
        <w:rPr/>
        <w:t xml:space="preserve">— А тебе, малий, куди носило?</w:t>
      </w:r>
    </w:p>
    <w:p>
      <w:pPr/>
      <w:r>
        <w:rPr/>
        <w:t xml:space="preserve">— Зголошую: стрілець Грицько ходив по ялівець для отця капеляна! І зголошую: не малий! На другий рік, на Покрови буде мені шістнадцять!</w:t>
      </w:r>
    </w:p>
    <w:p>
      <w:pPr/>
      <w:r>
        <w:rPr/>
        <w:t xml:space="preserve">— Ну добре, ти великий, а вірш вивчив?</w:t>
      </w:r>
    </w:p>
    <w:p>
      <w:pPr/>
      <w:r>
        <w:rPr/>
        <w:t xml:space="preserve">— Так, друже чотовий!</w:t>
      </w:r>
    </w:p>
    <w:p>
      <w:pPr/>
      <w:r>
        <w:rPr/>
        <w:t xml:space="preserve">— То ходи, там хочуть послухати!</w:t>
      </w:r>
    </w:p>
    <w:p>
      <w:pPr/>
      <w:r>
        <w:rPr/>
        <w:t xml:space="preserve">Грицька окружують повстанці. В нього на лиці червоні плями, а непослушна чуприна розтрясається до-решти:</w:t>
      </w:r>
    </w:p>
    <w:p>
      <w:pPr/>
      <w:r>
        <w:rPr/>
        <w:t xml:space="preserve">"О вірте, всі межі земного: впадуть,</w:t>
      </w:r>
    </w:p>
    <w:p>
      <w:pPr/>
      <w:r>
        <w:rPr/>
        <w:t xml:space="preserve">Як серце заміниш у сурму.</w:t>
      </w:r>
    </w:p>
    <w:p>
      <w:pPr/>
      <w:r>
        <w:rPr/>
        <w:t xml:space="preserve">Найвищі бо вежі духовости ждуть</w:t>
      </w:r>
    </w:p>
    <w:p>
      <w:pPr/>
      <w:r>
        <w:rPr/>
        <w:t xml:space="preserve">Твойого шаленого штурму..."</w:t>
      </w:r>
    </w:p>
    <w:p>
      <w:pPr/>
      <w:r>
        <w:rPr/>
        <w:t xml:space="preserve">Грицько червоніє щораз густіше і розмахує на всі боки руками. Він не знає так певно,, що за вежі, але на всякий штурм він піде, хай би лиш друг командир наказав! Тоді він— зараз!... — Славно, хлопче! — поплескують його по плечах повстанці. Грицькові хочеться сказати їм, що йому на душі дуже гарно, що він із ними всюди, але замість того втікає і ховається під піддащшя, де дядько Семен, його долота і дереворити. Грицькові страх багато діла: без нього ніщо не може обійтися!</w:t>
      </w:r>
    </w:p>
    <w:p>
      <w:pPr/>
      <w:r>
        <w:rPr/>
        <w:t xml:space="preserve">Сам дядько не міг би нічого вдіяти, якби, так Грицько не роздобував йому грушкових дощечок, не робив відбиток на прасі... І сьогодні ось дядько має покінчити одну летючку; може ще буде час. зробити хоч кілька відбиток! Ніч,, здається, буде темна, можна буде розліпити в селі. Може навіть йому дозволять це зробити? Раз же ходив — ох, це робота! Чубарики десь хроплять у перинах, а ти їм просто на двері міліції, МГБ, сільради: "Людей у ярма запрягли!" А до того ще дядько Семен і нарисував, як такий москалище запряг двоє людей до воза! Але серце радувалося!</w:t>
      </w:r>
    </w:p>
    <w:p>
      <w:pPr/>
      <w:r>
        <w:rPr/>
        <w:t xml:space="preserve">— Здорові, дядьку! — кричить ще набігу.</w:t>
      </w:r>
    </w:p>
    <w:p>
      <w:pPr/>
      <w:r>
        <w:rPr/>
        <w:t xml:space="preserve">Тихо.</w:t>
      </w:r>
    </w:p>
    <w:p>
      <w:pPr/>
      <w:r>
        <w:rPr/>
        <w:t xml:space="preserve">— Дядьку, а коли можна буде починати відбивати?</w:t>
      </w:r>
    </w:p>
    <w:p>
      <w:pPr/>
      <w:r>
        <w:rPr/>
        <w:t xml:space="preserve">Дядько глядить вовком і знов ні слова. Грицькові сльози в очах, уже на кінчиках вій, хоч вояк ніколи не плаче! Може чим образив дядька?</w:t>
      </w:r>
    </w:p>
    <w:p>
      <w:pPr/>
      <w:r>
        <w:rPr/>
        <w:t xml:space="preserve">— Дядьку, що сталося? Від рідні вістка?</w:t>
      </w:r>
    </w:p>
    <w:p>
      <w:pPr/>
      <w:r>
        <w:rPr/>
        <w:t xml:space="preserve">Бо Грицько знає, що коли хто дістане вістку рід рідні, то звичайно або вивезені, або таки на місці... Тоді до такого і не приступай! Про це Грицько переконався вже не раз, але чому це так, не варто й питати, і так ніхто не скаже! Він, Грицько, рідню ледве пам'ятає. Його рідня — чотовий Байрак, отець капелян, друг командир (тільки, будь ласка, не зв'язкова Ластівка!), а вже найбільше — дядько Семен... Але дядько ось чогось сердитий ...</w:t>
      </w:r>
    </w:p>
    <w:p>
      <w:pPr/>
      <w:r>
        <w:rPr/>
        <w:t xml:space="preserve">— Від рідні?! Ще чого? На, поглянь, то будеш знати!</w:t>
      </w:r>
    </w:p>
    <w:p>
      <w:pPr/>
      <w:r>
        <w:rPr/>
        <w:t xml:space="preserve">Грицько кам'яніє: у руках у дядька — долото. Не долото, а ручка з обламаним куском металу... Зламалося?!</w:t>
      </w:r>
    </w:p>
    <w:p>
      <w:pPr/>
      <w:r>
        <w:rPr/>
        <w:t xml:space="preserve">І Грицько вже все розуміє. Бо він знає всі дядькові долота, від найгрубшого до того найменшого — тонесенького, мов шило. Ним дядько викінчує роботу, такі тонесенькі рисочки, що Грицько ледве уміє їх помітити. Тоді дядько дуже радий, але говорити тоді до нього не вільно. І це ж воно зламалося!</w:t>
      </w:r>
    </w:p>
    <w:p>
      <w:pPr/>
      <w:r>
        <w:rPr/>
        <w:t xml:space="preserve">Грицька давить у горлі: він мусить щось сказати, а то дядько подумає, що йому байдуже!</w:t>
      </w:r>
    </w:p>
    <w:p>
      <w:pPr/>
      <w:r>
        <w:rPr/>
        <w:t xml:space="preserve">— Дядьку, хіба ж не можна ... без нього ... — каже і зараз аж злякався того, що сказав...</w:t>
      </w:r>
    </w:p>
    <w:p>
      <w:pPr/>
      <w:r>
        <w:rPr/>
        <w:t xml:space="preserve">— Без нього?! Певно, що можна! І сокирою теж можна! Ти розумієш, Грицьку, що для мистця випускати у світ отаку-о невикінчену, партацьку роботу, то гірше смерти. Маєш задум, то на те, щоб перевести його в життя, а тут тобі — о! Переводи не знати чим та як!?</w:t>
      </w:r>
    </w:p>
    <w:p>
      <w:pPr/>
      <w:r>
        <w:rPr/>
        <w:t xml:space="preserve">Грицько радий, що дядько хоч розговорився.</w:t>
      </w:r>
    </w:p>
    <w:p>
      <w:pPr/>
      <w:r>
        <w:rPr/>
        <w:t xml:space="preserve">Все ж легше! Тільки він кожним волоконцем свого "я" відчуває, що треба щось сказати, щось зробити, що це не по-повстанському отак стояти і нічого ...</w:t>
      </w:r>
    </w:p>
    <w:p>
      <w:pPr/>
      <w:r>
        <w:rPr/>
        <w:t xml:space="preserve">— Дядьку, я дістану вам долото!</w:t>
      </w:r>
    </w:p>
    <w:p>
      <w:pPr/>
      <w:r>
        <w:rPr/>
        <w:t xml:space="preserve">— Таке дістанеш? Долота на ялицях не ростуть! Оцю касету вистарав був мені мій друг аж із Парижу; тепер таких взагалі нема! А ти ... Диви, який розумний знайшовся? ...</w:t>
      </w:r>
    </w:p>
    <w:p>
      <w:pPr/>
      <w:r>
        <w:rPr/>
        <w:t xml:space="preserve">Грицькові дуже боляче, а тут ще й навинувся Остряниця:</w:t>
      </w:r>
    </w:p>
    <w:p>
      <w:pPr/>
      <w:r>
        <w:rPr/>
        <w:t xml:space="preserve">— Грицьку, ти хіба забув? Сьогодні твоє чергування в командира!</w:t>
      </w:r>
    </w:p>
    <w:p>
      <w:pPr/>
      <w:r>
        <w:rPr/>
        <w:t xml:space="preserve">От тобі й на! Хіба ж можна було так забути? Грицько — і забув! Вихром женеться в командирову землянку. Серце роз'їдає сором, а Грицько наперекір усьому гукає в думці, що стало сил:</w:t>
      </w:r>
    </w:p>
    <w:p>
      <w:pPr/>
      <w:r>
        <w:rPr/>
        <w:t xml:space="preserve">— І таки дістану, дістану, дістану!</w:t>
      </w:r>
    </w:p>
    <w:p>
      <w:pPr/>
      <w:r>
        <w:rPr/>
        <w:t xml:space="preserve">А в землянці — годино лиха! — за машиною сидить Ластівка. Ого, вже повернулася з розвідки! Грицько не вміє сказати, за що він її не любить. Але не любить і то дуже. Сосни не любить, Катрі не любить, але Ластівки — то вже найбільше. Хіба ж годиться, щоб такі-о, жінки, в спідницях, і були повстанцями? Як командир, як Байрак і навіть як дядько Семен! Грицько такий гордий, іщо він повстанець, ну й маєш; ці баби теж повстанці! Сам командир їм каже "подруго"! Ще хоч Катря вміє так цікаво розказувати, що всі слухають радо, а Сосна ціляє з пістолі, можна сказати, не гірше Грицька, але Ластівка? Така суха, поламана, завжди чогось нахмарена...</w:t>
      </w:r>
    </w:p>
    <w:p>
      <w:pPr/>
      <w:r>
        <w:rPr/>
        <w:t xml:space="preserve">І навіть командира немає, отже Грицько буде сидіти сам із Ластівкою!</w:t>
      </w:r>
    </w:p>
    <w:p>
      <w:pPr/>
      <w:r>
        <w:rPr/>
        <w:t xml:space="preserve">Бурмоче під носом привіт і зашивається зразу в найдальший кут землянки. Щастя, що в командира на столику книжки. Грицько хапає Мосендза і занурюється в нього аж по вуха. Чує тільки, як цокає машинка… Так нездарно!</w:t>
      </w:r>
    </w:p>
    <w:p>
      <w:pPr/>
      <w:r>
        <w:rPr/>
        <w:t xml:space="preserve">Якби його допустили до машинки, з першого разу краще писав би!</w:t>
      </w:r>
    </w:p>
    <w:p>
      <w:pPr/>
      <w:r>
        <w:rPr/>
        <w:t xml:space="preserve">І на лихо не прийде хоч командир, щоб післати його куди-небудь!</w:t>
      </w:r>
    </w:p>
    <w:p>
      <w:pPr/>
      <w:r>
        <w:rPr/>
        <w:t xml:space="preserve">— Грицьку!</w:t>
      </w:r>
    </w:p>
    <w:p>
      <w:pPr/>
      <w:r>
        <w:rPr/>
        <w:t xml:space="preserve">З привички підривається та вдаряє головою в стелю землянки.</w:t>
      </w:r>
    </w:p>
    <w:p>
      <w:pPr/>
      <w:r>
        <w:rPr/>
        <w:t xml:space="preserve">— Ходіть, до мене...</w:t>
      </w:r>
    </w:p>
    <w:p>
      <w:pPr/>
      <w:r>
        <w:rPr/>
        <w:t xml:space="preserve">Струнчиться і, випалює із здавленого горла:</w:t>
      </w:r>
    </w:p>
    <w:p>
      <w:pPr/>
      <w:r>
        <w:rPr/>
        <w:t xml:space="preserve">— В якій справі?</w:t>
      </w:r>
    </w:p>
    <w:p>
      <w:pPr/>
      <w:r>
        <w:rPr/>
        <w:t xml:space="preserve">Ластівка усміхається сама до себе.</w:t>
      </w:r>
    </w:p>
    <w:p>
      <w:pPr/>
      <w:r>
        <w:rPr/>
        <w:t xml:space="preserve">— В ніякій... Хотіла розпитати вас, як живете, що нового навчилися, поки мене не було, чи не треба вам чого? ...</w:t>
      </w:r>
    </w:p>
    <w:p>
      <w:pPr/>
      <w:r>
        <w:rPr/>
        <w:t xml:space="preserve">Грицько остаточно розгублюється: — Ні... дякую... Мені від вас нічого не треба! — і блискавкою вибігає із землянки. Із свого посту не зійде, звичайно, буде сидіти біля входу.</w:t>
      </w:r>
    </w:p>
    <w:p>
      <w:pPr/>
      <w:r>
        <w:rPr/>
        <w:t xml:space="preserve">Тільки, тільки змилуйтеся, з Ластівкою сидіти не буде!</w:t>
      </w:r>
    </w:p>
    <w:p>
      <w:pPr/>
      <w:r>
        <w:rPr/>
        <w:t xml:space="preserve">***</w:t>
      </w:r>
    </w:p>
    <w:p>
      <w:pPr/>
      <w:r>
        <w:rPr/>
        <w:t xml:space="preserve">Серце все ще б'ється, а перед очима — червоні плями... Грицько прикладає голову до холодної стіни кімнати. Поволі привикає до темряви, а до того у вікна щораз ясніше б'є заграва</w:t>
      </w:r>
    </w:p>
    <w:p>
      <w:pPr/>
      <w:r>
        <w:rPr/>
        <w:t xml:space="preserve">— Коли наш командир запалить, то вже буде горіти! Ціла тюрма згорить і завтра на постою буде так багато нових облич; всі щойно визволені — схвильовані, розрадувані!</w:t>
      </w:r>
    </w:p>
    <w:p>
      <w:pPr/>
      <w:r>
        <w:rPr/>
        <w:t xml:space="preserve">Тільки тепер там мусітимуть обійтися без Грицька, бо ж Грицько обіцяв дядькові .. Бо недаром мишкував вже кілька разів по місті. Звичайно передягнений за волоцюгу, а не в однострою, що в ньому він не звичайний хлопчина, а правдивий повстанець! Ластівка казала, що однострій лежить на ньому, як на ляльці! На ляльці... Фе! І навіщо тих жінок в УПА?</w:t>
      </w:r>
    </w:p>
    <w:p>
      <w:pPr/>
      <w:r>
        <w:rPr/>
        <w:t xml:space="preserve">У Грицька здавна готовий плян. Командир: казав раз, що добре підготований плян — найважніша річ. Дорога крізь городи та через плоти вдалася, ввійти задніми дверима теж пощастило.</w:t>
      </w:r>
    </w:p>
    <w:p>
      <w:pPr/>
      <w:r>
        <w:rPr/>
        <w:t xml:space="preserve">Перед ним на стояку на-пів розмальований "лозунг": Хай живе Жовтнева Ре... і ще половина "в", а далі білий папір. І в чергову хвилину — із стояка вже лиш звисають недоладні клапті паперу, а груди в Грицька наповнює нестримана радість: от-так би їх усіх подерти! І кажуть, що той мистець — українець; на службу до них пішов!</w:t>
      </w:r>
    </w:p>
    <w:p>
      <w:pPr/>
      <w:r>
        <w:rPr/>
        <w:t xml:space="preserve">Грицькові перекривлюються із стін портрети вождів пролетаріяту: той ще безухий, у того сама голова без решти ...</w:t>
      </w:r>
    </w:p>
    <w:p>
      <w:pPr/>
      <w:r>
        <w:rPr/>
        <w:t xml:space="preserve">Але Грицько вже нишпорить, вже розшукує... Є! Дошка одна, друга, молотки, касета... До вогню за вікнами блиснули долота! Хай дядько не каже, що Грицько "розумний найшовся"! Ось у кутку те найменше! Чого ж у Грицька тремтять руки? Хапає долото і... враз ціла касета паде з брязкотом на долівку. У бічних дверях хтось перекручує ключ! Раз тільки дзенькає шибка, і Грицько вже на дворі. В міцно затисненому кулаці — долото!</w:t>
      </w:r>
    </w:p>
    <w:p>
      <w:pPr/>
      <w:r>
        <w:rPr/>
        <w:t xml:space="preserve">Закрути: один... другий... третій... І нараз трохи не впадає на них з розгону. Брудної барви шинеля борикається з кимось... Грицько добре не бачить лиць, бо пожежа їм з-за плечей... Він викручує І її руку з пістолею. А вона вільною рукою дряпає бездушне лице з п'ятикутною зіркою над чолом... Тільки лице, здається, не чує нічого ...</w:t>
      </w:r>
    </w:p>
    <w:p>
      <w:pPr/>
      <w:r>
        <w:rPr/>
        <w:t xml:space="preserve">Грицька прошиває свідомість: це ж хтось свій! Неважно, що Грицька не помітили: це ж так, якби він сам... І Грицько не може інакше! Сягає рукою до пояса і... в нього нема пістолі! Нема! Мусіла десь випасти...</w:t>
      </w:r>
    </w:p>
    <w:p>
      <w:pPr/>
      <w:r>
        <w:rPr/>
        <w:t xml:space="preserve">Шинеля вже вибила пістолю з її руки. Але та покотилася кудись і не видно, де вона ... Кам'яне лице нахиляється...</w:t>
      </w:r>
    </w:p>
    <w:p>
      <w:pPr/>
      <w:r>
        <w:rPr/>
        <w:t xml:space="preserve">Джмелем дзижчить у повітрі долото ... Просто в око! Большевик відсахнувся на хвилинку, і Грицько вже майже тягне за собою — Ластівку...</w:t>
      </w:r>
    </w:p>
    <w:p>
      <w:pPr/>
      <w:r>
        <w:rPr/>
        <w:t xml:space="preserve">Вівкають кулі... Закрут ... Другий ... Третій. Втихло ... Сліпкуваті вікна підміських дімків ... Вже починаються городи ... Ніхто вже не гониться!</w:t>
      </w:r>
    </w:p>
    <w:p>
      <w:pPr/>
      <w:r>
        <w:rPr/>
        <w:t xml:space="preserve">Ліс! Справді, вже ліс! Ліс виріс на те, щоб можна в ньому ховатися! Добрий, рідний...</w:t>
      </w:r>
    </w:p>
    <w:p>
      <w:pPr/>
      <w:r>
        <w:rPr/>
        <w:t xml:space="preserve">Ідуть поволіше. Ластівка закладає розвіяне волосся.</w:t>
      </w:r>
    </w:p>
    <w:p>
      <w:pPr/>
      <w:r>
        <w:rPr/>
        <w:t xml:space="preserve">— Ви не ранені, Грицьку?</w:t>
      </w:r>
    </w:p>
    <w:p>
      <w:pPr/>
      <w:r>
        <w:rPr/>
        <w:t xml:space="preserve">Грицько може якось, зовсім не загикуючись, сказати:</w:t>
      </w:r>
    </w:p>
    <w:p>
      <w:pPr/>
      <w:r>
        <w:rPr/>
        <w:t xml:space="preserve">— Ні, а ви?</w:t>
      </w:r>
    </w:p>
    <w:p>
      <w:pPr/>
      <w:r>
        <w:rPr/>
        <w:t xml:space="preserve">І враз сам завважує, що Ластівка кульгає ...</w:t>
      </w:r>
    </w:p>
    <w:p>
      <w:pPr/>
      <w:r>
        <w:rPr/>
        <w:t xml:space="preserve">— Мені теж нічого ...</w:t>
      </w:r>
    </w:p>
    <w:p>
      <w:pPr/>
      <w:r>
        <w:rPr/>
        <w:t xml:space="preserve">йдуть мовчки. Мабуть вже добре над ранком, бо навіть у лісі стає видніше. Грицько помічає, що в Ластівки немає одного черевика і цю ногу вона ставить з трудом.</w:t>
      </w:r>
    </w:p>
    <w:p>
      <w:pPr/>
      <w:r>
        <w:rPr/>
        <w:t xml:space="preserve">— Певно загубила, коли ми тікали, а потім станула на щось гостре, — думає, але не каже нічого; соромно говорити...</w:t>
      </w:r>
    </w:p>
    <w:p>
      <w:pPr/>
      <w:r>
        <w:rPr/>
        <w:t xml:space="preserve">Ластівка кульгає щораз гірше. Грицько бачить навіть, як за кожним кроком затискає зуби.</w:t>
      </w:r>
    </w:p>
    <w:p>
      <w:pPr/>
      <w:r>
        <w:rPr/>
        <w:t xml:space="preserve">Грицькові вдаряє кров до голови, але він не може інакше:</w:t>
      </w:r>
    </w:p>
    <w:p>
      <w:pPr/>
      <w:r>
        <w:rPr/>
        <w:t xml:space="preserve">— Дайте... прошу дати мені руку. Я проведу!</w:t>
      </w:r>
    </w:p>
    <w:p>
      <w:pPr/>
      <w:r>
        <w:rPr/>
        <w:t xml:space="preserve">Ластівка дозволяє взяти себе під руку, і Грицько майже підносить її ігри кожному кроці. Тепер кожний її крок болить і його. Не те, щоб йому було важко! Він же сильний, а Ластівка така легенька... — Така вимарніла, винужденіла! —— прошиває нараз його гадку. Дивно, що він цього ніколи не завважив!</w:t>
      </w:r>
    </w:p>
    <w:p>
      <w:pPr/>
      <w:r>
        <w:rPr/>
        <w:t xml:space="preserve">Ластівка вже ледве торкається болючою ногою землі, а лице в неї таке викривлене, що Грицько не може інакше:</w:t>
      </w:r>
    </w:p>
    <w:p>
      <w:pPr/>
      <w:r>
        <w:rPr/>
        <w:t xml:space="preserve">— Може... може пристанете? Тут вже безпечно...</w:t>
      </w:r>
    </w:p>
    <w:p>
      <w:pPr/>
      <w:r>
        <w:rPr/>
        <w:t xml:space="preserve">І з жахом думає, яка ще далека дорога і хто знає, чи повстанці вже не змінили тимчасом постою.</w:t>
      </w:r>
    </w:p>
    <w:p>
      <w:pPr/>
      <w:r>
        <w:rPr/>
        <w:t xml:space="preserve">— Нічого, сину, якось я вже зайду! — і старається йти так, ніби нічого ...</w:t>
      </w:r>
    </w:p>
    <w:p>
      <w:pPr/>
      <w:r>
        <w:rPr/>
        <w:t xml:space="preserve">Хто ж їй дозволив казати "сину"? Грицька ніби громом прибило: то ж сам Байрак розказував, що чоловіка Ластівки кропнули німці в Лисиницькому лісі, а синок-немовля помер із голоду, коли її арештували ... Сам Байрак! Отже, правда!...</w:t>
      </w:r>
    </w:p>
    <w:p>
      <w:pPr/>
      <w:r>
        <w:rPr/>
        <w:t xml:space="preserve">Ластівка вже аж постогнує стиха, а він майже несе її, бо його руки дужі...</w:t>
      </w:r>
    </w:p>
    <w:p>
      <w:pPr/>
      <w:r>
        <w:rPr/>
        <w:t xml:space="preserve">І з якоїсь речі згадуються яблука, горіхи, черстві медяники... Находив їх у головах на своїй лежанці... Ділився ними чесно з дядьком Семеном...Але ж... Ні, не так! Ні, так!</w:t>
      </w:r>
    </w:p>
    <w:p>
      <w:pPr/>
      <w:r>
        <w:rPr/>
        <w:t xml:space="preserve">Грицько напружено шукає у спогадах... Ні, таки так! Це було завжди тоді, коли Ластівка була на постою в них!</w:t>
      </w:r>
    </w:p>
    <w:p>
      <w:pPr/>
      <w:r>
        <w:rPr/>
        <w:t xml:space="preserve">Ластівка дихає важко, вже майже квилить.</w:t>
      </w:r>
    </w:p>
    <w:p>
      <w:pPr/>
      <w:r>
        <w:rPr/>
        <w:t xml:space="preserve">А в Грицька думки гонять нестримано: чув же не раз, як вона хлипала через сон, коли вночі повертався із стійки. Думав: от, жінка!...</w:t>
      </w:r>
    </w:p>
    <w:p>
      <w:pPr/>
      <w:r>
        <w:rPr/>
        <w:t xml:space="preserve">І завважує, що нога Ластівки залишає криваві сліди на піску... Господи, де ж це Грицькова бистрота? Та ж треба ногу перев'язати, а то командир вилає, скаже, що Грицькові не місце між повстанцями!</w:t>
      </w:r>
    </w:p>
    <w:p>
      <w:pPr/>
      <w:r>
        <w:rPr/>
        <w:t xml:space="preserve">Ластівка майже падає на найближчий пеньок. Грицько клякає перед нею, дре завзято свою сорочку і перев'язує ... Така глибока рана, береги пошарпані... І знов стає зрозуміло: так часто снилося, що хтось обкриває, хрестить його ... Здавалося, навіть бачив когось над собою через півзакриті вії. Не думав про це, бо воякові і снити так не годиться!</w:t>
      </w:r>
    </w:p>
    <w:p>
      <w:pPr/>
      <w:r>
        <w:rPr/>
        <w:t xml:space="preserve">Аж тепер знає і хочеться йому припасти до стіп Ластівки і розхлипатися: "Мамо"!</w:t>
      </w:r>
    </w:p>
    <w:p>
      <w:pPr/>
      <w:r>
        <w:rPr/>
        <w:t xml:space="preserve">Ой, уже навіть сльози в очах, а воякові цього ж не вільно! Вже й не питає, тільки підносить Ластівку, несе далі на руках, хоч і погинається під тягарем. І воркоче найгрубшим голосом, що його може видобути із горла:</w:t>
      </w:r>
    </w:p>
    <w:p>
      <w:pPr/>
      <w:r>
        <w:rPr/>
        <w:t xml:space="preserve">— Бо таке з вами ... з жінками! І знов дядько Семен не матиме долота!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Долото — Леся Храплива-Щур</dc:title>
  <dc:description/>
  <dc:subject/>
  <cp:keywords/>
  <cp:category/>
  <cp:lastModifiedBy/>
  <dcterms:created xsi:type="dcterms:W3CDTF">2025-01-21T09:00:41+00:00</dcterms:created>
  <dcterms:modified xsi:type="dcterms:W3CDTF">2025-01-21T09:00:41+00:00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