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Галіфе з листівкою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Я не встиг і влаштуватися, як у номер зайшов помічник адміністратора готелю. Це був елегантний і ввічливий чоловік років тридцяти п'яти. Гостя супроводжував тілохранитель — окоренкуватий червонощокий дядько із закачаними рукавами. Кожен дядьків кулак важив, мабуть, з пуд. Хоча я за душею ніяких гріхів не мав, але я на всякий випадок позадкував до вікна.</w:t>
      </w:r>
    </w:p>
    <w:p>
      <w:pPr/>
      <w:r>
        <w:rPr/>
        <w:t xml:space="preserve">— День добрий,— чемно привітався помічник адміністратора, розсіюючи навколо себе пахощі парфумів.— Надовго до нас?</w:t>
      </w:r>
    </w:p>
    <w:p>
      <w:pPr/>
      <w:r>
        <w:rPr/>
        <w:t xml:space="preserve">Я відповів, що на два дві.</w:t>
      </w:r>
    </w:p>
    <w:p>
      <w:pPr/>
      <w:r>
        <w:rPr/>
        <w:t xml:space="preserve">— Коли на два, то ви нічого не брали зайвого і приїхали в одному костюмі,— висловив припущення бездоганно зодягнений помічник адміністратора.— В дорозі ж, відомо…</w:t>
      </w:r>
    </w:p>
    <w:p>
      <w:pPr/>
      <w:r>
        <w:rPr/>
        <w:t xml:space="preserve">— Я справді хочу випрасувати свій костюм,— зрадів я.— Ви, пробачте, як телепат.</w:t>
      </w:r>
    </w:p>
    <w:p>
      <w:pPr/>
      <w:r>
        <w:rPr/>
        <w:t xml:space="preserve">— Служба! — гордовито сказав елегантний гість.— Ось цей товариш,— кивнув він на свого супутника,— працює в Бюро добрих послуг. Він допоможе зробити вам все, що треба. Піклуватися про приїжджих — це наш святий обов'язок! Радий буду, коли ви частіше пас турбуватимете.</w:t>
      </w:r>
    </w:p>
    <w:p>
      <w:pPr/>
      <w:r>
        <w:rPr/>
        <w:t xml:space="preserve">Помічник адміністратора велично вийшов.</w:t>
      </w:r>
    </w:p>
    <w:p>
      <w:pPr/>
      <w:r>
        <w:rPr/>
        <w:t xml:space="preserve">— Дуже вдячний…— почав було я.</w:t>
      </w:r>
    </w:p>
    <w:p>
      <w:pPr/>
      <w:r>
        <w:rPr/>
        <w:t xml:space="preserve">— Це наш святий обов'язок! — безцеремонно перебив мене дядько.— Прошу скинути костюм і сорочку. Випрасуємо… Здається, вам потрібно почистити і наваксувати черевики… Ось квитанція — розпишіться.</w:t>
      </w:r>
    </w:p>
    <w:p>
      <w:pPr/>
      <w:r>
        <w:rPr/>
        <w:t xml:space="preserve">— Але, ради бога, швидше, бо в мене лише один костюм.</w:t>
      </w:r>
    </w:p>
    <w:p>
      <w:pPr/>
      <w:r>
        <w:rPr/>
        <w:t xml:space="preserve">— Не хвилюйтесь. Бюро добрих послуг у нас на висоті. На все добре.</w:t>
      </w:r>
    </w:p>
    <w:p>
      <w:pPr/>
      <w:r>
        <w:rPr/>
        <w:t xml:space="preserve">Я зостався посеред кімнати в самих трусах і майці.</w:t>
      </w:r>
    </w:p>
    <w:p>
      <w:pPr/>
      <w:r>
        <w:rPr/>
        <w:t xml:space="preserve">— Нічого,— втішав себе.— Почитаю газетку, а тим часом добрі люди і випрасують, і наваксують. Які ж бо чуйні працівники в цьому хорошому готелі!</w:t>
      </w:r>
    </w:p>
    <w:p>
      <w:pPr/>
      <w:r>
        <w:rPr/>
        <w:t xml:space="preserve">Промайнула година. Я зателефонував помічникові адміністратора і поцікавився, як там мої справи.</w:t>
      </w:r>
    </w:p>
    <w:p>
      <w:pPr/>
      <w:r>
        <w:rPr/>
        <w:t xml:space="preserve">— Будь ласка, зв'яжіться з бюро,— порадив він.</w:t>
      </w:r>
    </w:p>
    <w:p>
      <w:pPr/>
      <w:r>
        <w:rPr/>
        <w:t xml:space="preserve">Зв'язався.</w:t>
      </w:r>
    </w:p>
    <w:p>
      <w:pPr/>
      <w:r>
        <w:rPr/>
        <w:t xml:space="preserve">Трубка відповіла, щоб я сам не хвилювався і їм нервів не псував, а дзенькнув до них через годину. В передчутті чогось жахливого у мене млосно тенькнуло серце, але я стримався.</w:t>
      </w:r>
    </w:p>
    <w:p>
      <w:pPr/>
      <w:r>
        <w:rPr/>
        <w:t xml:space="preserve">— Можемо порадувати,— відповіла трубка через годину.— Ваші костюм і сорочка зараз на черзі в прасувальному цеху.</w:t>
      </w:r>
    </w:p>
    <w:p>
      <w:pPr/>
      <w:r>
        <w:rPr/>
        <w:t xml:space="preserve">— Що ви кажете? — похолов я.— А черга велика?</w:t>
      </w:r>
    </w:p>
    <w:p>
      <w:pPr/>
      <w:r>
        <w:rPr/>
        <w:t xml:space="preserve">— Не дуже. Днів через два ваш костюм буде зовсім невпізнанний.</w:t>
      </w:r>
    </w:p>
    <w:p>
      <w:pPr/>
      <w:r>
        <w:rPr/>
        <w:t xml:space="preserve">Я ледь не зомлів.</w:t>
      </w:r>
    </w:p>
    <w:p>
      <w:pPr/>
      <w:r>
        <w:rPr/>
        <w:t xml:space="preserve">— Дозвольте, я приїхав у місто всього на два дні.</w:t>
      </w:r>
    </w:p>
    <w:p>
      <w:pPr/>
      <w:r>
        <w:rPr/>
        <w:t xml:space="preserve">— Чого ж ви хвилюєтесь? Саме перед від'їздом й отримаєте.</w:t>
      </w:r>
    </w:p>
    <w:p>
      <w:pPr/>
      <w:r>
        <w:rPr/>
        <w:t xml:space="preserve">— Але я не захопив із собою ніякого одягу. В чому ж я подамся в управління?</w:t>
      </w:r>
    </w:p>
    <w:p>
      <w:pPr/>
      <w:r>
        <w:rPr/>
        <w:t xml:space="preserve">— На жаль…— з металевою рішучістю відповіла трубка.— У нас черга.</w:t>
      </w:r>
    </w:p>
    <w:p>
      <w:pPr/>
      <w:r>
        <w:rPr/>
        <w:t xml:space="preserve">— Але ж я з номера не можу вийти.</w:t>
      </w:r>
    </w:p>
    <w:p>
      <w:pPr/>
      <w:r>
        <w:rPr/>
        <w:t xml:space="preserve">— Черга є черга! Перед нею всі рівні, як перед господом. Вам ще й повезло — декому випадає чекати не один тиждень.</w:t>
      </w:r>
    </w:p>
    <w:p>
      <w:pPr/>
      <w:r>
        <w:rPr/>
        <w:t xml:space="preserve">Телефоную до помічника адміністратора.</w:t>
      </w:r>
    </w:p>
    <w:p>
      <w:pPr/>
      <w:r>
        <w:rPr/>
        <w:t xml:space="preserve">— Бюро не моя парафія,— відповідає він.— Нічим не можу допомогти — ви в нас не один. Я скоро опухну від цих дзвінків.</w:t>
      </w:r>
    </w:p>
    <w:p>
      <w:pPr/>
      <w:r>
        <w:rPr/>
        <w:t xml:space="preserve">О п'ятій вечора принесли черевики. Наваксовані вони були бездоганно. На цьому й завершився день. Закутавшись у простирадло, я хотів проскочити у кафе повечеряти, але мене завернули, щоб я "не лякав клієнтів". На Другий день, об одинадцятій годині, пощастило вирвати сорочку…</w:t>
      </w:r>
    </w:p>
    <w:p>
      <w:pPr/>
      <w:r>
        <w:rPr/>
        <w:t xml:space="preserve">О третій принесли квиток на поїзд, котрий одходив за дві години.</w:t>
      </w:r>
    </w:p>
    <w:p>
      <w:pPr/>
      <w:r>
        <w:rPr/>
        <w:t xml:space="preserve">На завтрашній ранок пообіцяли випрасувати штани.</w:t>
      </w:r>
    </w:p>
    <w:p>
      <w:pPr/>
      <w:r>
        <w:rPr/>
        <w:t xml:space="preserve">Взувши наваксовані черевики і надівши піджак, котрий принесли о четвертій, агресивно поглядав на простирадло, роздумуючи над тим, як би його перетворити на літні штани.</w:t>
      </w:r>
    </w:p>
    <w:p>
      <w:pPr/>
      <w:r>
        <w:rPr/>
        <w:t xml:space="preserve">Завітав помічник адміністратора, розсіюючи навколо себе парфуми.</w:t>
      </w:r>
    </w:p>
    <w:p>
      <w:pPr/>
      <w:r>
        <w:rPr/>
        <w:t xml:space="preserve">— Мда, без штанів далеко не поїдеш, навіть маючи випрасуваний піджак,— дуже мудро сказав він.— Але не журіться. Неодмінно допоможемо, бо це наш святий обов'язок. У мене є штани — саме на вас. Можу дешево продати.</w:t>
      </w:r>
    </w:p>
    <w:p>
      <w:pPr/>
      <w:r>
        <w:rPr/>
        <w:t xml:space="preserve">Не торгуючись, я купив штани і ледве встиг на поїзд.</w:t>
      </w:r>
    </w:p>
    <w:p>
      <w:pPr/>
      <w:r>
        <w:rPr/>
        <w:t xml:space="preserve">А мої власні штани Бюро добрих послуг переслало поштою. Щоправда не штани, а чиєсь галіфе. В кишені галіфе я знайшов гарненько оформлену листівку! "Ми дуже раді, що ви звернулись до нашого Бюро добрих послуг. Ласкаво просимо".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Галіфе з листівкою — Валентин Чемерис</dc:title>
  <dc:description/>
  <dc:subject/>
  <cp:keywords/>
  <cp:category/>
  <cp:lastModifiedBy/>
  <dcterms:created xsi:type="dcterms:W3CDTF">2025-01-21T08:47:10+00:00</dcterms:created>
  <dcterms:modified xsi:type="dcterms:W3CDTF">2025-01-21T08:47:10+00:00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