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Марія Іванівна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Шкаровська</w:t>
      </w:r>
    </w:p>
    <w:p>
      <w:pPr/>
      <w:r>
        <w:rPr/>
        <w:t xml:space="preserve">У Генки з'явилася таємниця, це ясно. Всі якось помітили, що Генка дуже змінився. І раніше від усіх помітила це Марія Іванівна. У дворі вона підійшла до нього і запитала:</w:t>
      </w:r>
    </w:p>
    <w:p>
      <w:pPr/>
      <w:r>
        <w:rPr/>
        <w:t xml:space="preserve">— Може, в тебе болить голова?</w:t>
      </w:r>
    </w:p>
    <w:p>
      <w:pPr/>
      <w:r>
        <w:rPr/>
        <w:t xml:space="preserve">— Ні-і, — відповів Генка.</w:t>
      </w:r>
    </w:p>
    <w:p>
      <w:pPr/>
      <w:r>
        <w:rPr/>
        <w:t xml:space="preserve">— Ну, а все-таки, як ти себе почуваєш?</w:t>
      </w:r>
    </w:p>
    <w:p>
      <w:pPr/>
      <w:r>
        <w:rPr/>
        <w:t xml:space="preserve">— Нормально!</w:t>
      </w:r>
    </w:p>
    <w:p>
      <w:pPr/>
      <w:r>
        <w:rPr/>
        <w:t xml:space="preserve">Марія Іванівна була нашою вчителькою. Ми вчились у неї з першого класу. І мешкали в одному будинку — старенькому дерев'яному особняку. Я з Генкою на другому поверсі — квартири наші поруч, а Марія Іванівна — на першому. З вікна їй видно було, що на подвір'ї робиться і як Генка себе поводить. Він завжди по двору гасав, як навіжений. Куртка брудна, без ґудзиків, руки в чорнилі, на місці ніколи не встоїть — весь час шукає, з ким би побитися чи посваритись. Кишені у нього були всіляким непотребом набиті: залізячки якісь, котушки без ниток, кінострічки, етикетки від сірникових коробок, — і все це впереміш, і все брудне. Кричить, бувало, на всіх:</w:t>
      </w:r>
    </w:p>
    <w:p>
      <w:pPr/>
      <w:r>
        <w:rPr/>
        <w:t xml:space="preserve">— Ану віддай стрічку, бо як дам!</w:t>
      </w:r>
    </w:p>
    <w:p>
      <w:pPr/>
      <w:r>
        <w:rPr/>
        <w:t xml:space="preserve">— Ану підійди тільки!</w:t>
      </w:r>
    </w:p>
    <w:p>
      <w:pPr/>
      <w:r>
        <w:rPr/>
        <w:t xml:space="preserve">Дивитися гидко було на цього Генку! Всі мешканці нашого будинку терпіти його не могли. Та він і заслужив! Лікареві Петрову примудрився тенісним м'ячиком пенсне розбити, тьоті Паші вірьовку з білизною обірвав, студенту Льоні галасом своїм заважав до заліків готуватися. Малюкам теж проходу не давав.</w:t>
      </w:r>
    </w:p>
    <w:p>
      <w:pPr/>
      <w:r>
        <w:rPr/>
        <w:t xml:space="preserve">Та коли Генчин батько намірявся відлупцювати шибеника, Марія Іванівна завжди за Генку заступалася.</w:t>
      </w:r>
    </w:p>
    <w:p>
      <w:pPr/>
      <w:r>
        <w:rPr/>
        <w:t xml:space="preserve">Тому, коли, бувало, він щось накоїть, всі мами не до Генчиних батьків бігли, а до Марії Іванівни:</w:t>
      </w:r>
    </w:p>
    <w:p>
      <w:pPr/>
      <w:r>
        <w:rPr/>
        <w:t xml:space="preserve">— Маріє Іванівно! Ваш Генка моєму Петі пісок на голову сипле!</w:t>
      </w:r>
    </w:p>
    <w:p>
      <w:pPr/>
      <w:r>
        <w:rPr/>
        <w:t xml:space="preserve">— Маріє Іванівно! Ваш Генка Льошці козирок від картуза відірвав!</w:t>
      </w:r>
    </w:p>
    <w:p>
      <w:pPr/>
      <w:r>
        <w:rPr/>
        <w:t xml:space="preserve">— Він Майку штовхнув, скажіть йому, Маріє Іванівно!</w:t>
      </w:r>
    </w:p>
    <w:p>
      <w:pPr/>
      <w:r>
        <w:rPr/>
        <w:t xml:space="preserve">А ще мешканці будинку любили, зібравшись під вікном Марії Іванівни, колективно Генчину поведінку обговорювати:</w:t>
      </w:r>
    </w:p>
    <w:p>
      <w:pPr/>
      <w:r>
        <w:rPr/>
        <w:t xml:space="preserve">— Треба, щоб на цього Генку вплинула піонерська організація! — виголошував завжди одну і ту ж думку лікар Петров.</w:t>
      </w:r>
    </w:p>
    <w:p>
      <w:pPr/>
      <w:r>
        <w:rPr/>
        <w:t xml:space="preserve">— А по-моєму, його слід відвести до директора, — радив Льоня.— Коли я був у четвертому класі, я дуже боявся директора.</w:t>
      </w:r>
    </w:p>
    <w:p>
      <w:pPr/>
      <w:r>
        <w:rPr/>
        <w:t xml:space="preserve">Більше всіх гарячкувала тьотя Паша.</w:t>
      </w:r>
    </w:p>
    <w:p>
      <w:pPr/>
      <w:r>
        <w:rPr/>
        <w:t xml:space="preserve">— Ох ти, боже мій, які зараз діти! І чому ви, Маріє Іванівно, на пенсію не йдете? Від одного вашого Генки можна розум втратити.</w:t>
      </w:r>
    </w:p>
    <w:p>
      <w:pPr/>
      <w:r>
        <w:rPr/>
        <w:t xml:space="preserve">— Нічого, — відповідала Марія Іванівна, — як-небудь і з Генкою справимося.</w:t>
      </w:r>
    </w:p>
    <w:p>
      <w:pPr/>
      <w:r>
        <w:rPr/>
        <w:t xml:space="preserve">І раптом одного чудового дня все змінилося. У дворі стало тихо. Ніхто пі з ким не бився і не сварився. Дорослі не бігали до Марії Іванівни на Генку скаржитися, під її вікном зборів більше не влаштовували. Генка зник. Ну, не зовсім, звичайно, зник. У школу він ходив, на уроках відповідав. Але у дворі бував не більше як хвилин п'ять. Постоїть собі спокійненько, подивиться, як старші хлопці в шахи на лавці грають, за звичкою дасть комусь із малюків щигля і непомітно зникає.</w:t>
      </w:r>
    </w:p>
    <w:p>
      <w:pPr/>
      <w:r>
        <w:rPr/>
        <w:t xml:space="preserve">Куди він іде? Де пропадає? Я дуже цікава і, якщо мені що-небудь незрозуміло, просто вмираю, поки про все не довідаюсь.</w:t>
      </w:r>
    </w:p>
    <w:p>
      <w:pPr/>
      <w:r>
        <w:rPr/>
        <w:t xml:space="preserve">— У Генки є таємниця? — сказала я своїм подружкам Ірі і Світланці.— Ми повинні її розкрити. Згодні?</w:t>
      </w:r>
    </w:p>
    <w:p>
      <w:pPr/>
      <w:r>
        <w:rPr/>
        <w:t xml:space="preserve">— Потрібен мені цей Генка, — сказала Іра.— Краще я на художню гімнастику ходитиму. Мені Марія Іванівна порадила…</w:t>
      </w:r>
    </w:p>
    <w:p>
      <w:pPr/>
      <w:r>
        <w:rPr/>
        <w:t xml:space="preserve">— А мене Марія Іванівна записала в художню студію при піонерському клубі. Ага! — похвасталася Світланка.</w:t>
      </w:r>
    </w:p>
    <w:p>
      <w:pPr/>
      <w:r>
        <w:rPr/>
        <w:t xml:space="preserve">— Ну й нехай, — махнула я рукою.</w:t>
      </w:r>
    </w:p>
    <w:p>
      <w:pPr/>
      <w:r>
        <w:rPr/>
        <w:t xml:space="preserve">І теж перестала звертати увагу на Генку.</w:t>
      </w:r>
    </w:p>
    <w:p>
      <w:pPr/>
      <w:r>
        <w:rPr/>
        <w:t xml:space="preserve">Якось підходжу я до вікна, бачу: стоїть Генка серед двору в своїй куртці без ґудзиків. Потоптався кілька хвилин і шмигнув за будинок. Я скотилась з другого поверху і теж — за будинок. Там був пагорб крутий, кропивою весь поріс. Генка на пагорб забрався, я — за ним. Ноги і руки у мене відразу пухирями взялися, але я терплю, бо мені дуже цікаво дізнатися, куди йде Генка. А він спустився з пагорба, далі був смітник, трясовина якась, хмарами мошва в'ється. Це була заборонена місцина, мами не дозволяли нам тут гуляти. Біля смітника стояв низенький напівзруйнований сарайчик. Генка прочинив дверцята і зайшов усередину, а я притислася до стінки і поворухнутись боюся. Чую, Генка до когось звертається:</w:t>
      </w:r>
    </w:p>
    <w:p>
      <w:pPr/>
      <w:r>
        <w:rPr/>
        <w:t xml:space="preserve">— Привіт! Як живеш, любчику?</w:t>
      </w:r>
    </w:p>
    <w:p>
      <w:pPr/>
      <w:r>
        <w:rPr/>
        <w:t xml:space="preserve">І голос у нього такий лагідний, ніколи я не чула, щоб Генка з кимось так ніжно розмовляв.</w:t>
      </w:r>
    </w:p>
    <w:p>
      <w:pPr/>
      <w:r>
        <w:rPr/>
        <w:t xml:space="preserve">— Ну, ну, іди до мене. Добридень, серденько!</w:t>
      </w:r>
    </w:p>
    <w:p>
      <w:pPr/>
      <w:r>
        <w:rPr/>
        <w:t xml:space="preserve">Я не втрималась, голову в двері просунула. І що ж я бачу! Стоїть Генка навколішках спиною до мене, а перед ним на купі хмизу дерев'яний ящичок. У ящичку сидить на задніх лапках біле мишеня. Очиці рожеві, круглі, шерстка гладенька, хвостик на черв'ячка схожий. Генка порився в кишенях куртки і витяг звідти грудочку цукру, бублик, якусь ганчірку.</w:t>
      </w:r>
    </w:p>
    <w:p>
      <w:pPr/>
      <w:r>
        <w:rPr/>
        <w:t xml:space="preserve">— Мім! — каже Генка мишеняті.— Дай лапку, я тебе посаджу на чисту підстилку. Треба бути акуратним, Міме. Тепер давай снідати, а потім будемо вчитися.</w:t>
      </w:r>
    </w:p>
    <w:p>
      <w:pPr/>
      <w:r>
        <w:rPr/>
        <w:t xml:space="preserve">Я так навалилася на двері, що вони зарипіли. Тоді я страшенно злякалась, що Генка мене побачить, і кинулася навтьоки. Біжу по кропиві, місця живого на мені нема, але я не зважаю.</w:t>
      </w:r>
    </w:p>
    <w:p>
      <w:pPr/>
      <w:r>
        <w:rPr/>
        <w:t xml:space="preserve">Прибігла у двір і кричу:</w:t>
      </w:r>
    </w:p>
    <w:p>
      <w:pPr/>
      <w:r>
        <w:rPr/>
        <w:t xml:space="preserve">— Гей, йдіть скоріше до мене!</w:t>
      </w:r>
    </w:p>
    <w:p>
      <w:pPr/>
      <w:r>
        <w:rPr/>
        <w:t xml:space="preserve">Діти збіглись, я сміюсь — заходжусь просто.</w:t>
      </w:r>
    </w:p>
    <w:p>
      <w:pPr/>
      <w:r>
        <w:rPr/>
        <w:t xml:space="preserve">— Що я зараз бачила!</w:t>
      </w:r>
    </w:p>
    <w:p>
      <w:pPr/>
      <w:r>
        <w:rPr/>
        <w:t xml:space="preserve">Згадала я, як Генка розмовляв з мишеням: "Як поживаєш, серденько?" — і раптом перестала сміятися. І мені здалося, що це аніскілечки не смішно.</w:t>
      </w:r>
    </w:p>
    <w:p>
      <w:pPr/>
      <w:r>
        <w:rPr/>
        <w:t xml:space="preserve">— Я пожартувала! — сказала я.— Нічого я не бачила.</w:t>
      </w:r>
    </w:p>
    <w:p>
      <w:pPr/>
      <w:r>
        <w:rPr/>
        <w:t xml:space="preserve">І мені дуже захотілося розповісти про Генку Марії Іванівні.</w:t>
      </w:r>
    </w:p>
    <w:p>
      <w:pPr/>
      <w:r>
        <w:rPr/>
        <w:t xml:space="preserve">У її вікні світилося. Я підійшла, стала навшпиньки і зазирнула до кімнати. Марія Іванівна сиділа за письмовим столом, худенька, маленька, на дівчинку схожа. Тільки волосся у неї сиве, зовсім біле. Завжди воно на потилиці у невеликий вузлик закручене, а зараз вузлик розкрутився, і кіска смішна стирчить.</w:t>
      </w:r>
    </w:p>
    <w:p>
      <w:pPr/>
      <w:r>
        <w:rPr/>
        <w:t xml:space="preserve">На столі перед Марією Іванівною — стос зошитів. Того дня ми писали річну контрольну з російської мови, а через кілька днів кінчали четвертий клас і переходили до п'ятого. Марія Іванівна була з нами останні дні.</w:t>
      </w:r>
    </w:p>
    <w:p>
      <w:pPr/>
      <w:r>
        <w:rPr/>
        <w:t xml:space="preserve">Я довго ходила під вікном Марії Іванівни, але зайти до неї не наважилась. Коли вона працювала, їй не можна було заважати. Це знали всі діти в дворі. І всі намагалися говорити тихо, коли вона перевіряла зошити.</w:t>
      </w:r>
    </w:p>
    <w:p>
      <w:pPr/>
      <w:r>
        <w:rPr/>
        <w:t xml:space="preserve">* * *</w:t>
      </w:r>
    </w:p>
    <w:p>
      <w:pPr/>
      <w:r>
        <w:rPr/>
        <w:t xml:space="preserve">Марія Іванівна вставала о сьомій годині ранку, щоб прийти до школи завчасно і перевірити, чи провітрений клас, чи є чорнило, чи чиста дошка. За нею в будинку час перевіряли:</w:t>
      </w:r>
    </w:p>
    <w:p>
      <w:pPr/>
      <w:r>
        <w:rPr/>
        <w:t xml:space="preserve">— Ще нема семи — Марія Іванівна не встала.</w:t>
      </w:r>
    </w:p>
    <w:p>
      <w:pPr/>
      <w:r>
        <w:rPr/>
        <w:t xml:space="preserve">Або ж:</w:t>
      </w:r>
    </w:p>
    <w:p>
      <w:pPr/>
      <w:r>
        <w:rPr/>
        <w:t xml:space="preserve">— Ого, пора вставати. Марія Іванівна пішла до школи. Вже пів на восьму.</w:t>
      </w:r>
    </w:p>
    <w:p>
      <w:pPr/>
      <w:r>
        <w:rPr/>
        <w:t xml:space="preserve">А я любила поспати, мене мама силоміць з постелі стягувала. Іноді я навіть поснідати не встигала. На ходу що-небудь проковтну, наспіх косу заплету і стрімголов біжу до школи.</w:t>
      </w:r>
    </w:p>
    <w:p>
      <w:pPr/>
      <w:r>
        <w:rPr/>
        <w:t xml:space="preserve">Але був один день на рік, коли я вставала дуже рано. Цей день — перше вересня. Я виходила з дому у випрасуваній формі, з новою стрічкою в косі, в нових черевиках і з величезним букетом. Генка теж виходив урочистий такий, теж з букетом, а на куртці в нього всі ґудзики були пришиті. Марія Іванівна стояла під старим каштаном. Вона чекала нас. В цей день на ній теж завжди було щось нове — блузка штапельна або сукня, спеціально до першого вересня пошита. І волосся не у вузлик закручене, а красиво викладене в перукарні.</w:t>
      </w:r>
    </w:p>
    <w:p>
      <w:pPr/>
      <w:r>
        <w:rPr/>
        <w:t xml:space="preserve">— Вітаю вас, Марино і Гено, з новим навчальним роком! — говорила Марія Іванівна.</w:t>
      </w:r>
    </w:p>
    <w:p>
      <w:pPr/>
      <w:r>
        <w:rPr/>
        <w:t xml:space="preserve">— І вас! І вас також, Маріє Іванівно! — відповідали ми.</w:t>
      </w:r>
    </w:p>
    <w:p>
      <w:pPr/>
      <w:r>
        <w:rPr/>
        <w:t xml:space="preserve">І ми йшли втрьох: я, Генка і Марія Іванівна, наша вчителька.</w:t>
      </w:r>
    </w:p>
    <w:p>
      <w:pPr/>
      <w:r>
        <w:rPr/>
        <w:t xml:space="preserve">А з вікон всі дивилися на нас і махали руками.</w:t>
      </w:r>
    </w:p>
    <w:p>
      <w:pPr/>
      <w:r>
        <w:rPr/>
        <w:t xml:space="preserve">* * *</w:t>
      </w:r>
    </w:p>
    <w:p>
      <w:pPr/>
      <w:r>
        <w:rPr/>
        <w:t xml:space="preserve">Про Генчину таємницю я не встигла розповісти Марії Іванівні. Коли закінчилися заняття в школі, ми з мамою поїхали до бабусі в село. Там ми прожили все літо і повернулись тридцять першого серпня.</w:t>
      </w:r>
    </w:p>
    <w:p>
      <w:pPr/>
      <w:r>
        <w:rPr/>
        <w:t xml:space="preserve">Наступного дня рано-вранці я почула, як мама, розчинивши вікно, сказала:</w:t>
      </w:r>
    </w:p>
    <w:p>
      <w:pPr/>
      <w:r>
        <w:rPr/>
        <w:t xml:space="preserve">— Пів на восьму, а Марії Іванівни щось не видно… Ой, — похопилась мама, — таж вона від сьогоднішнього дня на пенсії!</w:t>
      </w:r>
    </w:p>
    <w:p>
      <w:pPr/>
      <w:r>
        <w:rPr/>
        <w:t xml:space="preserve">Я поснідала, вдяглася, взяла букет і вийшла з дому. Все було, як завжди: чисто підметене подвір'я, лавки, клумба, старий каштан. Тільки Марії Іванівни не було під каштаном. Я стояла на доріжці, ноги в мене наче приросли до землі. І раптом з-за будинку вибіг Генка. В одній руці він тримав портфель і якийсь пошарпаний букет, друга рука його була витягнута вперед і стиснута в кулак.</w:t>
      </w:r>
    </w:p>
    <w:p>
      <w:pPr/>
      <w:r>
        <w:rPr/>
        <w:t xml:space="preserve">— А я йду до Марії Іванівни! Я їй щось несу! — гукнув він і тицьнув мені під ніс кулак. Там щось тоненько попискувало: "пі-і-і".</w:t>
      </w:r>
    </w:p>
    <w:p>
      <w:pPr/>
      <w:r>
        <w:rPr/>
        <w:t xml:space="preserve">Я кинулася в будинок за Генкою. Він постукав у двері до Марії Іванівни.</w:t>
      </w:r>
    </w:p>
    <w:p>
      <w:pPr/>
      <w:r>
        <w:rPr/>
        <w:t xml:space="preserve">— Маріє Йванівно! Можна до вас на хвилинку?</w:t>
      </w:r>
    </w:p>
    <w:p>
      <w:pPr/>
      <w:r>
        <w:rPr/>
        <w:t xml:space="preserve">— Зараз вийду! — відповіла Марія Іванівна.</w:t>
      </w:r>
    </w:p>
    <w:p>
      <w:pPr/>
      <w:r>
        <w:rPr/>
        <w:t xml:space="preserve">Вона вийшла на кухню в теплому халаті і домашніх капцях. На кухні тьотя Паша чистила картоплю, а лікар Петров мився під краном.</w:t>
      </w:r>
    </w:p>
    <w:p>
      <w:pPr/>
      <w:r>
        <w:rPr/>
        <w:t xml:space="preserve">— Маріє Йванівно! — затинаючись від хвилювання, сказав Генка.— Я вам приніс подарунок.</w:t>
      </w:r>
    </w:p>
    <w:p>
      <w:pPr/>
      <w:r>
        <w:rPr/>
        <w:t xml:space="preserve">Генка розтулив кулак, і всі побачили біле мишеня. Воно сиділо на його долоні і, не змигнувши, дивилося на Марію Іванівну маленькими рожевими очицями.</w:t>
      </w:r>
    </w:p>
    <w:p>
      <w:pPr/>
      <w:r>
        <w:rPr/>
        <w:t xml:space="preserve">— Він хороший, Маріє Іванівно, — тихо сказав Генка. Марія Іванівна мовчала. Тьотя Паша завмерла з недочищеною картоплиною в руці. Лікар Петров начепив пенсне і нахилився так низько над мишеням, наче збирався його поцілувати.</w:t>
      </w:r>
    </w:p>
    <w:p>
      <w:pPr/>
      <w:r>
        <w:rPr/>
        <w:t xml:space="preserve">— Його звати Мім! — гордо промовив Генка і злякано глянув на Марію Іванівну: — Може, вам не подобається його хвіст? Звичайно, хвіст не дуже красивий, зате він як кермо.</w:t>
      </w:r>
    </w:p>
    <w:p>
      <w:pPr/>
      <w:r>
        <w:rPr/>
        <w:t xml:space="preserve">Марія Іванівна зітхнула.</w:t>
      </w:r>
    </w:p>
    <w:p>
      <w:pPr/>
      <w:r>
        <w:rPr/>
        <w:t xml:space="preserve">— У нього чудовий хвіст! — сказала вона, і мені здалося, що голос її злегка затремтів.— Мені дуже подобається твій Мім, Гено.</w:t>
      </w:r>
    </w:p>
    <w:p>
      <w:pPr/>
      <w:r>
        <w:rPr/>
        <w:t xml:space="preserve">— Маріє Іванівно, — радісно заторохтів Генка, — він їсть із блюдця. Я його спеціально привчив. З ним ви не будете сумувати… Не бійтесь, Маріє Іванівно, вій дуже акуратний…</w:t>
      </w:r>
    </w:p>
    <w:p>
      <w:pPr/>
      <w:r>
        <w:rPr/>
        <w:t xml:space="preserve">— Звісно, який акуратний!..— пирхнула тьотя Паша.</w:t>
      </w:r>
    </w:p>
    <w:p>
      <w:pPr/>
      <w:r>
        <w:rPr/>
        <w:t xml:space="preserve">Генка кинув на неї вбивчий погляд.</w:t>
      </w:r>
    </w:p>
    <w:p>
      <w:pPr/>
      <w:r>
        <w:rPr/>
        <w:t xml:space="preserve">— Він, якщо хочете знати, половину свого життя витрачає на туалет, — вчені підрахували. Я в журналі читав.</w:t>
      </w:r>
    </w:p>
    <w:p>
      <w:pPr/>
      <w:r>
        <w:rPr/>
        <w:t xml:space="preserve">Мишеня, ніби підтверджуючи Генчині слова, стало старанно чистити мордочку.</w:t>
      </w:r>
    </w:p>
    <w:p>
      <w:pPr/>
      <w:r>
        <w:rPr/>
        <w:t xml:space="preserve">Всі засміялися, всім відразу стало весело.</w:t>
      </w:r>
    </w:p>
    <w:p>
      <w:pPr/>
      <w:r>
        <w:rPr/>
        <w:t xml:space="preserve">— Дуже тобі вдячна! — сказала Марія Іванівна. Вона посадила на ліву руку Міма, а правою притулила до себе Генчину голову. Лікар поплескав Генку по плечу, а тьотя Паша лагідно погрозила йому пальцем:</w:t>
      </w:r>
    </w:p>
    <w:p>
      <w:pPr/>
      <w:r>
        <w:rPr/>
        <w:t xml:space="preserve">— Ех ти, шалапут.</w:t>
      </w:r>
    </w:p>
    <w:p>
      <w:pPr/>
      <w:r>
        <w:rPr/>
        <w:t xml:space="preserve">Всі побажали нам з Генкою успіхів, і ми, розмахуючи портфелями і букетами, побігли до школи.</w:t>
      </w:r>
    </w:p>
    <w:p>
      <w:pPr/>
      <w:r>
        <w:rPr/>
        <w:t xml:space="preserve">* * *</w:t>
      </w:r>
    </w:p>
    <w:p>
      <w:pPr/>
      <w:r>
        <w:rPr/>
        <w:t xml:space="preserve">Це було давно. Я вже доросла, вже й досі мрію бути схожою на Марію Іванівну.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Мій учитель. — К.: Веселка, 1977.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Марія Іванівна — Ірина Шкаровська</dc:title>
  <dc:description/>
  <dc:subject/>
  <cp:keywords/>
  <cp:category/>
  <cp:lastModifiedBy/>
  <dcterms:created xsi:type="dcterms:W3CDTF">2025-01-21T08:51:48+00:00</dcterms:created>
  <dcterms:modified xsi:type="dcterms:W3CDTF">2025-01-21T08:51:48+00:00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