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будинок (уривок)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Дорожовець</w:t>
      </w:r>
    </w:p>
    <w:p>
      <w:pPr/>
      <w:r>
        <w:rPr>
          <w:b w:val="1"/>
          <w:bCs w:val="1"/>
        </w:rPr>
        <w:t xml:space="preserve">Увага! Ви читаєте уривок з твору (ознайомчий фрагмент). Купуйте книжку на сайті видавництва Наш Формат.</w:t>
      </w:r>
    </w:p>
    <w:p>
      <w:pPr/>
      <w:r>
        <w:rPr/>
        <w:t xml:space="preserve">Ця історія трапилася в маленькому місті, яке можна перейти з кінця в кінець за дві години. Тут панує тиша і росте багато-багато дерев. А ще тут трапляються старі будинки, в яких давно ніхто не живе. Або майже ніхто...</w:t>
      </w:r>
    </w:p>
    <w:p>
      <w:pPr/>
    </w:p>
    <w:p>
      <w:pPr>
        <w:pStyle w:val="Heading2"/>
      </w:pPr>
      <w:r>
        <w:rPr/>
        <w:t xml:space="preserve">Квітник Чорної Пані</w:t>
      </w:r>
    </w:p>
    <w:p>
      <w:pPr/>
      <w:r>
        <w:rPr/>
        <w:t xml:space="preserve">Софійка прокинулася, кілька разів непевно кліпнула очима і роззирнулася. Щось було не так. Її оточувала незнайома кімната з білими стінами у дрібний сірий візерунок. У Софійки зовсім не така кімната. Де поділися веселі шпалери з ведмедиками? А ось такі занавіски з намиста вона вже десь бачила... Все здавалося дуже великим. Стільці й крісла під стіною гігантські, як будинки, а вазонки на вікні — просто як дерева з джунглів. Та й саме вікно — не вікно зовсім, а справжнісінькі ворота. І що це за дивні стовпчики всюди натикані?</w:t>
      </w:r>
    </w:p>
    <w:p>
      <w:pPr/>
      <w:r>
        <w:rPr/>
        <w:t xml:space="preserve">Але це дрібниці. Щось було по-справжньому не так... Ось, зрозуміла! Все чорно-біле. Куди поділися кольори?!</w:t>
      </w:r>
    </w:p>
    <w:p>
      <w:pPr/>
      <w:r>
        <w:rPr/>
        <w:t xml:space="preserve">У голові крутилися уривки спогадів.</w:t>
      </w:r>
    </w:p>
    <w:p>
      <w:pPr/>
      <w:r>
        <w:rPr/>
        <w:t xml:space="preserve">Якась розгнівана жінка у чорній сукні та чорному капелюшку з вуаллю кричить щось про зламаний паркан, а потім розмахує руками — і з кінчиків її пальців на всі боки розлітаються фіолетові іскри.</w:t>
      </w:r>
    </w:p>
    <w:p>
      <w:pPr/>
      <w:r>
        <w:rPr/>
        <w:t xml:space="preserve">Потім згадався Іван. Він плакав, просив вибачення і чомусь пхав їй під носа мисочку із зерном. Дурниця яка! Краще приніс би ще трохи імбирного печива.</w:t>
      </w:r>
    </w:p>
    <w:p>
      <w:pPr/>
      <w:r>
        <w:rPr/>
        <w:t xml:space="preserve">Пригадувався також сірий смугастий кіт. Той самий, що підморгував у саду. Він нібито сидів на столі й довго вмивався, а потім вискочив у вікно.</w:t>
      </w:r>
    </w:p>
    <w:p>
      <w:pPr/>
      <w:r>
        <w:rPr/>
        <w:t xml:space="preserve">"До чого б це все?" — подумала Софійка.</w:t>
      </w:r>
    </w:p>
    <w:p>
      <w:pPr/>
      <w:r>
        <w:rPr/>
        <w:t xml:space="preserve">— Є тут хто-небудь? — гукнула вона. Тобто хотіла гукнути... А вийшло "Цвінь-цвірінь!".</w:t>
      </w:r>
    </w:p>
    <w:p>
      <w:pPr/>
      <w:r>
        <w:rPr/>
        <w:t xml:space="preserve">Дівчинка з переляку потягнулася руками до горла, але нічого не вийшло. Рук не було. Замість них знайшлися два золоті крила, які й до горла не піднесеш, тому що вони не вигинаються так, як людські руки. Софійка опустила голову і побачила замість ніг дві ніжно-рожеві пташині лапки з білими напівпрозорими кігтиками.</w:t>
      </w:r>
    </w:p>
    <w:p>
      <w:pPr/>
      <w:r>
        <w:rPr/>
        <w:t xml:space="preserve">Дівчинка ще раз роззирнулася, уважно вивчаючи тонкі зелені стовпчики навколо. Зачекайте-но, вгорі стовпчики сходяться, як купол. На щось це схоже... На щось невловимо знайоме. Точно! Це не просто стовпчики! Це ж ґрати, а вона — у клітці!</w:t>
      </w:r>
    </w:p>
    <w:p>
      <w:pPr/>
      <w:r>
        <w:rPr/>
        <w:t xml:space="preserve">— Е-ге-гей! Випустіть мене! Що зі мною? — знову хотіла закричати Софійка, але вийшло саме цвіркотіння.</w:t>
      </w:r>
    </w:p>
    <w:p>
      <w:pPr/>
      <w:r>
        <w:rPr/>
        <w:t xml:space="preserve">У кутку клітки дівчинка побачила дзеркальце, прикручене до ґратів уламком мідного дроту. Вона підібралася ближче й обережно зазирнула. Із дзеркальної поверхні на неї переляканими очима дивилася маленька Золота Пташка.</w:t>
      </w:r>
    </w:p>
    <w:p>
      <w:pPr/>
      <w:r>
        <w:rPr/>
        <w:t xml:space="preserve">Софійка закричала. Весь будинок наповнився дзвінким мелодійним пташиним співом. Звичайній людині цей спів видався б радісним і безтурботним, як і всі пташині пісні в лісі, проте справжній знавець із легкістю зміг би розрізнити в ньому відчай і страх Золотої Пташки.</w:t>
      </w:r>
    </w:p>
    <w:p>
      <w:pPr/>
      <w:r>
        <w:rPr/>
        <w:t xml:space="preserve">На спів у кімнату через вікно заскочив сірий смугастий кіт. Він вигнув спину, потягнувся, пройшовся підвіконням, потім усівся з того краю, де було більше сонця, і витріщився на Золоту Пташку круглими бурштиновими очима. Якийсь час кіт із цікавістю споглядав, як пташка б'ється в клітці. Потім йому, схоже, набридло. Він підвівся і сказав низькуватим, владним голосом:</w:t>
      </w:r>
    </w:p>
    <w:p>
      <w:pPr/>
      <w:r>
        <w:rPr/>
        <w:t xml:space="preserve">— Годі репетувати.</w:t>
      </w:r>
    </w:p>
    <w:p>
      <w:pPr/>
      <w:r>
        <w:rPr/>
        <w:t xml:space="preserve">Кіт, який говорить, був такою несподіванкою, що Софійка на мить замовкла. Але вже наступної миті їй у голову прийшла думка про те, що вчені коти все ж не більша несподіванка, ніж перетворення на Золоту Пташку, і Софійка приготувалася закричати знову.</w:t>
      </w:r>
    </w:p>
    <w:p>
      <w:pPr/>
      <w:r>
        <w:rPr/>
        <w:t xml:space="preserve">— Помовч, — велів кіт, ніби він підслухав думки дівчинки. — Подумаєш, стала пташкою. Чого так кричати? — він байдуже позіхнув і додав: — Там Іван тобі чарівного зерна приніс. Подзьобай і зможеш говорити. Твоє цвірінькання втомлює.</w:t>
      </w:r>
    </w:p>
    <w:p>
      <w:pPr/>
      <w:r>
        <w:rPr/>
        <w:t xml:space="preserve">Сказавши це, кіт згорнувся клубочком на підвіконні, спиною до клітки. Софійка здивовано розглядала смужки в нього на спині. Сіра, чорна, сіра, чорна, сіра, чорна... хвіст.</w:t>
      </w:r>
    </w:p>
    <w:p>
      <w:pPr/>
      <w:r>
        <w:rPr/>
        <w:t xml:space="preserve">— Усе бачиш чорно-білим? — запитав кіт не озираючись. — Це нормально, птахи не розрізняють кольорів.</w:t>
      </w:r>
    </w:p>
    <w:p>
      <w:pPr/>
      <w:r>
        <w:rPr/>
        <w:t xml:space="preserve">"Оце так халепа", — промайнуло в Софійчиній голові. Вона нерішуче потупцяла до мисочки із зерном і заходилася уважно розглядати кожну зернинку (з погляду малої пташки зернинка завбільшки з добрячий пиріжок, між іншим. І як тільки птахи її заковтують не прожовуючи?).</w:t>
      </w:r>
    </w:p>
    <w:p>
      <w:pPr/>
      <w:r>
        <w:rPr/>
        <w:t xml:space="preserve">— Дзьобай швидше! — кіт нетерпляче повів вухом. — Я у справі прийшов, поговорити з тобою хочу.</w:t>
      </w:r>
    </w:p>
    <w:p>
      <w:pPr/>
      <w:r>
        <w:rPr/>
        <w:t xml:space="preserve">Із незвички Софійка довго примірялася до зерна. Непросто дзьобати, коли до того у більшості випадків звик послуговуватися ложками або виделками. Та й у меншості випадків їжу з тарілки ротом не хапав, а культурно брав руками. Десь із третьої спроби їй нарешті вдалося вхопити і проковтнути одне зернятко. А що? Дуже навіть непогано! І Софійка за якусь хвилину змела все, що було у мисочці.</w:t>
      </w:r>
    </w:p>
    <w:p>
      <w:pPr/>
      <w:r>
        <w:rPr/>
        <w:t xml:space="preserve">— Хм-хм. А-а-а-а, — спробувала вона голос. — Прийом, прийом...</w:t>
      </w:r>
    </w:p>
    <w:p>
      <w:pPr/>
      <w:r>
        <w:rPr/>
        <w:t xml:space="preserve">— Прийом? — перепитав кіт. Він так здивувався, що перестав демонструвати свою спину і нарешті повернувся до Софійки мордою. — Ти перетворилася на Золоту Пташку, дивом отримала можливість розмовляти, і перше твоє слово — це "прийом"?</w:t>
      </w:r>
    </w:p>
    <w:p>
      <w:pPr/>
      <w:r>
        <w:rPr/>
        <w:t xml:space="preserve">— А що не так?</w:t>
      </w:r>
    </w:p>
    <w:p>
      <w:pPr/>
      <w:r>
        <w:rPr/>
        <w:t xml:space="preserve">— Та ні, нічого, — кіт відвів очі з таким виглядом, ніби Софійка зробила найбільшу в світі дурницю, а він занадто вихований, щоб про це говорити.</w:t>
      </w:r>
    </w:p>
    <w:p>
      <w:pPr/>
      <w:r>
        <w:rPr/>
        <w:t xml:space="preserve">— То що в тебе за справа? — змінила тему дівчинка.</w:t>
      </w:r>
    </w:p>
    <w:p>
      <w:pPr/>
      <w:r>
        <w:rPr/>
        <w:t xml:space="preserve">Кіт вигнув спину і потерся об віконну раму, потім витріщився на Золоту Пташку своїми бурштиновими очима і запитав:</w:t>
      </w:r>
    </w:p>
    <w:p>
      <w:pPr/>
      <w:r>
        <w:rPr/>
        <w:t xml:space="preserve">— Хочеш знову стати людиною?</w:t>
      </w:r>
    </w:p>
    <w:p>
      <w:pPr/>
      <w:r>
        <w:rPr/>
        <w:t xml:space="preserve">— Звісно! — Софійка сіпнулася до кота, але стукнулася об ґрати клітки. Невже зараз цей кошмар припиниться і він її врятує?</w:t>
      </w:r>
    </w:p>
    <w:p>
      <w:pPr/>
      <w:r>
        <w:rPr/>
        <w:t xml:space="preserve">— М-рррр. А Чорна Пані тебе так просто не відпустить, — протягнув кіт. Серце дівчинки впало. Ну от, він просто дражниться. Кіт тим часом вів далі: — Маєш їй щось запропонувати.</w:t>
      </w:r>
    </w:p>
    <w:p>
      <w:pPr/>
      <w:r>
        <w:rPr/>
        <w:t xml:space="preserve">— Чорна Пані? Це та жінка, що кричала? Тітка Івана?</w:t>
      </w:r>
    </w:p>
    <w:p>
      <w:pPr/>
      <w:r>
        <w:rPr/>
        <w:t xml:space="preserve">Кіт пхикнув:</w:t>
      </w:r>
    </w:p>
    <w:p>
      <w:pPr/>
      <w:r>
        <w:rPr/>
        <w:t xml:space="preserve">— Ніяка вона не тітка! Вона господиня і повелителька всього!</w:t>
      </w:r>
    </w:p>
    <w:p>
      <w:pPr/>
      <w:r>
        <w:rPr/>
        <w:t xml:space="preserve">— Всього-всього? — з недовірою перепитала Софійка.</w:t>
      </w:r>
    </w:p>
    <w:p>
      <w:pPr/>
      <w:r>
        <w:rPr/>
        <w:t xml:space="preserve">— Ну, можливо, не всього-всього, але багато чого, — поважно кивнув котисько.</w:t>
      </w:r>
    </w:p>
    <w:p>
      <w:pPr/>
      <w:r>
        <w:rPr/>
        <w:t xml:space="preserve">— Навіщо вона мене зачарувала?</w:t>
      </w:r>
    </w:p>
    <w:p>
      <w:pPr/>
      <w:r>
        <w:rPr/>
        <w:t xml:space="preserve">— Звичка в неї така, — байдуже промуркотів кіт. — Бачить людей і перетворює на тваринок.</w:t>
      </w:r>
    </w:p>
    <w:p>
      <w:pPr/>
      <w:r>
        <w:rPr/>
        <w:t xml:space="preserve">— А що, є ще хтось?</w:t>
      </w:r>
    </w:p>
    <w:p>
      <w:pPr/>
      <w:r>
        <w:rPr/>
        <w:t xml:space="preserve">— Ага. Старі чапля і білка в саду. Ну і ще дехто...</w:t>
      </w:r>
    </w:p>
    <w:p>
      <w:pPr/>
      <w:r>
        <w:rPr/>
        <w:t xml:space="preserve">— А Іван? — з надією запитала Софійка. — Може, він мене звільнить? Він, схоже, шкодує, що так вийшло...</w:t>
      </w:r>
    </w:p>
    <w:p>
      <w:pPr/>
      <w:r>
        <w:rPr/>
        <w:t xml:space="preserve">— Іван? — кіт фиркнув. — Цей тільки й уміє, що різні зіллячка готувати. А тут потрібні висококласні чари.</w:t>
      </w:r>
    </w:p>
    <w:p>
      <w:pPr/>
      <w:r>
        <w:rPr/>
        <w:t xml:space="preserve">Кіт перескочив з підвіконня на стіл, притулився мордою до ґратів клітки і таємничо зашепотів:</w:t>
      </w:r>
    </w:p>
    <w:p>
      <w:pPr/>
      <w:r>
        <w:rPr/>
        <w:t xml:space="preserve">— Між іншим, май на увазі: тепер ти звідси не вийдеш, доки Чорна Пані не зніме з тебе чари.</w:t>
      </w:r>
    </w:p>
    <w:p>
      <w:pPr/>
      <w:r>
        <w:rPr/>
        <w:t xml:space="preserve">— Що ж мені робити?</w:t>
      </w:r>
    </w:p>
    <w:p>
      <w:pPr/>
      <w:r>
        <w:rPr/>
        <w:t xml:space="preserve">Кіт задоволено помружився і потерся боком об клітку.</w:t>
      </w:r>
    </w:p>
    <w:p>
      <w:pPr/>
      <w:r>
        <w:rPr/>
        <w:t xml:space="preserve">— Запитай мене, — промуркотів він.</w:t>
      </w:r>
    </w:p>
    <w:p>
      <w:pPr/>
      <w:r>
        <w:rPr/>
        <w:t xml:space="preserve">— Та я ж запитую!</w:t>
      </w:r>
    </w:p>
    <w:p>
      <w:pPr/>
      <w:r>
        <w:rPr/>
        <w:t xml:space="preserve">— Ввічливо запитай. М-ррррр.</w:t>
      </w:r>
    </w:p>
    <w:p>
      <w:pPr/>
      <w:r>
        <w:rPr/>
        <w:t xml:space="preserve">— Будь ласка? — припустила Софійка.</w:t>
      </w:r>
    </w:p>
    <w:p>
      <w:pPr/>
      <w:r>
        <w:rPr/>
        <w:t xml:space="preserve">— Запропонуй Чорній Пані доглядати її квітник, — діловито заговорив кіт, але Софійка його перебила:</w:t>
      </w:r>
    </w:p>
    <w:p>
      <w:pPr/>
      <w:r>
        <w:rPr/>
        <w:t xml:space="preserve">— Що-що?</w:t>
      </w:r>
    </w:p>
    <w:p>
      <w:pPr/>
      <w:r>
        <w:rPr/>
        <w:t xml:space="preserve">— Що саме ти не зрозуміла? — обурився смугастий.</w:t>
      </w:r>
    </w:p>
    <w:p>
      <w:pPr/>
      <w:r>
        <w:rPr/>
        <w:t xml:space="preserve">— Як я це зроблю?</w:t>
      </w:r>
    </w:p>
    <w:p>
      <w:pPr/>
      <w:r>
        <w:rPr/>
        <w:t xml:space="preserve">— Вона скоро прийде, — зверхньо пояснив кіт. — Чорна Пані щодня приходить і всіх навідує. Потім зачиняється у себе в кабінеті й працює, а потім гуляє у квітнику. Я часто буваю там і чую, як вона тяжко зітхає, що немає кому глядіти квіти у її відсутність. Ці квіти чомусь дуже важливі, але зараз не про це. Запропонуй їй доглядати квітник, і вона знову зробить тебе людиною. Не дзьобом же тобі бур'яни полоти.</w:t>
      </w:r>
    </w:p>
    <w:p>
      <w:pPr/>
      <w:r>
        <w:rPr/>
        <w:t xml:space="preserve">— Але я не вмію доглядати квіти, — розгубилася Софійка.</w:t>
      </w:r>
    </w:p>
    <w:p>
      <w:pPr/>
      <w:r>
        <w:rPr/>
        <w:t xml:space="preserve">— Дурниці, — кіт усівся на краю столу, звісив хвоста і став спостерігати, як той погойдується з боку в бік. Намилувавшись удосталь, він обернувся до дівчинки й промуркотів: — Я тебе навчу.</w:t>
      </w:r>
    </w:p>
    <w:p>
      <w:pPr/>
      <w:r>
        <w:rPr/>
        <w:t xml:space="preserve">Софійка замислилася. Вартувало спробувати. Головне — знову стати людиною, а там вона якось утече і ніякий квітник глядіти не доведеться.</w:t>
      </w:r>
    </w:p>
    <w:p>
      <w:pPr/>
      <w:r>
        <w:rPr/>
        <w:t xml:space="preserve">— Дякую, — сказала вона котові. — Дуже люб'язно з твого боку допомогти мені.</w:t>
      </w:r>
    </w:p>
    <w:p>
      <w:pPr/>
      <w:r>
        <w:rPr/>
        <w:t xml:space="preserve">— Ото ще! — фиркнув кіт. — Я ж не просто так стараюся.</w:t>
      </w:r>
    </w:p>
    <w:p>
      <w:pPr/>
      <w:r>
        <w:rPr/>
        <w:t xml:space="preserve">— Тобто?</w:t>
      </w:r>
    </w:p>
    <w:p>
      <w:pPr/>
      <w:r>
        <w:rPr/>
        <w:t xml:space="preserve">— Тобто за те, що я так гарно навчив тебе повернути собі людський вигляд, ти пустиш мене у кошачу м'яту в квітнику.</w:t>
      </w:r>
    </w:p>
    <w:p>
      <w:pPr/>
      <w:r>
        <w:rPr/>
        <w:t xml:space="preserve">— Але ж я повинна буду доглядати квітник, а ти там усе потопчеш, — не зрозуміла Софійка.</w:t>
      </w:r>
    </w:p>
    <w:p>
      <w:pPr/>
      <w:r>
        <w:rPr/>
        <w:t xml:space="preserve">— Вирівняти траву після мене — частина догляду, — зауважив кіт повчально.</w:t>
      </w:r>
    </w:p>
    <w:p>
      <w:pPr/>
      <w:r>
        <w:rPr/>
        <w:t xml:space="preserve">— А якщо я не погоджуся?</w:t>
      </w:r>
    </w:p>
    <w:p>
      <w:pPr/>
      <w:r>
        <w:rPr/>
        <w:t xml:space="preserve">— Тоді я не навчу тебе доглядати за квітами, ти зіпсуєш квітник, і Чорна Пані зробить з тебе не Золоту Пташку, а бридкого таргана!</w:t>
      </w:r>
    </w:p>
    <w:p>
      <w:pPr/>
      <w:r>
        <w:rPr/>
        <w:t xml:space="preserve">Софійка замислилася знову. Затримуватися тут вона все одно не збиралася, тож і втрачати їй нема чого. Пустить кота разочок до його м'яти, а далі нехай квітник росте собі, як хоче, без неї. А може статися й так, що спосіб втекти вона знайде одразу, щойно перетвориться на дівчинку. Тоді залишиться цей пихатий котисько без своєї м'яти.</w:t>
      </w:r>
    </w:p>
    <w:p>
      <w:pPr/>
      <w:r>
        <w:rPr/>
        <w:t xml:space="preserve">Доки Золота Пташка розмірковувала, кіт ретельно вилизував ліву лапу. "Гості будуть", — подумала Софійка.</w:t>
      </w:r>
    </w:p>
    <w:p>
      <w:pPr/>
      <w:r>
        <w:rPr/>
        <w:t xml:space="preserve">— То як? Ми домовилися? — поцікавився кіт. Він випустив кігті, вчепився в найбільший зубами й почав його обгризати.</w:t>
      </w:r>
    </w:p>
    <w:p>
      <w:pPr/>
      <w:r>
        <w:rPr/>
        <w:t xml:space="preserve">— Так, звісно, — погодилася Золота Пташка.</w:t>
      </w:r>
    </w:p>
    <w:p>
      <w:pPr/>
      <w:r>
        <w:rPr/>
        <w:t xml:space="preserve">— От і чудово, тому що Чорна Пані вже заходить до будинку.</w:t>
      </w:r>
    </w:p>
    <w:p>
      <w:pPr/>
      <w:r>
        <w:rPr/>
        <w:t xml:space="preserve">Кіт відгриз шматочок кігтя, що йому заважав, вискочив на підвіконня і зник у саду. За якусь мить звідти почулося:</w:t>
      </w:r>
    </w:p>
    <w:p>
      <w:pPr/>
      <w:r>
        <w:rPr/>
        <w:t xml:space="preserve">— Між іншим, мене звуть Федір.</w:t>
      </w:r>
    </w:p>
    <w:p>
      <w:pPr/>
      <w:r>
        <w:rPr/>
        <w:t xml:space="preserve">— А я Софійка.</w:t>
      </w:r>
    </w:p>
    <w:p>
      <w:pPr/>
      <w:r>
        <w:rPr/>
        <w:t xml:space="preserve">— Приємно було познайомитися, — промуркотіло знадвору й затихло.</w:t>
      </w:r>
    </w:p>
    <w:p>
      <w:pPr/>
      <w:r>
        <w:rPr/>
        <w:t xml:space="preserve">Тим часом із сусідньої кімнати почувся стукіт підборів, занавіски зашурхотіли й розкрилися. На порозі завмерла струнка висока жінка в чорній сукні й чорному капелюшку. Її обличчя приховувала густа вуаль, з-під якої виднілися лише губи. У чорно-білому світі Золотої Пташки губи Чорної Пані мали такий виразний і насичений сірий відтінок, що Софійка раптом зрозуміла — вони яскраво-червоні.</w:t>
      </w:r>
    </w:p>
    <w:p>
      <w:pPr/>
      <w:r>
        <w:rPr/>
        <w:t xml:space="preserve">Раніше Софійка навіть не підозрювала, як багато можуть сказати зімкнені вуста. Губи Чорної Пані були міцно стиснені, а лівий куточок дещо роздратовано припіднімався догори. "Вам мене не вразити і не здивувати", — повідомляли губи світу, доки Чорна Пані мовчки роздивлялася Софійку.</w:t>
      </w:r>
    </w:p>
    <w:p>
      <w:pPr/>
      <w:r>
        <w:rPr/>
        <w:t xml:space="preserve">Золоту Пташку охопив жах, вона заплющила очі, щоб не бачити страхітливу посмішку, і, не замислюючись про наслідки, щосили закричала:</w:t>
      </w:r>
    </w:p>
    <w:p>
      <w:pPr/>
      <w:r>
        <w:rPr/>
        <w:t xml:space="preserve">— Я доглядатиму ваш квітник! Я прибиратиму будинок і чиститиму ваші черевики! Тільки зробіть мене знову людиною!</w:t>
      </w:r>
    </w:p>
    <w:p>
      <w:pPr/>
      <w:r>
        <w:rPr/>
        <w:t xml:space="preserve">Негайно із саду прилетіли дивні хриплуваті звуки, ніби хтось кашляє, щоб приховати нестримний сміх.</w:t>
      </w:r>
    </w:p>
    <w:p>
      <w:pPr/>
      <w:r>
        <w:rPr/>
        <w:t xml:space="preserve">Вуста Чорної Пані здивовано округлилися. Запала тиша. Софійка слухала, як калатає її серце, і відчайдушно тремтіла. Очі вона так і не розплющила. Чорна Пані гойднулася на підборах вперед-назад і різко розвернулася. За її спиною стояв Іван.</w:t>
      </w:r>
    </w:p>
    <w:p>
      <w:pPr/>
      <w:r>
        <w:rPr/>
        <w:t xml:space="preserve">— Ти дав Золотій Пташці чарівне зерно? — запитала Чорна Пані, нахилившись до хлопчика. Голос у неї був дзвінкий і холодний, як удари залізним прутиком об металеве перило у сонячний та морозний зимовий день.</w:t>
      </w:r>
    </w:p>
    <w:p>
      <w:pPr/>
      <w:r>
        <w:rPr/>
        <w:t xml:space="preserve">Іван ствердно хитнув головою. Чорна Пані повернулася і попрямувала до столу, де у клітці сиділа Золота Пташка. Іван швиденько підбіг і відсунув стільця для неї. Чорна Пані сіла і повільно підняла вуаль.</w:t>
      </w:r>
    </w:p>
    <w:p>
      <w:pPr/>
      <w:r>
        <w:rPr/>
        <w:t xml:space="preserve">— Можеш розплющити очі, Пташко. Страшніше вже не стане.</w:t>
      </w:r>
    </w:p>
    <w:p>
      <w:pPr/>
      <w:r>
        <w:rPr/>
        <w:t xml:space="preserve">Про всяк випадок Софійка відкрила лише одне око і подивилася на Чорну Пані. Перед нею сиділа зовсім не стара жінка із пронизливо-ясними очима. Якимось чином Золота Пташка відчула, що очі сині, як осіннє небо. Молодою цю жінку також не назвати. Ні стара, ні молода, а така, що якраз поза віком. І красива, і некрасива. Така, що якраз поза красою.</w:t>
      </w:r>
    </w:p>
    <w:p>
      <w:pPr/>
      <w:r>
        <w:rPr/>
        <w:t xml:space="preserve">Чорна Пані помилилася, тому що Софійка злякалася ще дужче і швидко заплющила око назад, щоб заховатися від пронизливого синього погляду.</w:t>
      </w:r>
    </w:p>
    <w:p>
      <w:pPr/>
      <w:r>
        <w:rPr/>
        <w:t xml:space="preserve">— Як ти дізналася про квітник? — запитала Чорна Пані. — Знову Іван?</w:t>
      </w:r>
    </w:p>
    <w:p>
      <w:pPr/>
      <w:r>
        <w:rPr/>
        <w:t xml:space="preserve">Софійка мовчала. Вона не знала, чи варто розповідати про договір з Федором. Тиша затягувалася, і Чорна Пані почала вже роздратовано перебирати пальцями по столу, коли несподівано озвався Іван:</w:t>
      </w:r>
    </w:p>
    <w:p>
      <w:pPr/>
      <w:r>
        <w:rPr/>
        <w:t xml:space="preserve">— Так, це я. Зробіть її знову людиною, господине.</w:t>
      </w:r>
    </w:p>
    <w:p>
      <w:pPr/>
      <w:r>
        <w:rPr/>
        <w:t xml:space="preserve">Із цими словами хлопчик припав на одне коліно і поцілував руку Чорної Пані. "Середньовіччя якесь", — подумала Софійка. Вона здивовано зиркнула на Івана, а той підморгнув їй нишком, доки Чорна Пані роздивлялася Золоту Пташку.</w:t>
      </w:r>
    </w:p>
    <w:p>
      <w:pPr/>
      <w:r>
        <w:rPr/>
        <w:t xml:space="preserve">— Ну що ж, — вимовила вона холодно, — ти доглядатимеш мій квітник. Щодня, коли годинник у великій залі битиме восьму, ти ставатимеш людиною і працюватимеш у саду до дванадцятої години дня. Потім знову перетворюватимешся на пташку. І так щодня. Почнеш завтра. Якщо загине хоч одна квітка, зачарую в жабу. Назавжди.</w:t>
      </w:r>
    </w:p>
    <w:p>
      <w:pPr/>
      <w:r>
        <w:rPr/>
        <w:t xml:space="preserve">Чорна Пані встала і пішла до виходу. Вже в проході вона озирнулася й додала:</w:t>
      </w:r>
    </w:p>
    <w:p>
      <w:pPr/>
      <w:r>
        <w:rPr/>
        <w:t xml:space="preserve">— Не забувай вилітати з клітки перед восьмою. Людиною тобі там буде... — тут вона підняла тонку руку і поклацала пальцями у повітрі, ніби шукаючи потрібне слово, — тіснувато. Іване, ходімо! У нас ще багато справ.</w:t>
      </w:r>
    </w:p>
    <w:p>
      <w:pPr/>
      <w:r>
        <w:rPr/>
        <w:t xml:space="preserve">Чорна Пані задоволено посміхнулася і вийшла з кімнати. Щойно вона зникла за занавіскою, як Іван швиденько кинувся до клітки, відчинив дверцята й прошепотів:</w:t>
      </w:r>
    </w:p>
    <w:p>
      <w:pPr/>
      <w:r>
        <w:rPr/>
        <w:t xml:space="preserve">— Ти молодець! Тепер я зможу показати тобі тут усе-все: і будинок, і сад! — він посміхнувся на прощання і побіг наздоганяти свою господиню.</w:t>
      </w:r>
    </w:p>
    <w:p>
      <w:pPr/>
      <w:r>
        <w:rPr/>
        <w:t xml:space="preserve">Софійка почекала трохи і вийшла з клітки. Вона пройшлася столом туди-сюди і прийняла дорогою важливе рішення: потрібно щось робити.</w:t>
      </w:r>
    </w:p>
    <w:p>
      <w:pPr/>
      <w:r>
        <w:rPr/>
        <w:t xml:space="preserve">Чорна Пані дала їй лише чотири "людські" години на день, і це не дуже добре, — розмірковувала Софійка. З іншого боку, клітка тепер відчинена, її ніхто не тримає і не пильнує. А раптом чари за межами цієї садиби взагалі не діють? Що коли за парканом вона одразу стане дівчинкою, якою й була? У серці Софійки затеплилася надія дуже скоро втекти з цього дивного місця. Було б добре, якби батьки навіть не помітили її відсутності. Дивна і неприємна вийшла б розмова, якби довелося пояснювати мамі з татом, де ж вона так затрималася. А реакцію бабусі на історію про те, як дівчинка ходила до напівпокинутого будинку, годі й уявити. У всіх аптеках міста не вистачить валер'янки з валідолом, щоб її заспокоїти.</w:t>
      </w:r>
    </w:p>
    <w:p>
      <w:pPr/>
      <w:r>
        <w:rPr/>
        <w:t xml:space="preserve">Негайно потрібно спробувати!</w:t>
      </w:r>
    </w:p>
    <w:p>
      <w:pPr/>
      <w:r>
        <w:rPr/>
        <w:t xml:space="preserve">Найперше слід якось дістатися паркана. Золота Пташка підійшла до краю столу і обережно зазирнула униз. Височенько... Цікаво, як користуватися крилами? Потрібно спочатку вчитися літати, чи вона вже вміє? Золота Пташка кілька разів махнула крилами, але не піднялася в повітря ні на півсантиметра. Може, зіскочити зі столу, як пташенята вискакують з гнізда, щоб полетіти вперше? Софійка ще раз зазирнула у прірву, що відкривалася за краєм столу. Від кутка до підлоги спускалася гігантська ніжка, поступово тоншала, віддаляючись, і тоненькою волосинкою впиралася в підлогу далеко-далеко внизу. "Неймовірно страшно, — зізналася Софійка сама собі, дрібно вистукуючи дзьобиком. — Але іншого шляху звідси, здається, немає".</w:t>
      </w:r>
    </w:p>
    <w:p>
      <w:pPr/>
      <w:r>
        <w:rPr/>
        <w:t xml:space="preserve">Золота Пташка розігналася, скочила з краю столу і шалено затріпотіла крильцями. О диво! Вона висить у повітрі! Дуже добре. А тепер спробуємо полетіти вперед... тепер ліворуч... тепер праворуч... Як просто!</w:t>
      </w:r>
    </w:p>
    <w:p>
      <w:pPr/>
      <w:r>
        <w:rPr/>
        <w:t xml:space="preserve">Одразу ж вона вилетіла через вікно у сад. Навколо панувало несподіване літо, на деревах саме достигали яблука. Софійка полетіла до ґанку, а звідти — до хвіртки, якою вона заходила до садиби. Літати виявилося напрочуд легко, ніби вона все життя тільки цим і займалася. Золота Пташка розігналася і набрала висоту, щоб перелетіти паркан. Тепле повітря лоскотало крила, сонце ніжно гріло дзьоба, Софійка замружилася, насолоджуючись невідомим раніше почуттям польоту. Та раптом: бац! Пташка об щось ударилася і впала на землю. Вона покрутила головою, одночасно розганяючи темні кола перед очима і розшукуючи несподівану перепону, — але попереду не було нічого, лише прозоре повітря. До паркану залишалося менше метра. Що ж її стукнуло?</w:t>
      </w:r>
    </w:p>
    <w:p>
      <w:pPr/>
      <w:r>
        <w:rPr/>
        <w:t xml:space="preserve">Із кущів м'якою кошачою ходою вийшов Федір:</w:t>
      </w:r>
    </w:p>
    <w:p>
      <w:pPr/>
      <w:r>
        <w:rPr/>
        <w:t xml:space="preserve">— А я попереджав, що ти вийти не зможеш. Чорна Пані чаклує першокласно, від неї не втечеш.</w:t>
      </w:r>
    </w:p>
    <w:p>
      <w:pPr/>
      <w:r>
        <w:rPr/>
        <w:t xml:space="preserve">— Ти, схоже, радієш, — огризнулася Золота Пташка.</w:t>
      </w:r>
    </w:p>
    <w:p>
      <w:pPr/>
      <w:r>
        <w:rPr/>
        <w:t xml:space="preserve">— Я приймаю речі такими, як вони є, — філософськи відповів кіт, вдивляючись у далину. — До того ж, я можу звідси виходити, коли мені заманеться.</w:t>
      </w:r>
    </w:p>
    <w:p>
      <w:pPr/>
      <w:r>
        <w:rPr/>
        <w:t xml:space="preserve">Він встав і потрусив до хвіртки.</w:t>
      </w:r>
    </w:p>
    <w:p>
      <w:pPr/>
      <w:r>
        <w:rPr/>
        <w:t xml:space="preserve">— Але чому? Це несправедливо! — закричала услід Софійка.</w:t>
      </w:r>
    </w:p>
    <w:p>
      <w:pPr/>
      <w:r>
        <w:rPr/>
        <w:t xml:space="preserve">Кіт озирнувся.</w:t>
      </w:r>
    </w:p>
    <w:p>
      <w:pPr/>
      <w:r>
        <w:rPr/>
        <w:t xml:space="preserve">— Не знаю чому, — промуркотів він. — Можливо, Чорна Пані впевнена, що, на відміну від тебе, я повернуся?</w:t>
      </w:r>
    </w:p>
    <w:p>
      <w:pPr/>
      <w:r>
        <w:rPr>
          <w:b w:val="1"/>
          <w:bCs w:val="1"/>
        </w:rPr>
        <w:t xml:space="preserve">Кінець ознайомчого фрагменту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будинок (уривок) — Олександра Дорожовець</dc:title>
  <dc:description/>
  <dc:subject/>
  <cp:keywords/>
  <cp:category/>
  <cp:lastModifiedBy/>
  <dcterms:created xsi:type="dcterms:W3CDTF">2025-01-21T08:28:43+00:00</dcterms:created>
  <dcterms:modified xsi:type="dcterms:W3CDTF">2025-01-21T08:28:43+00:00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