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Морозиво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Віталик іде з мамою, а сам очей від тротуару не підводить. Наче там, під ногами, не асфальт, а слизький-слизький лід, і він боїться гепнутись на ньому.</w:t>
      </w:r>
    </w:p>
    <w:p>
      <w:pPr/>
      <w:r>
        <w:rPr/>
        <w:t xml:space="preserve">Ні, немає під ногами льоду, і де б йому взятися посеред літа, в таку спеку? То Віталик опустив очі, аби не бачити ларків, де продають морозиво! Не бачити вітрин магазинів, де виставлено тістечка різних форм і кольорів.</w:t>
      </w:r>
    </w:p>
    <w:p>
      <w:pPr/>
      <w:r>
        <w:rPr/>
        <w:t xml:space="preserve">Але на кожнім кроці шелестять обгортки з-під морозива і смачно-смачно пахтить з дверей кондитерських магазинів. Це ж, бувало, Віталик раз у раз маму за сумочку смикає:</w:t>
      </w:r>
    </w:p>
    <w:p>
      <w:pPr/>
      <w:r>
        <w:rPr/>
        <w:t xml:space="preserve">— Хочу морозива, ма… Отого, на паличці…</w:t>
      </w:r>
    </w:p>
    <w:p>
      <w:pPr/>
      <w:r>
        <w:rPr/>
        <w:t xml:space="preserve">Або:</w:t>
      </w:r>
    </w:p>
    <w:p>
      <w:pPr/>
      <w:r>
        <w:rPr/>
        <w:t xml:space="preserve">— Мамо, купи мені тістечко. З кремом, кругленьке оте…</w:t>
      </w:r>
    </w:p>
    <w:p>
      <w:pPr/>
      <w:r>
        <w:rPr/>
        <w:t xml:space="preserve">А тепер навіть не заїкається. Ех, і нащо йому ота колясочка здалася?</w:t>
      </w:r>
    </w:p>
    <w:p>
      <w:pPr/>
      <w:r>
        <w:rPr/>
        <w:t xml:space="preserve">Це сталося якраз на початку літніх канікул, перших літніх канікул у Віталиковому житті!</w:t>
      </w:r>
    </w:p>
    <w:p>
      <w:pPr/>
      <w:r>
        <w:rPr/>
        <w:t xml:space="preserve">У перші дні він ходив гордий, аж груди випинав. Еге ж, він уже не якийсь там першачок!..</w:t>
      </w:r>
    </w:p>
    <w:p>
      <w:pPr/>
      <w:r>
        <w:rPr/>
        <w:t xml:space="preserve">— А я вже в другому класі, — не пропускав нагоди, щоб не похвалитися. Особливо у дворі, серед малюків, які возилися в піску, бавлячися з ляльками. При цьому йому страшенно кортіло взяти чий-небудь іграшковий автомобіль чи тракторець, повертіти його в руках і недбало кинути в пісок. Мовляв, теж мені забавки…</w:t>
      </w:r>
    </w:p>
    <w:p>
      <w:pPr/>
      <w:r>
        <w:rPr/>
        <w:t xml:space="preserve">Одного разу він отак узяв маленьку колясочку з лялькою. Котнув її по асфальту, аж тут озвалася Оксанка, маля із сусіднього будинку:</w:t>
      </w:r>
    </w:p>
    <w:p>
      <w:pPr/>
      <w:r>
        <w:rPr/>
        <w:t xml:space="preserve">— Не чіпай: лялька спить…</w:t>
      </w:r>
    </w:p>
    <w:p>
      <w:pPr/>
      <w:r>
        <w:rPr/>
        <w:t xml:space="preserve">— Спи-и-ть, — передражнив її Віталик. — Нехай уже прокидається.</w:t>
      </w:r>
    </w:p>
    <w:p>
      <w:pPr/>
      <w:r>
        <w:rPr/>
        <w:t xml:space="preserve">І струснув коляску. А потім підкотив її до бордюру і щосили стукнув у нього коліщатками. Лялька кліпнула голубими оченятами, стріпнула білим бантиком, а Оксанка запхинькала.</w:t>
      </w:r>
    </w:p>
    <w:p>
      <w:pPr/>
      <w:r>
        <w:rPr/>
        <w:t xml:space="preserve">Віталик, щоб показати свою зверхність над Оксанкою, ще раз, уже дужче, брязнув колясочкою.</w:t>
      </w:r>
    </w:p>
    <w:p>
      <w:pPr/>
      <w:r>
        <w:rPr/>
        <w:t xml:space="preserve">Передні коліщата так і лишилися коло бордюру, а колясочка посунулася вперед, лялька вилетіла з неї і впала обличчям у траву.</w:t>
      </w:r>
    </w:p>
    <w:p>
      <w:pPr/>
      <w:r>
        <w:rPr/>
        <w:t xml:space="preserve">— Полама-а-ав!.. — розревілася Оксанка. — Ма-а-амо!..</w:t>
      </w:r>
    </w:p>
    <w:p>
      <w:pPr/>
      <w:r>
        <w:rPr/>
        <w:t xml:space="preserve">Віталик трохи здивовано повертів залишки коляски в руках, кинув їх на відламані коліщата і, не поспішаючи, подався геть…</w:t>
      </w:r>
    </w:p>
    <w:p>
      <w:pPr/>
      <w:r>
        <w:rPr/>
        <w:t xml:space="preserve">А десь через годину у їхній квартирі пролунав дзвінок. Мама відчинила двері, і Віталик побачив на порозі молоду жінку. В руках вона тримала… поламану колясочку. Оксанчина мама!</w:t>
      </w:r>
    </w:p>
    <w:p>
      <w:pPr/>
      <w:r>
        <w:rPr/>
        <w:t xml:space="preserve">— Та не міг він цього зробити! — не повірила мама. — Не такий він у мене!..</w:t>
      </w:r>
    </w:p>
    <w:p>
      <w:pPr/>
      <w:r>
        <w:rPr/>
        <w:t xml:space="preserve">Але жінка стояла на своєму:</w:t>
      </w:r>
    </w:p>
    <w:p>
      <w:pPr/>
      <w:r>
        <w:rPr/>
        <w:t xml:space="preserve">— Усі діти підтвердили, що це ваш Віталик. І ви, будь ласка, зверніть увагу на його поведінку.</w:t>
      </w:r>
    </w:p>
    <w:p>
      <w:pPr/>
      <w:r>
        <w:rPr/>
        <w:t xml:space="preserve">— Цс не… це не… я…— промимрив Віталик, сам не впізнаючи свого голосу, таким писклявим, таким жалібним він став.</w:t>
      </w:r>
    </w:p>
    <w:p>
      <w:pPr/>
      <w:r>
        <w:rPr/>
        <w:t xml:space="preserve">— Не ти? — перепитала Оксанчина мама.</w:t>
      </w:r>
    </w:p>
    <w:p>
      <w:pPr/>
      <w:r>
        <w:rPr/>
        <w:t xml:space="preserve">Віталик промовчав, опустивши голову.</w:t>
      </w:r>
    </w:p>
    <w:p>
      <w:pPr/>
      <w:r>
        <w:rPr/>
        <w:t xml:space="preserve">Мама стояла геть червона і бгала в руках край фартуха.</w:t>
      </w:r>
    </w:p>
    <w:p>
      <w:pPr/>
      <w:r>
        <w:rPr/>
        <w:t xml:space="preserve">— Гаразд, — нарешті сказала вона. — Я відкуплю вам колясочку.</w:t>
      </w:r>
    </w:p>
    <w:p>
      <w:pPr/>
      <w:r>
        <w:rPr/>
        <w:t xml:space="preserve">Але Оксанчина мама замахала руками:</w:t>
      </w:r>
    </w:p>
    <w:p>
      <w:pPr/>
      <w:r>
        <w:rPr/>
        <w:t xml:space="preserve">— Та що ви… Я ж зовсім не за цим… Я просто, щоб ви знали… Щоб звернули увагу…</w:t>
      </w:r>
    </w:p>
    <w:p>
      <w:pPr/>
      <w:r>
        <w:rPr/>
        <w:t xml:space="preserve">Вона повернулася й пішла.</w:t>
      </w:r>
    </w:p>
    <w:p>
      <w:pPr/>
      <w:r>
        <w:rPr/>
        <w:t xml:space="preserve">Мама ще з хвильку стояла перед зачиненими дверима, потім повернулася до Віталика:</w:t>
      </w:r>
    </w:p>
    <w:p>
      <w:pPr/>
      <w:r>
        <w:rPr/>
        <w:t xml:space="preserve">— Як ти посмів?! Як ти міг образити дівчинку?! Та ще й меншу від себе! А ще другокласник!.. Рано, рано тебе перевели до другого класу, якщо ти. таких речей не розумієш!</w:t>
      </w:r>
    </w:p>
    <w:p>
      <w:pPr/>
      <w:r>
        <w:rPr/>
        <w:t xml:space="preserve">— Я більше не бу-у-ду-у…— заплакав Віталик.</w:t>
      </w:r>
    </w:p>
    <w:p>
      <w:pPr/>
      <w:r>
        <w:rPr/>
        <w:t xml:space="preserve">— Не буду… А чим раніше думав? Ото цілий місяць ні про морозиво, ні про тістечка навіть не згадуй. Щоб добре запам'ятав, як ображати менших! Та й гроші за колясочку треба віддати.</w:t>
      </w:r>
    </w:p>
    <w:p>
      <w:pPr/>
      <w:r>
        <w:rPr/>
        <w:t xml:space="preserve">Тепер, як згадає той випадок Віталик, — гірко стає на душі. А тут, як на зло, кожен зустрічний морозивом ласує, тістечко жує. Віталику ж — скільки це? — ще вісім днів тільки слинку доведеться ковтати…</w:t>
      </w:r>
    </w:p>
    <w:p>
      <w:pPr/>
      <w:r>
        <w:rPr/>
        <w:t xml:space="preserve">Та ось вони з мамою звертають у свою вулицю. Ну, тут кондитерських немає, а морозиво продається лише біля гастроному.</w:t>
      </w:r>
    </w:p>
    <w:p>
      <w:pPr/>
      <w:r>
        <w:rPr/>
        <w:t xml:space="preserve">Ось уже й будинок їхній видно. Минуть оці тополі, гастроном — і вони вдома. Коли проходили повз лоток з морозивом, мама раптом притишила крок.</w:t>
      </w:r>
    </w:p>
    <w:p>
      <w:pPr/>
      <w:r>
        <w:rPr/>
        <w:t xml:space="preserve">— То що, Віталику, взяти тобі морозива?</w:t>
      </w:r>
    </w:p>
    <w:p>
      <w:pPr/>
      <w:r>
        <w:rPr/>
        <w:t xml:space="preserve">Від несподіванки він аж очима закліпав. Ще ж вісім днів лишилося, він точно підрахував!</w:t>
      </w:r>
    </w:p>
    <w:p>
      <w:pPr/>
      <w:r>
        <w:rPr/>
        <w:t xml:space="preserve">— Я думаю, — мамин голос посуворішав, — ти вже все зрозумів.</w:t>
      </w:r>
    </w:p>
    <w:p>
      <w:pPr/>
      <w:r>
        <w:rPr/>
        <w:t xml:space="preserve">— Угу, — кивнув Віталик.</w:t>
      </w:r>
    </w:p>
    <w:p>
      <w:pPr/>
      <w:r>
        <w:rPr/>
        <w:t xml:space="preserve">Через кілька хвилин він уже тримав у руках принадний холодний пакуночок.</w:t>
      </w:r>
    </w:p>
    <w:p>
      <w:pPr/>
      <w:r>
        <w:rPr/>
        <w:t xml:space="preserve">— їж, чого ти?..</w:t>
      </w:r>
    </w:p>
    <w:p>
      <w:pPr/>
      <w:r>
        <w:rPr/>
        <w:t xml:space="preserve">Ще за кілька кроків до гастроному Віталик лише мріяв про морозиво. Але зараз чомусь не квапився розгортати папір.</w:t>
      </w:r>
    </w:p>
    <w:p>
      <w:pPr/>
      <w:r>
        <w:rPr/>
        <w:t xml:space="preserve">— Ти що — не хочеш? — здивувалася мама, і в голосі її почулася розгубленість.</w:t>
      </w:r>
    </w:p>
    <w:p>
      <w:pPr/>
      <w:r>
        <w:rPr/>
        <w:t xml:space="preserve">Та хіба ж він колись не хотів морозива? Про це навіть смішно казати.</w:t>
      </w:r>
    </w:p>
    <w:p>
      <w:pPr/>
      <w:r>
        <w:rPr/>
        <w:t xml:space="preserve">Віталик обережно розгорнув папір Лизнув білий пахучий брусочок. І опустив руку.</w:t>
      </w:r>
    </w:p>
    <w:p>
      <w:pPr/>
      <w:r>
        <w:rPr/>
        <w:t xml:space="preserve">— Що, несмачне? — допитувалася мама.</w:t>
      </w:r>
    </w:p>
    <w:p>
      <w:pPr/>
      <w:r>
        <w:rPr/>
        <w:t xml:space="preserve">— Та ні, смачне. Тільки… Не хочу я сьогодні… Нехай потім… через вісім днів.</w:t>
      </w:r>
    </w:p>
    <w:p>
      <w:pPr/>
      <w:r>
        <w:rPr/>
        <w:t xml:space="preserve">Віталик узяв мамину руку і поклав у неї морозиво. І одразу ж йому зробилося зовсім легко і радісно на серці.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Горбатюк В. І. Золоті кораблі: Оповідання. — К.: Веселка, 1986.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Морозиво — Василь Горбатюк</dc:title>
  <dc:description/>
  <dc:subject/>
  <cp:keywords/>
  <cp:category/>
  <cp:lastModifiedBy/>
  <dcterms:created xsi:type="dcterms:W3CDTF">2025-01-21T09:13:49+00:00</dcterms:created>
  <dcterms:modified xsi:type="dcterms:W3CDTF">2025-01-21T09:13:49+00:00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