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ховається 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Михайленко</w:t>
      </w:r>
    </w:p>
    <w:p>
      <w:pPr/>
      <w:r>
        <w:rPr/>
        <w:t xml:space="preserve">Свого приятеля Олежка я називаю маленьким другом. А він мене — великим другом. Зустрічаємось ми лише влітку, коли приїздимо в село.</w:t>
      </w:r>
    </w:p>
    <w:p>
      <w:pPr/>
      <w:r>
        <w:rPr/>
        <w:t xml:space="preserve">Олежко любить ходити зі мною до озера. Ми сидимо в траві й мовчки дивимося на сріблястих зайчиків. Вони весело скачуть по воді. А в тиху погоду стежимо за хмарами. І за тими, що глибоко— глибоко в озері, і за тими, що високо-високо в небі.</w:t>
      </w:r>
    </w:p>
    <w:p>
      <w:pPr/>
      <w:r>
        <w:rPr/>
        <w:t xml:space="preserve">Якось ми сиділи на березі й дивилися на воду. Просто так дибилися.</w:t>
      </w:r>
    </w:p>
    <w:p>
      <w:pPr/>
      <w:r>
        <w:rPr/>
        <w:t xml:space="preserve">Сонце вже не пекло. День стояв такий прозорий, що здавалося: загукай — і повітря задзвенить, як трамвай на рейках.</w:t>
      </w:r>
    </w:p>
    <w:p>
      <w:pPr/>
      <w:r>
        <w:rPr/>
        <w:t xml:space="preserve">— Наближається осінь,— сказав я.</w:t>
      </w:r>
    </w:p>
    <w:p>
      <w:pPr/>
      <w:r>
        <w:rPr/>
        <w:t xml:space="preserve">— І ми знову розлучимося? — запитав Олежко. Запитав так, по я зрозумів: йому не хочеться зі мною розлучатися.</w:t>
      </w:r>
    </w:p>
    <w:p>
      <w:pPr/>
      <w:r>
        <w:rPr/>
        <w:t xml:space="preserve">— Так. До наступного літа.</w:t>
      </w:r>
    </w:p>
    <w:p>
      <w:pPr/>
      <w:r>
        <w:rPr/>
        <w:t xml:space="preserve">Білі хмари поволі пливли по голубому небі. Ми дивилися на них і сумували. З ними в далекі невідомі краї відпливає тепле літо, а натомість приходить осінь. І вона розлучить нас з Олежком.</w:t>
      </w:r>
    </w:p>
    <w:p>
      <w:pPr/>
      <w:r>
        <w:rPr/>
        <w:t xml:space="preserve">Раптом з-за високих осокорів гордовито випливла така чудернацька хмара, що я з моїм маленьким другом так і втупилися г неї очима. Освітлений сонцем бік хмари був біліший за сніг. А другий бік — темний та похмурий. Мабуть, там ховалася осінь.</w:t>
      </w:r>
    </w:p>
    <w:p>
      <w:pPr/>
      <w:r>
        <w:rPr/>
        <w:t xml:space="preserve">Великі сині очі Олежка також мінилися, ніби ота хмара. То світлішали, то смутнішали.</w:t>
      </w:r>
    </w:p>
    <w:p>
      <w:pPr/>
      <w:r>
        <w:rPr/>
        <w:t xml:space="preserve">— Я хочу на хмару,— несподівано сказав Олежко і з надією глянув на мене.— Я знаю: там ховається літо.</w:t>
      </w:r>
    </w:p>
    <w:p>
      <w:pPr/>
      <w:r>
        <w:rPr/>
        <w:t xml:space="preserve">— Я теж хочу,— відповів я. Бо й мені хотілося побачити, куди хмара забирає літо.</w:t>
      </w:r>
    </w:p>
    <w:p>
      <w:pPr/>
      <w:r>
        <w:rPr/>
        <w:t xml:space="preserve">Але ж як дістатися до хмари?</w:t>
      </w:r>
    </w:p>
    <w:p>
      <w:pPr/>
      <w:r>
        <w:rPr/>
        <w:t xml:space="preserve">Олежко зітхнув. Зітхнув і я.</w:t>
      </w:r>
    </w:p>
    <w:p>
      <w:pPr/>
      <w:r>
        <w:rPr/>
        <w:t xml:space="preserve">Ми посиділи мовчки, сумуючи, що хмара забирає від нас літо. Потім Олежко ще раз глянув на мене і сказав:</w:t>
      </w:r>
    </w:p>
    <w:p>
      <w:pPr/>
      <w:r>
        <w:rPr/>
        <w:t xml:space="preserve">— Давай підемо до неї в гості.</w:t>
      </w:r>
    </w:p>
    <w:p>
      <w:pPr/>
      <w:r>
        <w:rPr/>
        <w:t xml:space="preserve">— До кого? — не зрозумів я.</w:t>
      </w:r>
    </w:p>
    <w:p>
      <w:pPr/>
      <w:r>
        <w:rPr/>
        <w:t xml:space="preserve">— Як до кого? До хмари,— мало не образився Олежко, що я такий нездогадливий.</w:t>
      </w:r>
    </w:p>
    <w:p>
      <w:pPr/>
      <w:r>
        <w:rPr/>
        <w:t xml:space="preserve">Я подумав і згодився. Справді, чому б не сходити в гості до хмари і не побачити, де вона ховає осінь?</w:t>
      </w:r>
    </w:p>
    <w:p>
      <w:pPr/>
      <w:r>
        <w:rPr/>
        <w:t xml:space="preserve">— Ми йдемо в гості до хмари! — заплескав Олежко в долоньки.— Ми йдемо в гості до хмари!</w:t>
      </w:r>
    </w:p>
    <w:p>
      <w:pPr/>
      <w:r>
        <w:rPr/>
        <w:t xml:space="preserve">І ми почали міркувати, як добратися до тієї Великої Хмари.</w:t>
      </w:r>
    </w:p>
    <w:p>
      <w:pPr/>
      <w:r>
        <w:rPr/>
        <w:t xml:space="preserve">Думали довго. Я нічого не міг вигадати. А тим часом Велика Хмара пливла над садами, і її сонячний бік так сяяв, що ми примружували очі. Водночас темний бік хмари ставав ще темніший.</w:t>
      </w:r>
    </w:p>
    <w:p>
      <w:pPr/>
      <w:r>
        <w:rPr/>
        <w:t xml:space="preserve">За хмарою по землі бігла холодна тінь. То йшла осінь.</w:t>
      </w:r>
    </w:p>
    <w:p>
      <w:pPr/>
      <w:r>
        <w:rPr/>
        <w:t xml:space="preserve">Першим озвався Олежко.</w:t>
      </w:r>
    </w:p>
    <w:p>
      <w:pPr/>
      <w:r>
        <w:rPr/>
        <w:t xml:space="preserve">— Давай заберемося до неї по драбині,— запропонував він.</w:t>
      </w:r>
    </w:p>
    <w:p>
      <w:pPr/>
      <w:r>
        <w:rPr/>
        <w:t xml:space="preserve">— Авжеж,— радісно погодився я. Справді, на чому ж добиратися на Велику Хмару, як не по драбині?</w:t>
      </w:r>
    </w:p>
    <w:p>
      <w:pPr/>
      <w:r>
        <w:rPr/>
        <w:t xml:space="preserve">Я приніс драбину, що лежала за будиночком. По ній я завжди лазив на дах, коли треба було лагодити покрівлю, або діставав з найвищих гілок груші, яблука чи горіхи.</w:t>
      </w:r>
    </w:p>
    <w:p>
      <w:pPr/>
      <w:r>
        <w:rPr/>
        <w:t xml:space="preserve">Але я і не подумав, що драбина виявиться такою куцою і не дістане до Великої Хмари.</w:t>
      </w:r>
    </w:p>
    <w:p>
      <w:pPr/>
      <w:r>
        <w:rPr/>
        <w:t xml:space="preserve">— У мене також є драбина! — згадав Олежко.— Ми її доточимо до твоєї і легко дістанемося до Великої Хмари.</w:t>
      </w:r>
    </w:p>
    <w:p>
      <w:pPr/>
      <w:r>
        <w:rPr/>
        <w:t xml:space="preserve">Але й моєї та Олежкової драбин було замало. Тоді ми взяли ще й драбину сусіда, а потім ще в кількох сусідів. Отож позносили багато-багато драбин, але до Великої Хмари нам так і не пощастило дістатися.</w:t>
      </w:r>
    </w:p>
    <w:p>
      <w:pPr/>
      <w:r>
        <w:rPr/>
        <w:t xml:space="preserve">Трішечки-трішечки не дістали.</w:t>
      </w:r>
    </w:p>
    <w:p>
      <w:pPr/>
      <w:r>
        <w:rPr/>
        <w:t xml:space="preserve">Ось скілечки.</w:t>
      </w:r>
    </w:p>
    <w:p>
      <w:pPr/>
      <w:r>
        <w:rPr/>
        <w:t xml:space="preserve">Хмара поволі пливла собі, то виблискуючи білим боком, то насуплюючись темним. Ніби сердилася на нас. Або глузувала, що ми такі нетями — ніяк до неї не доберемося.</w:t>
      </w:r>
    </w:p>
    <w:p>
      <w:pPr/>
      <w:r>
        <w:rPr/>
        <w:t xml:space="preserve">Олежко зажурився. Йому дуже хотілося в гості до Великої Хмари. І мені теж хотілося. Але драбин більше не було.</w:t>
      </w:r>
    </w:p>
    <w:p>
      <w:pPr/>
      <w:r>
        <w:rPr/>
        <w:t xml:space="preserve">Тоді я запропонував:</w:t>
      </w:r>
    </w:p>
    <w:p>
      <w:pPr/>
      <w:r>
        <w:rPr/>
        <w:t xml:space="preserve">— Давай-но виберемося на вершечок усіх драбин. Потім я посаджу тебе собі на плечі, і ти дістанеш до Великої Хмари.</w:t>
      </w:r>
    </w:p>
    <w:p>
      <w:pPr/>
      <w:r>
        <w:rPr/>
        <w:t xml:space="preserve">Олежко зрадів. А потім замислився.</w:t>
      </w:r>
    </w:p>
    <w:p>
      <w:pPr/>
      <w:r>
        <w:rPr/>
        <w:t xml:space="preserve">— А як же ти? — спитав він.</w:t>
      </w:r>
    </w:p>
    <w:p>
      <w:pPr/>
      <w:r>
        <w:rPr/>
        <w:t xml:space="preserve">— Я почекаю, доки ти гостюватимеш у Великої Хмари та довідаєшся, куди вона несе літо.</w:t>
      </w:r>
    </w:p>
    <w:p>
      <w:pPr/>
      <w:r>
        <w:rPr/>
        <w:t xml:space="preserve">Олежко знову замислився.</w:t>
      </w:r>
    </w:p>
    <w:p>
      <w:pPr/>
      <w:r>
        <w:rPr/>
        <w:t xml:space="preserve">— Але ж і ти хочеш до Великої Хмари, щоб побачити, де ховається літо? — запитав він.</w:t>
      </w:r>
    </w:p>
    <w:p>
      <w:pPr/>
      <w:r>
        <w:rPr/>
        <w:t xml:space="preserve">— Хочу,— відповів я.</w:t>
      </w:r>
    </w:p>
    <w:p>
      <w:pPr/>
      <w:r>
        <w:rPr/>
        <w:t xml:space="preserve">Олежко замислився ще більше.</w:t>
      </w:r>
    </w:p>
    <w:p>
      <w:pPr/>
      <w:r>
        <w:rPr/>
        <w:t xml:space="preserve">Аж носа зморщив.</w:t>
      </w:r>
    </w:p>
    <w:p>
      <w:pPr/>
      <w:r>
        <w:rPr/>
        <w:t xml:space="preserve">— Я побуваю в гостях у Хмари,— сказав він,— а ти не побуваєш. Як же після цього ми будемо дружити?</w:t>
      </w:r>
    </w:p>
    <w:p>
      <w:pPr/>
      <w:r>
        <w:rPr/>
        <w:t xml:space="preserve">— А ми зробимо так,— знайшов я вихід.— Я тебе зі своїх плечей підсаджу на Велику Хмару, а ти там попросиш у Хмари ще одну драбину і спустиш її до мене, щоб і я вибрався.</w:t>
      </w:r>
    </w:p>
    <w:p>
      <w:pPr/>
      <w:r>
        <w:rPr/>
        <w:t xml:space="preserve">— Так і зробимо! — зрадів Олежко.</w:t>
      </w:r>
    </w:p>
    <w:p>
      <w:pPr/>
      <w:r>
        <w:rPr/>
        <w:t xml:space="preserve">Ми вибралися на вершечок довгої-предовгої драбини, яка складалася з багатьох маленьких драбин. Ще трішечки — і ми нарешті дістанемося до Великої Хмари.</w:t>
      </w:r>
    </w:p>
    <w:p>
      <w:pPr/>
      <w:r>
        <w:rPr/>
        <w:t xml:space="preserve">Я підсадив Олежка собі на плечі, потім підняв його вгору на витягнутих руках.</w:t>
      </w:r>
    </w:p>
    <w:p>
      <w:pPr/>
      <w:r>
        <w:rPr/>
        <w:t xml:space="preserve">— Хапайся за Хмару! Міцніше! — голосно закричав я, бо вітер перехоплював подих.</w:t>
      </w:r>
    </w:p>
    <w:p>
      <w:pPr/>
      <w:r>
        <w:rPr/>
        <w:t xml:space="preserve">— Н-не можу…— мало не плачучи, відказав Олежко.</w:t>
      </w:r>
    </w:p>
    <w:p>
      <w:pPr/>
      <w:r>
        <w:rPr/>
        <w:t xml:space="preserve">Я глянув угору і побачив, як Олежкові руки тягнулися до Хмари, хапали її за темні кучері, але вона вислизала з його долонь. А на мене знову падали холодні краплини.</w:t>
      </w:r>
    </w:p>
    <w:p>
      <w:pPr/>
      <w:r>
        <w:rPr/>
        <w:t xml:space="preserve">— Може, Велика Хмара сердиться, що ти смикаєш її за косу? — спитав я.</w:t>
      </w:r>
    </w:p>
    <w:p>
      <w:pPr/>
      <w:r>
        <w:rPr/>
        <w:t xml:space="preserve">— То вона плаче, що ми ніяк не можемо прийти до неї в гості,— пояснив Олежко.</w:t>
      </w:r>
    </w:p>
    <w:p>
      <w:pPr/>
      <w:r>
        <w:rPr/>
        <w:t xml:space="preserve">Хмара тим часом пропливала над нами, а на землю, на озеро, на сільські хати й дачні будиночки лягала від неї велика холодна тінь, накрапав осінній дощ.</w:t>
      </w:r>
    </w:p>
    <w:p>
      <w:pPr/>
      <w:r>
        <w:rPr/>
        <w:t xml:space="preserve">Ми швиденько спустилися додолу, перенесли наші драбини аж за село на луки, щоб перейняти Хмару, і знову подерлися вгору.</w:t>
      </w:r>
    </w:p>
    <w:p>
      <w:pPr/>
      <w:r>
        <w:rPr/>
        <w:t xml:space="preserve">Але й цього разу Олежко зміг дістати лише пухнастого хвоста, який зразу ж розтанув у його долонях, залишивши вогкий слід.</w:t>
      </w:r>
    </w:p>
    <w:p>
      <w:pPr/>
      <w:r>
        <w:rPr/>
        <w:t xml:space="preserve">Ми зажурилися. Олежко жалісливо поглядав на мене. Ніби це він був винен, що ми не побували в гостях у Великої Хмари.</w:t>
      </w:r>
    </w:p>
    <w:p>
      <w:pPr/>
      <w:r>
        <w:rPr/>
        <w:t xml:space="preserve">А я нічим не міг зарадити.</w:t>
      </w:r>
    </w:p>
    <w:p>
      <w:pPr/>
      <w:r>
        <w:rPr/>
        <w:t xml:space="preserve">Тим часом вітер гнав Велику Хмару далі й далі, і холодна тінь на землі дедалі ширшала.</w:t>
      </w:r>
    </w:p>
    <w:p>
      <w:pPr/>
      <w:r>
        <w:rPr/>
        <w:t xml:space="preserve">Та ось над головою загув Літак. У небі над селом пролягала його дорога. У різні міста й далекі краї. Олежко замахав руками.</w:t>
      </w:r>
    </w:p>
    <w:p>
      <w:pPr/>
      <w:r>
        <w:rPr/>
        <w:t xml:space="preserve">— Агов, Літаче, візьми нас до Великої Хмари! Нам дуже треба піднятися до неї в гості! Ми хочемо знати, де ховається літо!</w:t>
      </w:r>
    </w:p>
    <w:p>
      <w:pPr/>
      <w:r>
        <w:rPr/>
        <w:t xml:space="preserve">Літак безтурботно продовжував густи.</w:t>
      </w:r>
    </w:p>
    <w:p>
      <w:pPr/>
      <w:r>
        <w:rPr/>
        <w:t xml:space="preserve">— Так он який ти? — насварився Олежко.— Ось я не пущу тебе літати над нашими садами. Отоді знатимеш!</w:t>
      </w:r>
    </w:p>
    <w:p>
      <w:pPr/>
      <w:r>
        <w:rPr/>
        <w:t xml:space="preserve">— Гаразд,— буркотливо озвався Літак.— Хоч мені й не слід звертати з дороги, але я візьму тебе, якщо тобі так хочеться побачити, де сховалося літо.</w:t>
      </w:r>
    </w:p>
    <w:p>
      <w:pPr/>
      <w:r>
        <w:rPr/>
        <w:t xml:space="preserve">Олежко заплескав у долоні.</w:t>
      </w:r>
    </w:p>
    <w:p>
      <w:pPr/>
      <w:r>
        <w:rPr/>
        <w:t xml:space="preserve">— Сідай хутчій,— квапив Літак.</w:t>
      </w:r>
    </w:p>
    <w:p>
      <w:pPr/>
      <w:r>
        <w:rPr/>
        <w:t xml:space="preserve">— А мій великий друг? — раптом зупинився Олежко, глянувши на мене.</w:t>
      </w:r>
    </w:p>
    <w:p>
      <w:pPr/>
      <w:r>
        <w:rPr/>
        <w:t xml:space="preserve">— Твого друга взяти не можу,— співчутливо помахав крилами Літак.— У мене всі місця зайняті. Ти маленький і легкий, тебе можна примостити у куточку. А твого друга — ні, бо він великий і важкий.</w:t>
      </w:r>
    </w:p>
    <w:p>
      <w:pPr/>
      <w:r>
        <w:rPr/>
        <w:t xml:space="preserve">Олежко дивився на мене печальними очима. Були вони вже не сині, а темні, як Хмара вгорі.</w:t>
      </w:r>
    </w:p>
    <w:p>
      <w:pPr/>
      <w:r>
        <w:rPr/>
        <w:t xml:space="preserve">— І чому ти не маленький? — сказав Олежко.— Ми б разом полетіли на Літаку в гості до Великої Хмари.</w:t>
      </w:r>
    </w:p>
    <w:p>
      <w:pPr/>
      <w:r>
        <w:rPr/>
        <w:t xml:space="preserve">— Вирішуй, та швидше! — підганяв Літак.— Я не маю часу чекати!</w:t>
      </w:r>
    </w:p>
    <w:p>
      <w:pPr/>
      <w:r>
        <w:rPr/>
        <w:t xml:space="preserve">Олежко махнув рукою, мовляв, лети собі, а тоді подумав і спитав мене:</w:t>
      </w:r>
    </w:p>
    <w:p>
      <w:pPr/>
      <w:r>
        <w:rPr/>
        <w:t xml:space="preserve">— Коли б ти був маленький, то в мене не було б великого друга? Так?</w:t>
      </w:r>
    </w:p>
    <w:p>
      <w:pPr/>
      <w:r>
        <w:rPr/>
        <w:t xml:space="preserve">— Не було б,— згодився я. Бо справді, коли б я був маленьким, то/не міг би одночасно бути й великим.</w:t>
      </w:r>
    </w:p>
    <w:p>
      <w:pPr/>
      <w:r>
        <w:rPr/>
        <w:t xml:space="preserve">— І ми б не сиділи з тобою на березі озера?</w:t>
      </w:r>
    </w:p>
    <w:p>
      <w:pPr/>
      <w:r>
        <w:rPr/>
        <w:t xml:space="preserve">— Не сиділи б,— підтвердив я.</w:t>
      </w:r>
    </w:p>
    <w:p>
      <w:pPr/>
      <w:r>
        <w:rPr/>
        <w:t xml:space="preserve">— І не побачили б Велику Хмару?</w:t>
      </w:r>
    </w:p>
    <w:p>
      <w:pPr/>
      <w:r>
        <w:rPr/>
        <w:t xml:space="preserve">— Авжеж. Як би ми її побачили, коли 5 не сиділи на березі?</w:t>
      </w:r>
    </w:p>
    <w:p>
      <w:pPr/>
      <w:r>
        <w:rPr/>
        <w:t xml:space="preserve">— І нам би не захотілося побачити, де ховається літо?</w:t>
      </w:r>
    </w:p>
    <w:p>
      <w:pPr/>
      <w:r>
        <w:rPr/>
        <w:t xml:space="preserve">— Атож, не захотілося б, якби ми не сиділи вдвох на березі і не побачили Великої Хмари.</w:t>
      </w:r>
    </w:p>
    <w:p>
      <w:pPr/>
      <w:r>
        <w:rPr/>
        <w:t xml:space="preserve">— Завтра ми знову прийдемо сюди,— вирішив Олежко.— Може, Велика Хмара пливтиме нижче, і ми з тобою обов'язково побуваємо в неї в гостях і побачимо, де ховається літо.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Золота осінь. Вірші, оповідання, казки, загадки.— К., Веселка, 1989.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ховається літо — Анатолій Михайленко</dc:title>
  <dc:description/>
  <dc:subject/>
  <cp:keywords/>
  <cp:category/>
  <cp:lastModifiedBy/>
  <dcterms:created xsi:type="dcterms:W3CDTF">2025-01-21T08:52:06+00:00</dcterms:created>
  <dcterms:modified xsi:type="dcterms:W3CDTF">2025-01-21T08:52:06+00:00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