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що розповів струмок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Литвиненко</w:t>
      </w:r>
    </w:p>
    <w:p>
      <w:pPr/>
      <w:r>
        <w:rPr/>
        <w:t xml:space="preserve">Всі знають, що птах деркач у теплі краї пішки бігає.</w:t>
      </w:r>
    </w:p>
    <w:p>
      <w:pPr/>
      <w:r>
        <w:rPr/>
        <w:t xml:space="preserve">От одного разу біг деркач на зимівлю і зупинився коло маленького струмка. Попросив напитись.</w:t>
      </w:r>
    </w:p>
    <w:p>
      <w:pPr/>
      <w:r>
        <w:rPr/>
        <w:t xml:space="preserve">— Пий на здоров'ячко,— струмок йому.</w:t>
      </w:r>
    </w:p>
    <w:p>
      <w:pPr/>
      <w:r>
        <w:rPr/>
        <w:t xml:space="preserve">Напився.</w:t>
      </w:r>
    </w:p>
    <w:p>
      <w:pPr/>
      <w:r>
        <w:rPr/>
        <w:t xml:space="preserve">— Я вже й відпочину біля тебе трохи,— каже деркач.— Бо мені ще далеко бігти. Щоб ти знав, я мандрівник. Що того світу бачив,— розхвастався він,— то тобі й не снилося. Ти тут живеш у глушині під кущами, такий маленький, і не помітиш зразу. Води в тобі хіба тільки напитися. А знаєш, які великі озера є на світі? А які річки. їх не те що перебрести, а й перелетіти важко.</w:t>
      </w:r>
    </w:p>
    <w:p>
      <w:pPr/>
      <w:r>
        <w:rPr/>
        <w:t xml:space="preserve">— Так то ж я і є з моїми товаришами,— дзвенить струмок.</w:t>
      </w:r>
    </w:p>
    <w:p>
      <w:pPr/>
      <w:r>
        <w:rPr/>
        <w:t xml:space="preserve">— Та ти що, смієшся? Я он тебе по коліна перебрів,— теж мені хвалько.</w:t>
      </w:r>
    </w:p>
    <w:p>
      <w:pPr/>
      <w:r>
        <w:rPr/>
        <w:t xml:space="preserve">— Я не хвастаю. Я правду кажу. От біжи поряд мене, то й сам побачиш.</w:t>
      </w:r>
    </w:p>
    <w:p>
      <w:pPr/>
      <w:r>
        <w:rPr/>
        <w:t xml:space="preserve">А тік він якраз на південь — деркачу по дорозі.</w:t>
      </w:r>
    </w:p>
    <w:p>
      <w:pPr/>
      <w:r>
        <w:rPr/>
        <w:t xml:space="preserve">— Ну, що ж,— каже деркач,— побігли.</w:t>
      </w:r>
    </w:p>
    <w:p>
      <w:pPr/>
      <w:r>
        <w:rPr/>
        <w:t xml:space="preserve">І побігли рядком. Довго чи коротко бігли, глядь, ще струмочок збоку в знайомий струмок вливається. Біжать далі, коли знову струмочок приєднався. Далі ще один.</w:t>
      </w:r>
    </w:p>
    <w:p>
      <w:pPr/>
      <w:r>
        <w:rPr/>
        <w:t xml:space="preserve">— Бачиш, який вже я повноводний став,— дзюрчить струмок.— Тепер не перебредеш.</w:t>
      </w:r>
    </w:p>
    <w:p>
      <w:pPr/>
      <w:r>
        <w:rPr/>
        <w:t xml:space="preserve">— Мабуть, так, а все ж не такий ти великий, як ті озера,— показує деркач.</w:t>
      </w:r>
    </w:p>
    <w:p>
      <w:pPr/>
      <w:r>
        <w:rPr/>
        <w:t xml:space="preserve">— А-а, так то ж я з товаришами їх весною наливав.</w:t>
      </w:r>
    </w:p>
    <w:p>
      <w:pPr/>
      <w:r>
        <w:rPr/>
        <w:t xml:space="preserve">"Щось не віриться",— подумав деркач, але промовчав.</w:t>
      </w:r>
    </w:p>
    <w:p>
      <w:pPr/>
      <w:r>
        <w:rPr/>
        <w:t xml:space="preserve">Біжать далі.</w:t>
      </w:r>
    </w:p>
    <w:p>
      <w:pPr/>
      <w:r>
        <w:rPr/>
        <w:t xml:space="preserve">По дорозі ще струмочки пристали.</w:t>
      </w:r>
    </w:p>
    <w:p>
      <w:pPr/>
      <w:r>
        <w:rPr/>
        <w:t xml:space="preserve">— Бачиш, уже з нас, струмочків, ціла річечка набралася,— дзвенить голосок струмка.</w:t>
      </w:r>
    </w:p>
    <w:p>
      <w:pPr/>
      <w:r>
        <w:rPr/>
        <w:t xml:space="preserve">— Та бачу,— бурчить деркач.</w:t>
      </w:r>
    </w:p>
    <w:p>
      <w:pPr/>
      <w:r>
        <w:rPr/>
        <w:t xml:space="preserve">От вибігли з лісів. Біжать через сінокосні луги. На лугах люди працюють. Сіно звозять.</w:t>
      </w:r>
    </w:p>
    <w:p>
      <w:pPr/>
      <w:r>
        <w:rPr/>
        <w:t xml:space="preserve">— Оці луги,— розказує струмок,— ми весною заливали, водою поїли, траву ростили. А он далі, бачиш, ставки,— для них у нас воду позичали. Тепер коропів розводять.</w:t>
      </w:r>
    </w:p>
    <w:p>
      <w:pPr/>
      <w:r>
        <w:rPr/>
        <w:t xml:space="preserve">Біжать вони далі — деркач і струмкова річечка. Дорогою, як і раніш, час від часу ще струмочки вливаються, а далі ще й ціла річечка добавилася.</w:t>
      </w:r>
    </w:p>
    <w:p>
      <w:pPr/>
      <w:r>
        <w:rPr/>
        <w:t xml:space="preserve">— Бачиш,— дзвенить струмків голосок,— якою вже я з товаришами річкою став. Уже й села понад нами стоять. Уже човни по нас їздять, рибалки рибу ловлять. Криниці на березі — то теж з нашою водою. Верхи на хатах з очерету, що ми виростили, лоза на тинах — теж наша. Оці водяні млини ми крутимо, людям зерно на муку мелемо. А далі ще цікавіше буде.</w:t>
      </w:r>
    </w:p>
    <w:p>
      <w:pPr/>
      <w:r>
        <w:rPr/>
        <w:t xml:space="preserve">Довго ще біг деркач рядом із струмковою річечкою, а води все більшає. Уже така ріка набралася, що й другий берег ледве видно. По ріці пасажирські пароплави ходять, вантажні транспорти різні вантажі везуть. По берегах уже не села, а міста, заводи стоять.</w:t>
      </w:r>
    </w:p>
    <w:p>
      <w:pPr/>
      <w:r>
        <w:rPr/>
        <w:t xml:space="preserve">— Оцим містам і заводам ми воду постачаємо,— видзвонює струмків голосок.</w:t>
      </w:r>
    </w:p>
    <w:p>
      <w:pPr/>
      <w:r>
        <w:rPr/>
        <w:t xml:space="preserve">А деркач мовчить, тільки сопе. Та вже не біжить, а летить, бо всі береги забудовані та мостами поперетинать</w:t>
      </w:r>
    </w:p>
    <w:p>
      <w:pPr/>
      <w:r>
        <w:rPr/>
        <w:t xml:space="preserve">— А тут у нас,— дзвенить далі струмок,— були пороги. Вода дарма серед каміння ревла, а тепер люди величезну греблю спорудили. Турбіни поставили, щоб ми їх крутили, електрику добували. Он кругом вогні горять — то все наша робота. Ти обережніше перелітай греблю, щоб, бува, в проводах не заплутався.</w:t>
      </w:r>
    </w:p>
    <w:p>
      <w:pPr/>
      <w:r>
        <w:rPr/>
        <w:t xml:space="preserve">— А я тебе знайду знову?</w:t>
      </w:r>
    </w:p>
    <w:p>
      <w:pPr/>
      <w:r>
        <w:rPr/>
        <w:t xml:space="preserve">— Знайдеш. Підлетиш, а я там під бережком бігтиму.</w:t>
      </w:r>
    </w:p>
    <w:p>
      <w:pPr/>
      <w:r>
        <w:rPr/>
        <w:t xml:space="preserve">Полетів. Підліта до берега, а струмок уже тут. Зрадів деркач.</w:t>
      </w:r>
    </w:p>
    <w:p>
      <w:pPr/>
      <w:r>
        <w:rPr/>
        <w:t xml:space="preserve">— Я все-таки боявся,— каже,— що не знайду. Бо вже привик до тебе. Та й цікаво дуже з тобою в компанії мандрувати.</w:t>
      </w:r>
    </w:p>
    <w:p>
      <w:pPr/>
      <w:r>
        <w:rPr/>
        <w:t xml:space="preserve">Рушили далі.</w:t>
      </w:r>
    </w:p>
    <w:p>
      <w:pPr/>
      <w:r>
        <w:rPr/>
        <w:t xml:space="preserve">— Ну, а тепер ти переконався, що я не хвастав, а правду казав?</w:t>
      </w:r>
    </w:p>
    <w:p>
      <w:pPr/>
      <w:r>
        <w:rPr/>
        <w:t xml:space="preserve">— Таки твоя правда,— каже деркач.— Довів ти мені, що велика ріка — це і є ти з товаришами. А все-таки далеко вашій компанії до моря. От якби ти побачив, скільки там води! Які хвилі! Які пароплави великі ходять! Така сила води, що як угору не підлітай, а другого берега не побачиш.</w:t>
      </w:r>
    </w:p>
    <w:p>
      <w:pPr/>
      <w:r>
        <w:rPr/>
        <w:t xml:space="preserve">— А я якраз у море і біжу,— дзвенить струмок.— Моря і океани ми теж водою наливаємо. Повертаємо воду, що випаровується. Коли б не ми, вони б давно повисихали. Щоб ти знав, вся сила-силенна води на землі — це наш колектив струмочків.</w:t>
      </w:r>
    </w:p>
    <w:p>
      <w:pPr/>
      <w:r>
        <w:rPr/>
        <w:t xml:space="preserve">Довго вони ще так мандрували. Аж поки деркачу вліво завертати довелося, до тих місць, де йому легше через море перелітати.</w:t>
      </w:r>
    </w:p>
    <w:p>
      <w:pPr/>
      <w:r>
        <w:rPr/>
        <w:t xml:space="preserve">Попрощавсь деркач із струмочком. Подякував за науку і побіг собі, а струмок подавсь своїм шляхом до моря.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Відчиняє двері казка.— К., Веселка, 1987.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що розповів струмок — Валентин Литвиненко</dc:title>
  <dc:description/>
  <dc:subject/>
  <cp:keywords/>
  <cp:category/>
  <cp:lastModifiedBy/>
  <dcterms:created xsi:type="dcterms:W3CDTF">2025-01-21T09:01:54+00:00</dcterms:created>
  <dcterms:modified xsi:type="dcterms:W3CDTF">2025-01-21T09:01:54+00:00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