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Прикмета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Кирій</w:t>
      </w:r>
    </w:p>
    <w:p>
      <w:pPr/>
      <w:r>
        <w:rPr/>
        <w:t xml:space="preserve">Повертаючись із школи додому, Валерка Сидоренко побачив поперед себе трьох семикласників — Женю Попика, Вітю Орлова й Колю Женченка. Всі вони жили в одному будинку з Валеркою, й він добре знав їх.</w:t>
      </w:r>
    </w:p>
    <w:p>
      <w:pPr/>
      <w:r>
        <w:rPr/>
        <w:t xml:space="preserve">Хлопці йшли серединою тротуару, не звертаючи прохожим, і про щось, мабуть, сперечались, бо завзято розмахували один до одного руками.</w:t>
      </w:r>
    </w:p>
    <w:p>
      <w:pPr/>
      <w:r>
        <w:rPr/>
        <w:t xml:space="preserve">Валерка наддав ходу й незабаром їх наздогнав. Він завжди, при найменшій нагоді, намагався побути із старшокласниками, щоб почути від них щось цікаве, а потім похвалитися перед своїми товаришами.</w:t>
      </w:r>
    </w:p>
    <w:p>
      <w:pPr/>
      <w:r>
        <w:rPr/>
        <w:t xml:space="preserve">Початку розмови Валерка, звичайно, не чув, але те, що говорив Вітька, його одразу ж зацікавило.</w:t>
      </w:r>
    </w:p>
    <w:p>
      <w:pPr/>
      <w:r>
        <w:rPr/>
        <w:t xml:space="preserve">А розповідав Вітька про свої спостереження. Немов у той день, коли він чергує в класі, його ніколи не питає ні письмових завдань, ні уроків усно жоден учитель. Вже тричі підряд він перевірив це на собі й тепер на день чергування навіть зошита не розгортає, книжки до рук не бере.</w:t>
      </w:r>
    </w:p>
    <w:p>
      <w:pPr/>
      <w:r>
        <w:rPr/>
        <w:t xml:space="preserve">— В учителів до чергових особливе чуття, — доводив Вітька.— Адже черговий — і дошку витри, й принеси крейди, географічну карту повісь, наочне приладдя приготуй. Вони просто жаліють чергового.</w:t>
      </w:r>
    </w:p>
    <w:p>
      <w:pPr/>
      <w:r>
        <w:rPr/>
        <w:t xml:space="preserve">— Загинаєш, — не вірив Женя.</w:t>
      </w:r>
    </w:p>
    <w:p>
      <w:pPr/>
      <w:r>
        <w:rPr/>
        <w:t xml:space="preserve">— Випадковість, — підтримав його Коля.</w:t>
      </w:r>
    </w:p>
    <w:p>
      <w:pPr/>
      <w:r>
        <w:rPr/>
        <w:t xml:space="preserve">Ображений, Вітька раптом зупинився й рішуче простягнув хлопцям руку.</w:t>
      </w:r>
    </w:p>
    <w:p>
      <w:pPr/>
      <w:r>
        <w:rPr/>
        <w:t xml:space="preserve">— Б'юсь об заклад! На що хочете? Валерка, розбий!</w:t>
      </w:r>
    </w:p>
    <w:p>
      <w:pPr/>
      <w:r>
        <w:rPr/>
        <w:t xml:space="preserve">Та Валерці не довелось розбивати рук. Хлопці завагались, бо Вітька був другорічник і, отже, досвідченіший за них. Ще й мастак на різні витівки в класі. Хто знає, що він вигадав.</w:t>
      </w:r>
    </w:p>
    <w:p>
      <w:pPr/>
      <w:r>
        <w:rPr/>
        <w:t xml:space="preserve">— Отож-то, — посміхнувся Вітька вдоволено.— Я слів на вітер не кидаю. Перевірте, коли чергуватимете самі.</w:t>
      </w:r>
    </w:p>
    <w:p>
      <w:pPr/>
      <w:r>
        <w:rPr/>
        <w:t xml:space="preserve">Валерка аж згорав від цікавості. Оце діло! Адже йому якраз завтра чергувати. Ризикнуть? Бо, відверто кажучи, воно надокучає — щодня домашні завдання виконувати та правила з граматики чи вірші зубрити. Надто не любить Валерка віршів. "Свинья под дубом вековым наелась желудей досыта, доотвала!" Бодай би вона здохла, та свиня, від тих жолудів!</w:t>
      </w:r>
    </w:p>
    <w:p>
      <w:pPr/>
      <w:r>
        <w:rPr/>
        <w:t xml:space="preserve">Коли Женя й Коля завернули у свій під'їзд, а вони з Вітькою пішли далі, Валерка торкнув Вітьку за рукав:</w:t>
      </w:r>
    </w:p>
    <w:p>
      <w:pPr/>
      <w:r>
        <w:rPr/>
        <w:t xml:space="preserve">— А ти не той… не жартуєш?</w:t>
      </w:r>
    </w:p>
    <w:p>
      <w:pPr/>
      <w:r>
        <w:rPr/>
        <w:t xml:space="preserve">— З ким? — не зрозумів його Вітька.</w:t>
      </w:r>
    </w:p>
    <w:p>
      <w:pPr/>
      <w:r>
        <w:rPr/>
        <w:t xml:space="preserve">— Ну, що коли чергуєш, то уроків не питають…</w:t>
      </w:r>
    </w:p>
    <w:p>
      <w:pPr/>
      <w:r>
        <w:rPr/>
        <w:t xml:space="preserve">Вітька зупинився, збив на зарослу потилицю рябий, з маленьким козирком, картузик.</w:t>
      </w:r>
    </w:p>
    <w:p>
      <w:pPr/>
      <w:r>
        <w:rPr/>
        <w:t xml:space="preserve">— Ех ти, тюлька безхвоста! Ти за кого мене маєш? Запам'ятай, Вітька Орлов ще ніколи й нікому в житті не брехав! — А потім додав тихіше: — Тільки про мою прикмету нікому не патякай. Сам знай — і квит. Ферштейн?</w:t>
      </w:r>
    </w:p>
    <w:p>
      <w:pPr/>
      <w:r>
        <w:rPr/>
        <w:t xml:space="preserve">— Ферштейн, — відказав Валерка, вдячно дивлячись на Вітьку.— А мені… можна спробувати? Я… розумієш… завтра чергую…</w:t>
      </w:r>
    </w:p>
    <w:p>
      <w:pPr/>
      <w:r>
        <w:rPr/>
        <w:t xml:space="preserve">— Так в чому ж річ? — вигукнув Вітька.— Закидай сьогодні до дідька свої книжки за гардероб і плюй у стелю! Завтра гарантую тобі повну безпеку! Ніхто з учителів навіть прізвища твого не згадає! Слово Вітьки Орлова! — І, підморгнувши Валерці та бренькнувши його по губах пальцем, Вітька пішов до свого під'їзду, розмахуючи старим пожмаканим портфелем.</w:t>
      </w:r>
    </w:p>
    <w:p>
      <w:pPr/>
      <w:r>
        <w:rPr/>
        <w:t xml:space="preserve">Постоявши, поки Вітька зайшов у під'їзд, Валерка поспішив додому. Книжки він не став закидати за гардероб, а сунув їх за диван, швиденько пообідав, витрусив з копилки сорок копійок грошей і, поки не прийшла зі школи старша сестра, десятикласниця Люся, та не посадила його за уроки, вибіг на вулицю.</w:t>
      </w:r>
    </w:p>
    <w:p>
      <w:pPr/>
      <w:r>
        <w:rPr/>
        <w:t xml:space="preserve">…Чи снилося Валерці що в ту ніч, він не пам'ятає, але прокинувся вранці другого дня рано.</w:t>
      </w:r>
    </w:p>
    <w:p>
      <w:pPr/>
      <w:r>
        <w:rPr/>
        <w:t xml:space="preserve">— Що це з тобою? — здивувалася мати.</w:t>
      </w:r>
    </w:p>
    <w:p>
      <w:pPr/>
      <w:r>
        <w:rPr/>
        <w:t xml:space="preserve">— Черговий я сьогодні, — пояснив.— Треба раніше йти.</w:t>
      </w:r>
    </w:p>
    <w:p>
      <w:pPr/>
      <w:r>
        <w:rPr/>
        <w:t xml:space="preserve">…У класі вже щебетало кілька дівчаток (хіба встигнеш за ними!). І Валерка голосом німкені Лідії Іванівни привітався до них:</w:t>
      </w:r>
    </w:p>
    <w:p>
      <w:pPr/>
      <w:r>
        <w:rPr/>
        <w:t xml:space="preserve">— Гутен морген, майне лібе кіндер!</w:t>
      </w:r>
    </w:p>
    <w:p>
      <w:pPr/>
      <w:r>
        <w:rPr/>
        <w:t xml:space="preserve">Дівчатка накинулися на нього з запитаннями, чи вирішив він задачу і яка відповідь, бо у всіх у них неоднакова.</w:t>
      </w:r>
    </w:p>
    <w:p>
      <w:pPr/>
      <w:r>
        <w:rPr/>
        <w:t xml:space="preserve">Та Валерка запитань не слухав. Він урочисто оголосив, що з цієї хвилини вступає в обов'язки чергового, й попросив усіх вийти з класу. Черговому треба підготувати клас до уроків.</w:t>
      </w:r>
    </w:p>
    <w:p>
      <w:pPr/>
      <w:r>
        <w:rPr/>
        <w:t xml:space="preserve">"Чекай, а які ж будуть сьогодні уроки?" — майнуло у Валерчиній голові, коли дівчатка залишили клас. Адже він не тільки в книжки не заглядав, а й у розклад не дивився. З тими книжками, що вчора брав, і сьогодні прийшов.</w:t>
      </w:r>
    </w:p>
    <w:p>
      <w:pPr/>
      <w:r>
        <w:rPr/>
        <w:t xml:space="preserve">Глянув у розклад на стіні. Першою стояла українська мова, потім математика. За нею географія і малювання. Нічого собі предметики!</w:t>
      </w:r>
    </w:p>
    <w:p>
      <w:pPr/>
      <w:r>
        <w:rPr/>
        <w:t xml:space="preserve">Невже не пронесе? Невже Вітька обдурив його зі своєю прикметою? Всяк траплялося з ним, але так, щоб прийшов у школу, навіть не потримавши книжки в руках, ще не було.</w:t>
      </w:r>
    </w:p>
    <w:p>
      <w:pPr/>
      <w:r>
        <w:rPr/>
        <w:t xml:space="preserve">…Перший урок для Валерки минув щасливо, хоч, відверто кажучи, він трохи переживав. А що, коли вчителька викличе його?</w:t>
      </w:r>
    </w:p>
    <w:p>
      <w:pPr/>
      <w:r>
        <w:rPr/>
        <w:t xml:space="preserve">Після другого уроку він уже ходив на перерві гоголем.</w:t>
      </w:r>
    </w:p>
    <w:p>
      <w:pPr/>
      <w:r>
        <w:rPr/>
        <w:t xml:space="preserve">— Ну, як? — підморгнув таємниче Генці й Ваську.— А ви не вірили…</w:t>
      </w:r>
    </w:p>
    <w:p>
      <w:pPr/>
      <w:r>
        <w:rPr/>
        <w:t xml:space="preserve">Перед географією, коли Валерка зайшов у клас, хтось голосно гукнув:</w:t>
      </w:r>
    </w:p>
    <w:p>
      <w:pPr/>
      <w:r>
        <w:rPr/>
        <w:t xml:space="preserve">— Черговий! Карти немає!</w:t>
      </w:r>
    </w:p>
    <w:p>
      <w:pPr/>
      <w:r>
        <w:rPr/>
        <w:t xml:space="preserve">Тільки тепер Валерка згадав, що він не приніс географічну карту. Йшов по неї й забув, — заговорився з Петриком Цибулею.</w:t>
      </w:r>
    </w:p>
    <w:p>
      <w:pPr/>
      <w:r>
        <w:rPr/>
        <w:t xml:space="preserve">— Зараз буде карта! — гукнув до класу.— Сидіти тихо.</w:t>
      </w:r>
    </w:p>
    <w:p>
      <w:pPr/>
      <w:r>
        <w:rPr/>
        <w:t xml:space="preserve">В учительській вже нікого з учителів не було, і Валерка розгубився. А де ж Євген Петрович, географ? І в класі немає, й тут. І яку карту брати?</w:t>
      </w:r>
    </w:p>
    <w:p>
      <w:pPr/>
      <w:r>
        <w:rPr/>
        <w:t xml:space="preserve">Карти висіли на стіні біля дверей, і Валерка зняв про всяк випадок дві. Якась та пригодиться.</w:t>
      </w:r>
    </w:p>
    <w:p>
      <w:pPr/>
      <w:r>
        <w:rPr/>
        <w:t xml:space="preserve">З їхнього класу в коридор доносився шум. "Значить, Євгена Петровича ще немає", — подумав Валерка. Тієї ж миті він обмотав себе обома картами й, тримаючись зсередини за дерев'яні планки так, щоб у щілини між ними було видно, куди йти, штовхнув двері ногою. Вийшло, ніби карти, скручені в трубу, посунули в клас самі.</w:t>
      </w:r>
    </w:p>
    <w:p>
      <w:pPr/>
      <w:r>
        <w:rPr/>
        <w:t xml:space="preserve">В класі від несподіванки спершу запала тиша, а потім вибухнув веселий сміх.</w:t>
      </w:r>
    </w:p>
    <w:p>
      <w:pPr/>
      <w:r>
        <w:rPr/>
        <w:t xml:space="preserve">Вважаючи, що досяг мети, Валерка артистично розпахнув карти обома руками й занімів від подиву. Біля столу з класним журналом у руках стояв географ Євген Петрович і усміхненими очима з-за окулярів дивився на нього.</w:t>
      </w:r>
    </w:p>
    <w:p>
      <w:pPr/>
      <w:r>
        <w:rPr/>
        <w:t xml:space="preserve">— Здрастуй, Сидоренко, — привітався він до Валерки.</w:t>
      </w:r>
    </w:p>
    <w:p>
      <w:pPr/>
      <w:r>
        <w:rPr/>
        <w:t xml:space="preserve">— Здрастуйте, — розгублено відповів Валерка.— Я… Я приніс карти…</w:t>
      </w:r>
    </w:p>
    <w:p>
      <w:pPr/>
      <w:r>
        <w:rPr/>
        <w:t xml:space="preserve">— Бачу, — відказав учитель.—Виходить, ти сьогодні черговий?</w:t>
      </w:r>
    </w:p>
    <w:p>
      <w:pPr/>
      <w:r>
        <w:rPr/>
        <w:t xml:space="preserve">Валерка знітився.</w:t>
      </w:r>
    </w:p>
    <w:p>
      <w:pPr/>
      <w:r>
        <w:rPr/>
        <w:t xml:space="preserve">— Щоб на другий раз знав: посібники на урок треба приносити в клас на перерві. Повісь карту й сідай.</w:t>
      </w:r>
    </w:p>
    <w:p>
      <w:pPr/>
      <w:r>
        <w:rPr/>
        <w:t xml:space="preserve">Валерку аж у піт кинуло. Хай йому грець, так можна й у халепу вскочити.</w:t>
      </w:r>
    </w:p>
    <w:p>
      <w:pPr/>
      <w:r>
        <w:rPr/>
        <w:t xml:space="preserve">Підійшов до дошки, розгорнув карти й розгубився. "Повісь карту…" А яку ж з них вішати?</w:t>
      </w:r>
    </w:p>
    <w:p>
      <w:pPr/>
      <w:r>
        <w:rPr/>
        <w:t xml:space="preserve">На першій угорі прочитав: "Економічна карта СРСР", друга була "Політична карта Європи".</w:t>
      </w:r>
    </w:p>
    <w:p>
      <w:pPr/>
      <w:r>
        <w:rPr/>
        <w:t xml:space="preserve">Став чіпляти на гвіздочок економічну, але хтось із передньої парти зашепотів: "Не ту, не ту!"</w:t>
      </w:r>
    </w:p>
    <w:p>
      <w:pPr/>
      <w:r>
        <w:rPr/>
        <w:t xml:space="preserve">"Ага, значить, Європи", — догадався Валерка й поверх першої почепив різноколірну карту Європи.</w:t>
      </w:r>
    </w:p>
    <w:p>
      <w:pPr/>
      <w:r>
        <w:rPr/>
        <w:t xml:space="preserve">Класом прокотився гомін, хтось із дівчаток засміявся (от сороки!), а чийсь шепіт знову зашелестів: "Не ті карти, не ті!"</w:t>
      </w:r>
    </w:p>
    <w:p>
      <w:pPr/>
      <w:r>
        <w:rPr/>
        <w:t xml:space="preserve">На шум підвів голову від класного журналу Євген Петрович.</w:t>
      </w:r>
    </w:p>
    <w:p>
      <w:pPr/>
      <w:r>
        <w:rPr/>
        <w:t xml:space="preserve">— Що там у тебе, Сидоренко?</w:t>
      </w:r>
    </w:p>
    <w:p>
      <w:pPr/>
      <w:r>
        <w:rPr/>
        <w:t xml:space="preserve">Валерка стояв ні в сих ні в тих, винувато кліпаючи очима. Що казати? Як бути?</w:t>
      </w:r>
    </w:p>
    <w:p>
      <w:pPr/>
      <w:r>
        <w:rPr/>
        <w:t xml:space="preserve">Треба рятуватись.</w:t>
      </w:r>
    </w:p>
    <w:p>
      <w:pPr/>
      <w:r>
        <w:rPr/>
        <w:t xml:space="preserve">Посміхнувся штучно, розвів руками.</w:t>
      </w:r>
    </w:p>
    <w:p>
      <w:pPr/>
      <w:r>
        <w:rPr/>
        <w:t xml:space="preserve">— Та я… карти не ті приніс… Поспішав…</w:t>
      </w:r>
    </w:p>
    <w:p>
      <w:pPr/>
      <w:r>
        <w:rPr/>
        <w:t xml:space="preserve">Євген Петрович поглянув на дошку, де висіли карти, потім на зніченого Валерку.</w:t>
      </w:r>
    </w:p>
    <w:p>
      <w:pPr/>
      <w:r>
        <w:rPr/>
        <w:t xml:space="preserve">— Що ж, піди принеси ті, які нам потрібно.</w:t>
      </w:r>
    </w:p>
    <w:p>
      <w:pPr/>
      <w:r>
        <w:rPr/>
        <w:t xml:space="preserve">Він ніколи не сердився на учнів, був завжди ввічливий, і Валерка розраховував на його добрість.</w:t>
      </w:r>
    </w:p>
    <w:p>
      <w:pPr/>
      <w:r>
        <w:rPr/>
        <w:t xml:space="preserve">Опинившись в учительській, Валерка знову розгубивсь: які ж карти потрібні на урок? Важко було Євгенові Петровичу сказати: оту, мовляв, і ту, а тепер думай. Та й думати довго нема коли, його ж чекають у класі.</w:t>
      </w:r>
    </w:p>
    <w:p>
      <w:pPr/>
      <w:r>
        <w:rPr/>
        <w:t xml:space="preserve">Валерка махнув рукою — ех, що буде, те й буде! Згріб усі карти в оберемок, — якась же та пригодиться, — і до дверей. Уже хотів виходити, як у кутку, на підлозі, побачив глобус. Може, й він потрібен буде? Нахилився з трудом, узяв, тримаючи карти поперед себе.</w:t>
      </w:r>
    </w:p>
    <w:p>
      <w:pPr/>
      <w:r>
        <w:rPr/>
        <w:t xml:space="preserve">Побачивши Валерку на порозі з жмутом карт і глобусом, клас спершу завмер від здивування, немов у ньому не було жодної живої душі, потім у кількох місцях стримано чмихнули. Раз, вдруге. А коли Валерка ступив крок від порога і, не втримавши карт, які заплутали йому ноги, упустив їх на підлогу — вибухнув дружний регіт.</w:t>
      </w:r>
    </w:p>
    <w:p>
      <w:pPr/>
      <w:r>
        <w:rPr/>
        <w:t xml:space="preserve">Разом із класом розсміявся і Євген Петрович.</w:t>
      </w:r>
    </w:p>
    <w:p>
      <w:pPr/>
      <w:r>
        <w:rPr/>
        <w:t xml:space="preserve">— Що трапилось, Сидоренко? Навіщо ти приніс нам усі карти? — запитав він нарешті, пересміявшись.</w:t>
      </w:r>
    </w:p>
    <w:p>
      <w:pPr/>
      <w:r>
        <w:rPr/>
        <w:t xml:space="preserve">— Як їх там багато…— пробелькотів Валерка.— Так я, щоб швидше… Забрав усі…</w:t>
      </w:r>
    </w:p>
    <w:p>
      <w:pPr/>
      <w:r>
        <w:rPr/>
        <w:t xml:space="preserve">І переступив з ноги на ногу, мов гусак на льоду.</w:t>
      </w:r>
    </w:p>
    <w:p>
      <w:pPr/>
      <w:r>
        <w:rPr/>
        <w:t xml:space="preserve">— А глобус?</w:t>
      </w:r>
    </w:p>
    <w:p>
      <w:pPr/>
      <w:r>
        <w:rPr/>
        <w:t xml:space="preserve">— Може, пригодиться?.. Так щоб третій раз не йти…</w:t>
      </w:r>
    </w:p>
    <w:p>
      <w:pPr/>
      <w:r>
        <w:rPr/>
        <w:t xml:space="preserve">Учні знову вибухнули сміхом.</w:t>
      </w:r>
    </w:p>
    <w:p>
      <w:pPr/>
      <w:r>
        <w:rPr/>
        <w:t xml:space="preserve">— Ох ти ж і молодець! Такий кмітливий! — похвалив Валерку вчитель. І тут же запитав: — Так яку ж карту нам </w:t>
      </w:r>
      <w:r>
        <w:rPr>
          <w:b w:val="1"/>
          <w:bCs w:val="1"/>
        </w:rPr>
        <w:t xml:space="preserve">потрібно</w:t>
      </w:r>
      <w:r>
        <w:rPr/>
        <w:t xml:space="preserve"> сьогодні на урок?</w:t>
      </w:r>
    </w:p>
    <w:p>
      <w:pPr/>
      <w:r>
        <w:rPr/>
        <w:t xml:space="preserve">Валерка стояв посеред класу з глобусом у руці й мовчав. Тільки очі — вниз.</w:t>
      </w:r>
    </w:p>
    <w:p>
      <w:pPr/>
      <w:r>
        <w:rPr/>
        <w:t xml:space="preserve">От тобі й прикмета! Вір тепер людям!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Прикмета — Іван Кирій</dc:title>
  <dc:description/>
  <dc:subject/>
  <cp:keywords/>
  <cp:category/>
  <cp:lastModifiedBy/>
  <dcterms:created xsi:type="dcterms:W3CDTF">2025-01-21T08:49:25+00:00</dcterms:created>
  <dcterms:modified xsi:type="dcterms:W3CDTF">2025-01-21T08:49:25+00:00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