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— Не насмічуй! — закричав Борис на свого молодшого братіка.— Не сміти, бо мамі знову доведеться після тебе прибирати.</w:t>
      </w:r>
    </w:p>
    <w:p>
      <w:pPr/>
      <w:r>
        <w:rPr/>
        <w:t xml:space="preserve">— Я трошечки, ось тільки виріжу літака…</w:t>
      </w:r>
    </w:p>
    <w:p>
      <w:pPr/>
      <w:r>
        <w:rPr/>
        <w:t xml:space="preserve">— "Виріжу"! Ну й прибирай за собою! Думаєш, мамі легко за нами прибирати? Знаєш, як вона стомлюється на роботі?</w:t>
      </w:r>
    </w:p>
    <w:p>
      <w:pPr/>
      <w:r>
        <w:rPr/>
        <w:t xml:space="preserve">— Стомлюється…— присмирнів Костик.</w:t>
      </w:r>
    </w:p>
    <w:p>
      <w:pPr/>
      <w:r>
        <w:rPr/>
        <w:t xml:space="preserve">— Атож, бач, вона аж невесела стала. Знаєш що, Костику? Треба було б нашу маму якось розважити, щоб вона повеселішала.</w:t>
      </w:r>
    </w:p>
    <w:p>
      <w:pPr/>
      <w:r>
        <w:rPr/>
        <w:t xml:space="preserve">— Розважити! — зрадів Костик.— А як ми її, Борко, розважимо?</w:t>
      </w:r>
    </w:p>
    <w:p>
      <w:pPr/>
      <w:r>
        <w:rPr/>
        <w:t xml:space="preserve">— А ось я зараз надумаю як.</w:t>
      </w:r>
    </w:p>
    <w:p>
      <w:pPr/>
      <w:r>
        <w:rPr/>
        <w:t xml:space="preserve">І Борис почав думати. Маленький Костик з надією поглядав на брата,— адже Борис уже в четвертому класі і обов'язково мусить щось надумати.</w:t>
      </w:r>
    </w:p>
    <w:p>
      <w:pPr/>
      <w:r>
        <w:rPr/>
        <w:t xml:space="preserve">— Ну? — щохвилини пошепки питає він.— Уже надумав?</w:t>
      </w:r>
    </w:p>
    <w:p>
      <w:pPr/>
      <w:r>
        <w:rPr/>
        <w:t xml:space="preserve">— Не заважай. Ач, який швидкий! — сердився Борис.</w:t>
      </w:r>
    </w:p>
    <w:p>
      <w:pPr/>
      <w:r>
        <w:rPr/>
        <w:t xml:space="preserve">— Ось що,— нарешті прошепотів він Костикові на вушко,— треба мамі влаштувати свято. Розумієш?</w:t>
      </w:r>
    </w:p>
    <w:p>
      <w:pPr/>
      <w:r>
        <w:rPr/>
        <w:t xml:space="preserve">— Еге ж,—заплескав у долоні Костик,— свято! А… як же ми його влаштуємо?</w:t>
      </w:r>
    </w:p>
    <w:p>
      <w:pPr/>
      <w:r>
        <w:rPr/>
        <w:t xml:space="preserve">— Дуже просто. Ти пам'ятаєш, що мама робила в день нашого народження? Вона прибирала кімнату, дарувала щонебудь хороше і смажила на вечерю гуску. Давай і ми так.</w:t>
      </w:r>
    </w:p>
    <w:p>
      <w:pPr/>
      <w:r>
        <w:rPr/>
        <w:t xml:space="preserve">— Давай,— погодився Костик.— Тільки звідки ми візьмемо подарунок і гуску?</w:t>
      </w:r>
    </w:p>
    <w:p>
      <w:pPr/>
      <w:r>
        <w:rPr/>
        <w:t xml:space="preserve">Борис засопів носом і замовк. Потім рішуче сказав:</w:t>
      </w:r>
    </w:p>
    <w:p>
      <w:pPr/>
      <w:r>
        <w:rPr/>
        <w:t xml:space="preserve">— Ми розіб'ємо мою копилку.</w:t>
      </w:r>
    </w:p>
    <w:p>
      <w:pPr/>
      <w:r>
        <w:rPr/>
        <w:t xml:space="preserve">— Копилку? А ти ж хотів назбирати грошей на лижі?</w:t>
      </w:r>
    </w:p>
    <w:p>
      <w:pPr/>
      <w:r>
        <w:rPr/>
        <w:t xml:space="preserve">— Ото щастя — лижі! — презирливо пирхнув Борис.— Цієї зими, може, й снігу не буде… Ми краще купимо мамі подарунок і смажену гуску. Сьогодні відразу після уроків я заберу тебе з дитячого садка, і ми зробимо мамі свято.</w:t>
      </w:r>
    </w:p>
    <w:p>
      <w:pPr/>
      <w:r>
        <w:rPr/>
        <w:t xml:space="preserve">* * *</w:t>
      </w:r>
    </w:p>
    <w:p>
      <w:pPr/>
      <w:r>
        <w:rPr/>
        <w:t xml:space="preserve">Костику шкода було гіпсової кицьки — зеленоокої, з чорними бровами і червоним, як полуниця, носом. Але Борис мужньо тарахнув копилку об край стола, і вона з дзвоном розсипалася на черепки і монети.</w:t>
      </w:r>
    </w:p>
    <w:p>
      <w:pPr/>
      <w:r>
        <w:rPr/>
        <w:t xml:space="preserve">Сімнадцять карбованців і шістдесят три копійки. Та це ж цілий скарб! Недарма Борис від самої весни майже не їв морозива, аж Костик дивувався: як Борка може втриматися від цієї непереможно солодкої спокуси?!</w:t>
      </w:r>
    </w:p>
    <w:p>
      <w:pPr/>
      <w:r>
        <w:rPr/>
        <w:t xml:space="preserve">Тепер вони зможуть влаштувати мамі розкішне свято, і мама повеселішає.</w:t>
      </w:r>
    </w:p>
    <w:p>
      <w:pPr/>
      <w:r>
        <w:rPr/>
        <w:t xml:space="preserve">Борис звелів Костикові чистити картоплю, а сам побіг у магазини. Він сказав, що зайде в універмаг і вибере якийсь подарунок, бо там є такий відділ, де продаються подарунки. І ще зайде в пташиний магазин за смаженою гускою.</w:t>
      </w:r>
    </w:p>
    <w:p>
      <w:pPr/>
      <w:r>
        <w:rPr/>
        <w:t xml:space="preserve">Костик нетерпляче чекав на брата, але Бориса чомусь дуже довго не було. Костик перечистив усю картоплю і навіть прибрав іграшки в своєму куточку, аж тоді примчав червоний, захеканий Борис і поклав на стіл згорток. Із згортка, прорвавши газету, стирчали дві страшнуваті кігтясті лапи.</w:t>
      </w:r>
    </w:p>
    <w:p>
      <w:pPr/>
      <w:r>
        <w:rPr/>
        <w:t xml:space="preserve">— Це… смажена гуска? — здивовано запитав Костик, боязко поглядаючи на лапи.</w:t>
      </w:r>
    </w:p>
    <w:p>
      <w:pPr/>
      <w:r>
        <w:rPr/>
        <w:t xml:space="preserve">— Ні,— зітхнув Борис,— це сирий півень. На гуску в мене невистачило грошей. І на подарунок теж… Але це не біда, адже на день народження до нас приходило багато гостей, а тепер нас буде лише троє, і півня з нас вистачить по саме горло. А замість подарунка ми мамі зробимо салют.</w:t>
      </w:r>
    </w:p>
    <w:p>
      <w:pPr/>
      <w:r>
        <w:rPr/>
        <w:t xml:space="preserve">— А як ми його зробимо?</w:t>
      </w:r>
    </w:p>
    <w:p>
      <w:pPr/>
      <w:r>
        <w:rPr/>
        <w:t xml:space="preserve">— Я тебе навчу. А зараз я збігаю до Ганни Семенівни і розпитаю, як приготувати півня, мамі буде приємніше, коли ми приготуємо його самі, а ти будеш смажити картоплю. Мама кінчає роботу о шостій, а зараз… ого, вже три! Та дарма, встигнемо, тільки ти мене повинен слухатись.</w:t>
      </w:r>
    </w:p>
    <w:p>
      <w:pPr/>
      <w:r>
        <w:rPr/>
        <w:t xml:space="preserve">О шостій годині Костик сидів на підвіконні й пильно стежив за вулицею — чи не йде мама. Борис плазував навколішках по кімнаті і похапцем домивав підлогу.</w:t>
      </w:r>
    </w:p>
    <w:p>
      <w:pPr/>
      <w:r>
        <w:rPr/>
        <w:t xml:space="preserve">— Іде!!! — пронизливо вискнув Костик і зіскочив з підвіконня. Борис підхопив відро і риссю побіг до кухні. Костик швиденько розстелив по підлозі витрушену доріжку.</w:t>
      </w:r>
    </w:p>
    <w:p>
      <w:pPr/>
      <w:r>
        <w:rPr/>
        <w:t xml:space="preserve">Увійшла мама. Вона здивовано спинилася на порозі й оглянула прибрану кімнату.</w:t>
      </w:r>
    </w:p>
    <w:p>
      <w:pPr/>
      <w:r>
        <w:rPr/>
        <w:t xml:space="preserve">— Не лякайся,— попередив її Костик.— Я зараз бабахну. Це салют, бо сьогодні ми влаштували тобі свято.</w:t>
      </w:r>
    </w:p>
    <w:p>
      <w:pPr/>
      <w:r>
        <w:rPr/>
        <w:t xml:space="preserve">— Яке свято? — ще дужче здивувалася мама.</w:t>
      </w:r>
    </w:p>
    <w:p>
      <w:pPr/>
      <w:r>
        <w:rPr/>
        <w:t xml:space="preserve">— Ну таке… звичайне собі свято,— пояснив Борис.— Костику, салютуй!</w:t>
      </w:r>
    </w:p>
    <w:p>
      <w:pPr/>
      <w:r>
        <w:rPr/>
        <w:t xml:space="preserve">Мама завбачливо відступила до дверей і затулила вуха руками. Костик стукнув молотком по табуретці, на якій лежав пістон з пугача, але промахнувся. Він стукнув удруге, пістон бабахнув, і мама з полегкістю зітхнула.</w:t>
      </w:r>
    </w:p>
    <w:p>
      <w:pPr/>
      <w:r>
        <w:rPr/>
        <w:t xml:space="preserve">Потім вони посадили маму за стіл, розцілували в обидві щоки і кинулись на кухню.</w:t>
      </w:r>
    </w:p>
    <w:p>
      <w:pPr/>
      <w:r>
        <w:rPr/>
        <w:t xml:space="preserve">За кілька хвилин мама мала змогу помилуватися новим, надзвичайним видовищем: з кухні велично вийшов Борис, підв'язаний біленьким фартушком. Він урочисто ніс тарілку.</w:t>
      </w:r>
    </w:p>
    <w:p>
      <w:pPr/>
      <w:r>
        <w:rPr/>
        <w:t xml:space="preserve">— Півень! — з гордістю оголосив він.— Сам купував. Зараз будемо вечеряти.</w:t>
      </w:r>
    </w:p>
    <w:p>
      <w:pPr/>
      <w:r>
        <w:rPr/>
        <w:t xml:space="preserve">Півень був великий, цибатий, з кістлявими ліктями крил, майже підрум'янений з одного боку. Мама недовірливо оглянула його і з зусиллям ткнула виделкою в півнячий бік.</w:t>
      </w:r>
    </w:p>
    <w:p>
      <w:pPr/>
      <w:r>
        <w:rPr/>
        <w:t xml:space="preserve">— І сам смажив?</w:t>
      </w:r>
    </w:p>
    <w:p>
      <w:pPr/>
      <w:r>
        <w:rPr/>
        <w:t xml:space="preserve">— Сам,— трохи розгублено ствердив Борис і діловито витер виделку фартушком.— А Костик смажив картоплю. Костику, чого ж ти там забарився?</w:t>
      </w:r>
    </w:p>
    <w:p>
      <w:pPr/>
      <w:r>
        <w:rPr/>
        <w:t xml:space="preserve">— Борко, йди сюди! — з відчаєм у голосі покликав Костик. Борис побіг до нього, і з кухні долинув обурений крик:</w:t>
      </w:r>
    </w:p>
    <w:p>
      <w:pPr/>
      <w:r>
        <w:rPr/>
        <w:t xml:space="preserve">— Чому ж ти не слідкував? Вона ж зовсім обвуглилась? Ганьба, не зміг нещасної картоплі підсмажити…</w:t>
      </w:r>
    </w:p>
    <w:p>
      <w:pPr/>
      <w:r>
        <w:rPr/>
        <w:t xml:space="preserve">Вони повернулися до столу з порожніми руками.</w:t>
      </w:r>
    </w:p>
    <w:p>
      <w:pPr/>
      <w:r>
        <w:rPr/>
        <w:t xml:space="preserve">— Нічого, ми їстимем півня,—бадьоро сказав Борис.— Півень великий.</w:t>
      </w:r>
    </w:p>
    <w:p>
      <w:pPr/>
      <w:r>
        <w:rPr/>
        <w:t xml:space="preserve">— Ну що ж,— покірно погодилась мама.— Відріжте мені шматочок.— І вона терпляче стала чекати, доки її сини розшматують півня.</w:t>
      </w:r>
    </w:p>
    <w:p>
      <w:pPr/>
      <w:r>
        <w:rPr/>
        <w:t xml:space="preserve">То була марна справа!.. Хто його знає, з чого, був зроблений оцей півень,— з резини чи дерева,— але їсти його було зовсім неможливо. Ну що тут було робити?!</w:t>
      </w:r>
    </w:p>
    <w:p>
      <w:pPr/>
      <w:r>
        <w:rPr/>
        <w:t xml:space="preserve">Борис покинув ножа і відвернувся. Потім, якось підозріло підшморгнувши, він ухопив Костика за руку і вибіг з ним геть.</w:t>
      </w:r>
    </w:p>
    <w:p>
      <w:pPr/>
      <w:r>
        <w:rPr/>
        <w:t xml:space="preserve">Мама підвелася з-за столу й прислухалась. Так і є: з кухні чулося гірке, в два голоси, схлипування. Вона поспішила туди.</w:t>
      </w:r>
    </w:p>
    <w:p>
      <w:pPr/>
      <w:r>
        <w:rPr/>
        <w:t xml:space="preserve">Хлоп'ята стояли в куточку і дружно витирали фартушком мокрі очі. Мама сплеснула в долоні, засміялася і підійшла до них:</w:t>
      </w:r>
    </w:p>
    <w:p>
      <w:pPr/>
      <w:r>
        <w:rPr/>
        <w:t xml:space="preserve">— Сини мої, орли мої, скажіть мені: що трапилося?</w:t>
      </w:r>
    </w:p>
    <w:p>
      <w:pPr/>
      <w:r>
        <w:rPr/>
        <w:t xml:space="preserve">— Ми хотіли…— схлипуючи бурмотів Борис,— ми хотіли тобі свято… Подарунок… Щоб розвеселити тебе. А він он який — півень!.. Тепер все пропало..</w:t>
      </w:r>
    </w:p>
    <w:p>
      <w:pPr/>
      <w:r>
        <w:rPr/>
        <w:t xml:space="preserve">— І нічого не пропало! З вашого півня я завтра зготую смачну печеню. А подарунок… я ж його вже отримала від вас!</w:t>
      </w:r>
    </w:p>
    <w:p>
      <w:pPr/>
      <w:r>
        <w:rPr/>
        <w:t xml:space="preserve">— Отримала? — здивувались невдалі кухарі.— Який подарунок?</w:t>
      </w:r>
    </w:p>
    <w:p>
      <w:pPr/>
      <w:r>
        <w:rPr/>
        <w:t xml:space="preserve">— Чудесний найдорожчий подарунок,— запевнила мама, пригортаючи своїх заплаканих синів.— Це — ваша любов, ваша увага до мене, мої рідні. І коли б ви знали, яка я рада цьому подарункові!</w:t>
      </w:r>
    </w:p>
    <w:p>
      <w:pPr/>
      <w:r>
        <w:rPr/>
        <w:t xml:space="preserve">Борис з Костиком востаннє втерли сльози і посміхнулися. Зрештою, як би воно там не вийшло, а вони все-таки розвеселили маму.</w:t>
      </w:r>
    </w:p>
    <w:p>
      <w:pPr/>
      <w:r>
        <w:rPr/>
        <w:t xml:space="preserve">А це — найголовніше!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Півень — Лариса Письменна</dc:title>
  <dc:description/>
  <dc:subject/>
  <cp:keywords/>
  <cp:category/>
  <cp:lastModifiedBy/>
  <dcterms:created xsi:type="dcterms:W3CDTF">2025-01-21T08:56:57+00:00</dcterms:created>
  <dcterms:modified xsi:type="dcterms:W3CDTF">2025-01-21T08:56:57+00:00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