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 кувати зозулі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Гриценко</w:t>
      </w:r>
    </w:p>
    <w:p>
      <w:pPr/>
      <w:r>
        <w:rPr/>
        <w:t xml:space="preserve">Я не малий</w:t>
      </w:r>
    </w:p>
    <w:p>
      <w:pPr/>
      <w:r>
        <w:rPr/>
        <w:t xml:space="preserve">Два маленькі промінчики тихо-тихо піднімають мої вії… Так я просинаюсь. А промінчики тоді чомусь ховаються, і тільки через хвилину чую, як вони вже лоскочуть мене за голі п'яти. Треба вставати.</w:t>
      </w:r>
    </w:p>
    <w:p>
      <w:pPr/>
      <w:r>
        <w:rPr/>
        <w:t xml:space="preserve">У дворі вже чекають мене кривеньке гусеня і великий-превеликий кіт Михтод. Такий, як я, завбільшки.</w:t>
      </w:r>
    </w:p>
    <w:p>
      <w:pPr/>
      <w:r>
        <w:rPr/>
        <w:t xml:space="preserve">Ми всі живемо у сусідки баби Федосі, бо наша хата ще тільки будується. У садку мама на плиті готують для теслів сніданок.</w:t>
      </w:r>
    </w:p>
    <w:p>
      <w:pPr/>
      <w:r>
        <w:rPr/>
        <w:t xml:space="preserve">У новій хаті пахне стружкою і махоркою. Дядьки вікна ладнають і до мене гомонять:</w:t>
      </w:r>
    </w:p>
    <w:p>
      <w:pPr/>
      <w:r>
        <w:rPr/>
        <w:t xml:space="preserve">— О, Дмитре, бач — це для тебе он яку хату будуємо!</w:t>
      </w:r>
    </w:p>
    <w:p>
      <w:pPr/>
      <w:r>
        <w:rPr/>
        <w:t xml:space="preserve">— А чо' для мене?</w:t>
      </w:r>
    </w:p>
    <w:p>
      <w:pPr/>
      <w:r>
        <w:rPr/>
        <w:t xml:space="preserve">— Ти ж — найменший. Будеш батька-матір догодовувать. От і зостанеться тобі хата.</w:t>
      </w:r>
    </w:p>
    <w:p>
      <w:pPr/>
      <w:r>
        <w:rPr/>
        <w:t xml:space="preserve">— А хіба вони самі не вміють їсти?</w:t>
      </w:r>
    </w:p>
    <w:p>
      <w:pPr/>
      <w:r>
        <w:rPr/>
        <w:t xml:space="preserve">— Малий ти, Дмитре, постаріють твої батьки — хто ж їм води подасть? Ось ти й подаси…</w:t>
      </w:r>
    </w:p>
    <w:p>
      <w:pPr/>
      <w:r>
        <w:rPr/>
        <w:t xml:space="preserve">— А…</w:t>
      </w:r>
    </w:p>
    <w:p>
      <w:pPr/>
      <w:r>
        <w:rPr/>
        <w:t xml:space="preserve">Я так і не второпав, до чого тут вода? Та хай уже. Раз дядьки кажуть, значить, треба буде маму й тата водою напувати. Коли ж то тільки виросту? Доки вже мене дражнитимуть малим?</w:t>
      </w:r>
    </w:p>
    <w:p>
      <w:pPr/>
      <w:r>
        <w:rPr/>
        <w:t xml:space="preserve">В обід, це вже як сонце обсмалює чуба, що аж в очах темніє, машина розвозить бабів з ланки по домівках. Щоб вони корів подоїли, свиней попорали та дітей нагодували. Мене годувать вже не треба. Я наївся сам. На городі всього багацько достигає. Хоч мама й лають, щоб по городу не лазив, і якоюсь Залізною бабою лякають… Та я не боюсь. Воно й мамі ж, знаю, мороки менше буде, коли хлопець загодований.</w:t>
      </w:r>
    </w:p>
    <w:p>
      <w:pPr/>
      <w:r>
        <w:rPr/>
        <w:t xml:space="preserve">Я здалеку чую, як гуде машина, котра з ланки іде. Вискакую на дорогу. Жду. Коли машина проїжджає повз мене, я стаю по-солдатськи "струнко", ще й руку до картуза. А баби в машині також руки до голів прикладають "під козирок", вітають, значить. Ну, кіно! Я ж знаю, що їм до платка не можна прикладать, це тільки — до картуза… Та хай вже… Мама встають з машини і простягують мені гостинець "од зайця". Я все одно знаю, що ніякого зайця мама сьогодні не бачили, що то — з їхнього сніданку їжа зосталась. Однак дивуюсь, смачно з'їдаю гостинця та ще й розпитую, де мама того зайця догнали.</w:t>
      </w:r>
    </w:p>
    <w:p>
      <w:pPr/>
      <w:r>
        <w:rPr/>
        <w:t xml:space="preserve">Каруселі, каруселі…</w:t>
      </w:r>
    </w:p>
    <w:p>
      <w:pPr/>
      <w:r>
        <w:rPr/>
        <w:t xml:space="preserve">Стояла велика зима. Сніг був такий високий, що ми проти гори робили в ньому ходи і грались "у війну". Залазить під сніг страшно так… А що, коли зверху хто провалиться та на голову?! Не жаль тої голови, а от в "полон" заберуть — шкода.</w:t>
      </w:r>
    </w:p>
    <w:p>
      <w:pPr/>
      <w:r>
        <w:rPr/>
        <w:t xml:space="preserve">Старші хлопці, ті під горою в хокея грають. Наріжуть собі ключок у верболозі і — гайда! Нас також брали. Іноді. Коли на воротях нема кому стоять. Ото стоїмо по черзі, доки хто шайбою не вклепає по коліну. Тоді міняємось.</w:t>
      </w:r>
    </w:p>
    <w:p>
      <w:pPr/>
      <w:r>
        <w:rPr/>
        <w:t xml:space="preserve">Перед самою весною сніг на горі трохи розтанув, мороз трохи тріснув, і гору мов хто засклив. Блищить собі проти сонця! На ковзанку! На ковзанку!</w:t>
      </w:r>
    </w:p>
    <w:p>
      <w:pPr/>
      <w:r>
        <w:rPr/>
        <w:t xml:space="preserve">А в мене, як на гріх, санки поламались. Що робить? Тут мама й кажуть:</w:t>
      </w:r>
    </w:p>
    <w:p>
      <w:pPr/>
      <w:r>
        <w:rPr/>
        <w:t xml:space="preserve">— Дмитре, а ти оно миску візьми стару, луджену, то й будуть тобі санки. Якраз для льоду'.</w:t>
      </w:r>
    </w:p>
    <w:p>
      <w:pPr/>
      <w:r>
        <w:rPr/>
        <w:t xml:space="preserve">Я зразу і не повірив, як-то воно — в мисці? Та ковзатися все одно кортить. Прив'язав за щербину мотузок і — на гору. Всі на мене дивляться, сміються. А мені байдуже.</w:t>
      </w:r>
    </w:p>
    <w:p>
      <w:pPr/>
      <w:r>
        <w:rPr/>
        <w:t xml:space="preserve">До кінця гори дійшов, не встиг у миску сісти, як вона враз полетіла вниз. Всі аж роти пороззявляли. А миска летить зо мною ще й крутиться на ходу, ну точно як супутник!</w:t>
      </w:r>
    </w:p>
    <w:p>
      <w:pPr/>
      <w:r>
        <w:rPr/>
        <w:t xml:space="preserve">До вечора всі перекатались у моїй мисці. І навіть хто раніше під— сміховував, підходив і просив:</w:t>
      </w:r>
    </w:p>
    <w:p>
      <w:pPr/>
      <w:r>
        <w:rPr/>
        <w:t xml:space="preserve">— Ти того… не сердься. Можна, я на твоїй "каруселі" хоч разок проїду.</w:t>
      </w:r>
    </w:p>
    <w:p>
      <w:pPr/>
      <w:r>
        <w:rPr/>
        <w:t xml:space="preserve">Наступного ранку на ковзанку вже всі вийшли з мисками…</w:t>
      </w:r>
    </w:p>
    <w:p>
      <w:pPr/>
      <w:r>
        <w:rPr/>
        <w:t xml:space="preserve">Аби лиш мама не плакали…</w:t>
      </w:r>
    </w:p>
    <w:p>
      <w:pPr/>
      <w:r>
        <w:rPr/>
        <w:t xml:space="preserve">В березі під самим нашим городом весною сильно розлило. По воді пливли великі й малі крижини. Ой, як мені закортіло на них покататись! Стрибнув я на одну, а вона як затріщить! Я тоді на другу з переляку ступив. І та мов тріснула… Я — на третю… І так далі, аж доки не добрався до тої, що не тріщить. Глянув, а вже серединою річки пливу. Валянці мої давно промокли. В руки холодно. Пальці посиніли. Кричать? Так соромно. Хлопці проходу не дадуть. А крижина під ногами туди-сюди хитається…</w:t>
      </w:r>
    </w:p>
    <w:p>
      <w:pPr/>
      <w:r>
        <w:rPr/>
        <w:t xml:space="preserve">Аж ось, бачу, тітка Марія Воликівська жужелицю винесла провівать. Та отак з відром і стала — мене, видно, серед річки побачила. А потім як закричить:</w:t>
      </w:r>
    </w:p>
    <w:p>
      <w:pPr/>
      <w:r>
        <w:rPr/>
        <w:t xml:space="preserve">— Людоньки, гляньте, чиясь дитина топиться!</w:t>
      </w:r>
    </w:p>
    <w:p>
      <w:pPr/>
      <w:r>
        <w:rPr/>
        <w:t xml:space="preserve">Коло берега люди почали збиратись.</w:t>
      </w:r>
    </w:p>
    <w:p>
      <w:pPr/>
      <w:r>
        <w:rPr/>
        <w:t xml:space="preserve">— Ур-р-р-р-а! Пливе!— хлопці махають мені руками.</w:t>
      </w:r>
    </w:p>
    <w:p>
      <w:pPr/>
      <w:r>
        <w:rPr/>
        <w:t xml:space="preserve">Батьків, дивлюсь, нема, ще на роботі. Аж он став хтось на крижину. До мене добирається. То дядько Йван, сусіда наш. З крижини на крижину переповзає. Потім як шубовсне у воду! Вхопився пальцями за кригу, видерся й далі повзе. Ось уже й до мене недалечко. Лице в нього, бачу, перелякане, аж посинів з холоду. Добрався на мою крижину і зразу:</w:t>
      </w:r>
    </w:p>
    <w:p>
      <w:pPr/>
      <w:r>
        <w:rPr/>
        <w:t xml:space="preserve">— Куди, Митре, пливеш?</w:t>
      </w:r>
    </w:p>
    <w:p>
      <w:pPr/>
      <w:r>
        <w:rPr/>
        <w:t xml:space="preserve">А я й рота роззявив. Думав, що зараз по потилиці дасть або лаяти почне, а він: "Куди пливеш?"</w:t>
      </w:r>
    </w:p>
    <w:p>
      <w:pPr/>
      <w:r>
        <w:rPr/>
        <w:t xml:space="preserve">— У магазин, — кажу, — по хліб.</w:t>
      </w:r>
    </w:p>
    <w:p>
      <w:pPr/>
      <w:r>
        <w:rPr/>
        <w:t xml:space="preserve">— А гроші є?</w:t>
      </w:r>
    </w:p>
    <w:p>
      <w:pPr/>
      <w:r>
        <w:rPr/>
        <w:t xml:space="preserve">— Аякже.</w:t>
      </w:r>
    </w:p>
    <w:p>
      <w:pPr/>
      <w:r>
        <w:rPr/>
        <w:t xml:space="preserve">Я наскріб у кишені два мідяки вперемішку з сирим насінням.</w:t>
      </w:r>
    </w:p>
    <w:p>
      <w:pPr/>
      <w:r>
        <w:rPr/>
        <w:t xml:space="preserve">— О, — сказав дядько серйозно, — я думав, що ти байдики б'єш. А коли по ділу… що ж — пливи.</w:t>
      </w:r>
    </w:p>
    <w:p>
      <w:pPr/>
      <w:r>
        <w:rPr/>
        <w:t xml:space="preserve">— Та я й берегом пішов би, воно стежка ж трохи просохла?</w:t>
      </w:r>
    </w:p>
    <w:p>
      <w:pPr/>
      <w:r>
        <w:rPr/>
        <w:t xml:space="preserve">Насилу ми добрались із дядьком до берега. Тут у мене мов хто мотора вставив — так дременув! Глядь, Микола Дубинківський на городі колупається.</w:t>
      </w:r>
    </w:p>
    <w:p>
      <w:pPr/>
      <w:r>
        <w:rPr/>
        <w:t xml:space="preserve">Я до нього:</w:t>
      </w:r>
    </w:p>
    <w:p>
      <w:pPr/>
      <w:r>
        <w:rPr/>
        <w:t xml:space="preserve">— Виручай. Принеси сірників, обсушиться треба.</w:t>
      </w:r>
    </w:p>
    <w:p>
      <w:pPr/>
      <w:r>
        <w:rPr/>
        <w:t xml:space="preserve">Микола не здивувався з мого вигляду, розпитувать не став, бо сушились ми таки частенько. Побіг до хати. Приніс сірники.</w:t>
      </w:r>
    </w:p>
    <w:p>
      <w:pPr/>
      <w:r>
        <w:rPr/>
        <w:t xml:space="preserve">Зайшли ми в шелюг, наламали гілок сухих, розпалили вогонь. Я валянці зняв, а потім і штани. Все те круг вогнища розіклав, парує…</w:t>
      </w:r>
    </w:p>
    <w:p>
      <w:pPr/>
      <w:r>
        <w:rPr/>
        <w:t xml:space="preserve">— Ох, і всиплють же тобі, — каже Микола.</w:t>
      </w:r>
    </w:p>
    <w:p>
      <w:pPr/>
      <w:r>
        <w:rPr/>
        <w:t xml:space="preserve">— Сам знаю, що всиплють. Та, коли сухий прийду, все ж, може, менше?..</w:t>
      </w:r>
    </w:p>
    <w:p>
      <w:pPr/>
      <w:r>
        <w:rPr/>
        <w:t xml:space="preserve">Поки ми гомоніли, один валянець, що ближче до вогню стояв, трохи підсмажився. Ох, я й злякався! Мені ж ці красиві голубі валянці тато тиждень тому з міста привезли разом з блискучими калошами…</w:t>
      </w:r>
    </w:p>
    <w:p>
      <w:pPr/>
      <w:r>
        <w:rPr/>
        <w:t xml:space="preserve">З горем пополам обсушився. Під вечір плетусь додому. Став на порозі. Чи далі йти, чи тікать?</w:t>
      </w:r>
    </w:p>
    <w:p>
      <w:pPr/>
      <w:r>
        <w:rPr/>
        <w:t xml:space="preserve">Мама одразу:</w:t>
      </w:r>
    </w:p>
    <w:p>
      <w:pPr/>
      <w:r>
        <w:rPr/>
        <w:t xml:space="preserve">— Ану, ближче підходь, чо' там став?</w:t>
      </w:r>
    </w:p>
    <w:p>
      <w:pPr/>
      <w:r>
        <w:rPr/>
        <w:t xml:space="preserve">— А бить не будете? Я вже сухий прийшов…</w:t>
      </w:r>
    </w:p>
    <w:p>
      <w:pPr/>
      <w:r>
        <w:rPr/>
        <w:t xml:space="preserve">Сам ноги до купи стуляю, аби смаженого валянця не було видно. Ох, і кричали ж на мене! Ох, і лаяли! А потім мама обтерли мене з ніг до голови горілкою, що я ледь не задихнувся, і поклали на піч у просо.</w:t>
      </w:r>
    </w:p>
    <w:p>
      <w:pPr/>
      <w:r>
        <w:rPr/>
        <w:t xml:space="preserve">— Ну, коли зляжеш, — не вгамовувались мама, — я за тобою ходить не буду. І в лікарню не повезу. Вижену з хати, там і бухикай. Чорти понесли тебе на ту крижину!</w:t>
      </w:r>
    </w:p>
    <w:p>
      <w:pPr/>
      <w:r>
        <w:rPr/>
        <w:t xml:space="preserve">Та я знаю, що їм все одно мене дуже жалко. Це вони аби полякати.</w:t>
      </w:r>
    </w:p>
    <w:p>
      <w:pPr/>
      <w:r>
        <w:rPr/>
        <w:t xml:space="preserve">Дубця мені перепало наступного дня. От коли б я справді захворів, то воно б так зійшло… А то я встав живий-здоровий, наївся дерунів, одягнувся. Тільки став взуватися.., і тут:</w:t>
      </w:r>
    </w:p>
    <w:p>
      <w:pPr/>
      <w:r>
        <w:rPr/>
        <w:t xml:space="preserve">— Ану, покажи, що то в тебе з валянцем? Висушив? Ох, я тебе зараз "висушу"!</w:t>
      </w:r>
    </w:p>
    <w:p>
      <w:pPr/>
      <w:r>
        <w:rPr/>
        <w:t xml:space="preserve">В руках у мами саме віник був, то вони тим віником мене й відлупцювали. Потім одвернулись до печі й заплакали. Оце для мене найгірше. За мамою почав ревти і я. Краще би віника на мені побили, тільки щоб не плакали…</w:t>
      </w:r>
    </w:p>
    <w:p>
      <w:pPr/>
      <w:r>
        <w:rPr/>
        <w:t xml:space="preserve">І я вже не хочу ні голубих валянців з блискучими калошами. Не хочу більше кататись на кризі, я нічого більше не хочу. Одного хочу, аби мама не плакали. Ніколи-ніколи не плакали…</w:t>
      </w:r>
    </w:p>
    <w:p>
      <w:pPr/>
      <w:r>
        <w:rPr/>
        <w:t xml:space="preserve">Я пливу-у-у!</w:t>
      </w:r>
    </w:p>
    <w:p>
      <w:pPr/>
      <w:r>
        <w:rPr/>
        <w:t xml:space="preserve">Був дощ. Такий великий, що наш берег геть затопило, і вода підступила під самісінькі городи. Дощ ішов три дні безперестанку. З гучним громом і гострими блискавками. Одна така блискавка вбила на луках корову з череди.</w:t>
      </w:r>
    </w:p>
    <w:p>
      <w:pPr/>
      <w:r>
        <w:rPr/>
        <w:t xml:space="preserve">Мама бігали по двору й бідкались. А що ж ти вдієш проти тої води, коли вона плавом пливе згори і прямісінько в двір? У курник, у хлів, у погріб — всюди вступала вода. На городі вона пробивалась в канави і тими канавами виносила картоплю, що її місяць тому як посадили. Батько не бігали й не тушувались. Тільки зрідка на маму гримнуть:</w:t>
      </w:r>
    </w:p>
    <w:p>
      <w:pPr/>
      <w:r>
        <w:rPr/>
        <w:t xml:space="preserve">— Ну якого біса репетуєш? Все ‘дно не спиниш води. Не ляжу ж я, не перегачу! Хай уже ллє, щоб йому…</w:t>
      </w:r>
    </w:p>
    <w:p>
      <w:pPr/>
      <w:r>
        <w:rPr/>
        <w:t xml:space="preserve">І мама мокрі-мокрісінькі заходили в хату і все ще дивились у вікно на велику воду та голосно зітхали.</w:t>
      </w:r>
    </w:p>
    <w:p>
      <w:pPr/>
      <w:r>
        <w:rPr/>
        <w:t xml:space="preserve">У сусідів лаялись, бо не встигли сіно вивезти з берега. Тітка Вірка вже вкотре приповідала:</w:t>
      </w:r>
    </w:p>
    <w:p>
      <w:pPr/>
      <w:r>
        <w:rPr/>
        <w:t xml:space="preserve">— Казала ж іроду, — це вона на дядька Йвана, — візьми конячину, давай сіно вивезем. Так йому все ніколи. А тепер… пропав труд. А сіно ж було, сіно… як чай!</w:t>
      </w:r>
    </w:p>
    <w:p>
      <w:pPr/>
      <w:r>
        <w:rPr/>
        <w:t xml:space="preserve">Вода прибувала. І вже попливло, бачу, сусідське сіно, а за ним іще не одна копичка.</w:t>
      </w:r>
    </w:p>
    <w:p>
      <w:pPr/>
      <w:r>
        <w:rPr/>
        <w:t xml:space="preserve">Зате на душі в мене було весело. Я тільки цього не показував, а то враз би попав під гарячу руку. А сам собі думаю: це ж такий ставище у нас в березі буде! Ціле море! Риби напустимо. З хлопцями плота зв'яжемо. Ми давно про це думали. Але на людях я журно хитав головою, тяжко зітхав, мовляв, і хто думав-гадав, звідкіль та біда вилізе?</w:t>
      </w:r>
    </w:p>
    <w:p>
      <w:pPr/>
      <w:r>
        <w:rPr/>
        <w:t xml:space="preserve">На третій день дощ перестав. Небо враз стало чисте й голубе, аж білясте. І засяяло сонце. Гайда на море! А вода така ж тепла! Заходиш у неї, по ногах трава лоскочеться. І так ото з головою як пірнеш! Руками за траву підтягуєшся і кричиш що є духу:</w:t>
      </w:r>
    </w:p>
    <w:p>
      <w:pPr/>
      <w:r>
        <w:rPr/>
        <w:t xml:space="preserve">— Пливу-у-у! Подивіться, я пли-и-и-и-ву-у-у!</w:t>
      </w:r>
    </w:p>
    <w:p>
      <w:pPr/>
      <w:r>
        <w:rPr/>
        <w:t xml:space="preserve">Аж з дому десь перед обідом гукають — не догукаються.</w:t>
      </w:r>
    </w:p>
    <w:p>
      <w:pPr/>
      <w:r>
        <w:rPr/>
        <w:t xml:space="preserve">Спочатку:</w:t>
      </w:r>
    </w:p>
    <w:p>
      <w:pPr/>
      <w:r>
        <w:rPr/>
        <w:t xml:space="preserve">— Дмитрику! Дми-три-ку-у-у!</w:t>
      </w:r>
    </w:p>
    <w:p>
      <w:pPr/>
      <w:r>
        <w:rPr/>
        <w:t xml:space="preserve">Не озиваюсь. Потім чую:</w:t>
      </w:r>
    </w:p>
    <w:p>
      <w:pPr/>
      <w:r>
        <w:rPr/>
        <w:t xml:space="preserve">— Дмитро-о-о! Дмитре-е-е!</w:t>
      </w:r>
    </w:p>
    <w:p>
      <w:pPr/>
      <w:r>
        <w:rPr/>
        <w:t xml:space="preserve">Мовчу. Бо купаться кортить, та й по голосу чую — не пора. І тільки коли перегодя:</w:t>
      </w:r>
    </w:p>
    <w:p>
      <w:pPr/>
      <w:r>
        <w:rPr/>
        <w:t xml:space="preserve">— Дмитре, іди додому! Я тобі накупаюсь, я тобі!..</w:t>
      </w:r>
    </w:p>
    <w:p>
      <w:pPr/>
      <w:r>
        <w:rPr/>
        <w:t xml:space="preserve">При цих словах я відчуваю, що вже пора, і кулею вискакую з води й лечу до хати.</w:t>
      </w:r>
    </w:p>
    <w:p>
      <w:pPr/>
      <w:r>
        <w:rPr/>
        <w:t xml:space="preserve">Наступного дня я встав, вибіг до моря, а воно, бачу, поменшало. Через день — іще менше. Вода кудись сходила, спливала. Аж плакати хотілось. Ми ж тільки цурбаки на плота почали стягувать…</w:t>
      </w:r>
    </w:p>
    <w:p>
      <w:pPr/>
      <w:r>
        <w:rPr/>
        <w:t xml:space="preserve">Через тиждень нашого моря вже не було. Лишилась маленька стара річечка. А луки всі чорніли від мулу.</w:t>
      </w:r>
    </w:p>
    <w:p>
      <w:pPr/>
      <w:r>
        <w:rPr/>
        <w:t xml:space="preserve">Здрастуйте, метелики!</w:t>
      </w:r>
    </w:p>
    <w:p>
      <w:pPr/>
      <w:r>
        <w:rPr/>
        <w:t xml:space="preserve">Після дощу на теплу землю, на чорний мул злетіла сила-силенна білих метеликів. Сніг! Сніг!</w:t>
      </w:r>
    </w:p>
    <w:p>
      <w:pPr/>
      <w:r>
        <w:rPr/>
        <w:t xml:space="preserve">Я лягаю на траву і підповзаю до них близько-близько. Роздивляюсь. Я бачу їхні вуса й очі. Бачу, де метелики добрі, а де — сердиті. А чого сердитися? Мулу всім вистачить. Але ж — ні. Крилами б'ються, вусами лякають. Я кажу їм:</w:t>
      </w:r>
    </w:p>
    <w:p>
      <w:pPr/>
      <w:r>
        <w:rPr/>
        <w:t xml:space="preserve">— Дурні ви дурні. Чого б'єтесь? Ось як зловлю та як…</w:t>
      </w:r>
    </w:p>
    <w:p>
      <w:pPr/>
      <w:r>
        <w:rPr/>
        <w:t xml:space="preserve">Коли вони це чують — одразу вусами смик-смик і швиденько перелітають на інший куток.</w:t>
      </w:r>
    </w:p>
    <w:p>
      <w:pPr/>
      <w:r>
        <w:rPr/>
        <w:t xml:space="preserve">А то приходжу одного разу в берег, а там сидять Микола Дубинківський та Володька Гляньків, мої однолітки. Володька ловить метеликів, а Микола їм крильця відриває. Спочатку одне, — чи полетить? Потім — друге. Одне тільце черв'ячком в'ється по землі.</w:t>
      </w:r>
    </w:p>
    <w:p>
      <w:pPr/>
      <w:r>
        <w:rPr/>
        <w:t xml:space="preserve">Я кажу хлопцям:</w:t>
      </w:r>
    </w:p>
    <w:p>
      <w:pPr/>
      <w:r>
        <w:rPr/>
        <w:t xml:space="preserve">— Не треба! Нащо ви їх мучите?</w:t>
      </w:r>
    </w:p>
    <w:p>
      <w:pPr/>
      <w:r>
        <w:rPr/>
        <w:t xml:space="preserve">А вони мені на те:</w:t>
      </w:r>
    </w:p>
    <w:p>
      <w:pPr/>
      <w:r>
        <w:rPr/>
        <w:t xml:space="preserve">— Нам сказав один дядько, що з метеликів гусениця робиться і що всіх метеликів треба вбивати.</w:t>
      </w:r>
    </w:p>
    <w:p>
      <w:pPr/>
      <w:r>
        <w:rPr/>
        <w:t xml:space="preserve">— Не займайте їх, не займайте! Вони такі гарні!</w:t>
      </w:r>
    </w:p>
    <w:p>
      <w:pPr/>
      <w:r>
        <w:rPr/>
        <w:t xml:space="preserve">Тоді Микола з усього розгону штурнув мене. Я впав у грязюку. А потім швидко так скочив на ноги і почав бігати по мульких клаптях, почав зганяти метеликів.</w:t>
      </w:r>
    </w:p>
    <w:p>
      <w:pPr/>
      <w:r>
        <w:rPr/>
        <w:t xml:space="preserve">Хлопці тоді добряче мене побили. Та я не плакав. Метелики кружляли над нашими головами і сміялись.</w:t>
      </w:r>
    </w:p>
    <w:p>
      <w:pPr/>
      <w:r>
        <w:rPr/>
        <w:t xml:space="preserve">Татова пароконка</w:t>
      </w:r>
    </w:p>
    <w:p>
      <w:pPr/>
      <w:r>
        <w:rPr/>
        <w:t xml:space="preserve">Тато у мене на колгоспній фермі корми розвозять. У них — паро— конка. Коня зовуть Байкал, кобилу — Майка. Я знаю, що коней тато дуже люблять. Навіть коли на обід додому їдуть, ніколи їх бігом не женуть. А так повагом, повагом, лиш гарба поскрипує…</w:t>
      </w:r>
    </w:p>
    <w:p>
      <w:pPr/>
      <w:r>
        <w:rPr/>
        <w:t xml:space="preserve">Мама, буває, лаються:</w:t>
      </w:r>
    </w:p>
    <w:p>
      <w:pPr/>
      <w:r>
        <w:rPr/>
        <w:t xml:space="preserve">— Он люди якось швидко вправляються. І коні в них як огонь. А в тебе вони мов сонні.</w:t>
      </w:r>
    </w:p>
    <w:p>
      <w:pPr/>
      <w:r>
        <w:rPr/>
        <w:t xml:space="preserve">На що тато, щоб не продовжувать сварку, одказують завжди однаково:</w:t>
      </w:r>
    </w:p>
    <w:p>
      <w:pPr/>
      <w:r>
        <w:rPr/>
        <w:t xml:space="preserve">— Коні не винні.</w:t>
      </w:r>
    </w:p>
    <w:p>
      <w:pPr/>
      <w:r>
        <w:rPr/>
        <w:t xml:space="preserve">Я також хочу, щоб тато швидше додому приїздили, проте і коней жалко, вони ж так натрудяться на фермі, куди ж іще бігти? Тому я терпляче чекаю і прислухаюсь до того, як гарба поскрипує і дедалі гучніше, гучніше… Тато їдуть обідати.</w:t>
      </w:r>
    </w:p>
    <w:p>
      <w:pPr/>
      <w:r>
        <w:rPr/>
        <w:t xml:space="preserve">Я знаю, що в гарбу тато вкидають навильник тої трави, яку сьогодні роздавали коровам. Воно ж сидіть м'якше на траві, коли їдеш. А дома той навильник завжди перепадає нашій корові Квітці.</w:t>
      </w:r>
    </w:p>
    <w:p>
      <w:pPr/>
      <w:r>
        <w:rPr/>
        <w:t xml:space="preserve">Серед літа і я все частіше заглядаю в гарбу — знаю, що скоро повинні косить зелений горох. Коли тато приїздять з навильником гороху, то перед тим, як його Квітці віддавати, я весь той навильник переберу, пообриваю стручки. Вони ще й зелені, майже одні лопатки, але все одно так смачно!</w:t>
      </w:r>
    </w:p>
    <w:p>
      <w:pPr/>
      <w:r>
        <w:rPr/>
        <w:t xml:space="preserve">Доки тато обідають, я Байкалу й Майці гриви заплітаю в коси. Вони слухняно нахиляють голови. І кожен хоче, аби йому першому… Дуже їм подобається красивими ходити, в косах.</w:t>
      </w:r>
    </w:p>
    <w:p>
      <w:pPr/>
      <w:r>
        <w:rPr/>
        <w:t xml:space="preserve">Тато спочатку говорили:</w:t>
      </w:r>
    </w:p>
    <w:p>
      <w:pPr/>
      <w:r>
        <w:rPr/>
        <w:t xml:space="preserve">— Дмитре, з мене мужики на фермі сміються, кажуть: "Що то в тебе дома за дівка сидить, що так уміє коси заплітать?"</w:t>
      </w:r>
    </w:p>
    <w:p>
      <w:pPr/>
      <w:r>
        <w:rPr/>
        <w:t xml:space="preserve">— І що ви їм одказали?</w:t>
      </w:r>
    </w:p>
    <w:p>
      <w:pPr/>
      <w:r>
        <w:rPr/>
        <w:t xml:space="preserve">— Та, — кажу, — то така дівка, що вже й дровця потроху рубає й косить сіно вчиться…</w:t>
      </w:r>
    </w:p>
    <w:p>
      <w:pPr/>
      <w:r>
        <w:rPr/>
        <w:t xml:space="preserve">Як мені гарно стало, що тато не острамили мене перед дядьками, захистили. Бач які, дівкою хочуть придражнить. Ну й нехай, а я все одно татових коней заплітать буду!</w:t>
      </w:r>
    </w:p>
    <w:p>
      <w:pPr/>
      <w:r>
        <w:rPr/>
        <w:t xml:space="preserve">Квітка і Чайка</w:t>
      </w:r>
    </w:p>
    <w:p>
      <w:pPr/>
      <w:r>
        <w:rPr/>
        <w:t xml:space="preserve">Що не кажіть, а корова наша, Квітка, найкраща в череді. І сумирна, і ловиться легко, і молочниця гарна. Мама, коли її видоять, то пеленою дійницю завжди прикривають від лихого ока. Якось вони цідили молоко в глечики, я глянув і сказав: "Ого!" То одразу по губах і одержав. Бо не можна говорить так, бо кажуть мама, хто від великого молока здивується отак, то воно в корови взагалі може щезнуть. Після мого "ого!" молока у Квітки не поменшало, а значить, що очі в мене не лихі.</w:t>
      </w:r>
    </w:p>
    <w:p>
      <w:pPr/>
      <w:r>
        <w:rPr/>
        <w:t xml:space="preserve">Пізньої осені корови пасуться не в череді, — кожен пасе свою, бо паші на луках стає дуже мало.</w:t>
      </w:r>
    </w:p>
    <w:p>
      <w:pPr/>
      <w:r>
        <w:rPr/>
        <w:t xml:space="preserve">До осені з нашого маленького телятка виросла вже гарна теличка. Пас я їх обох, стару Квітку й доньку її Чайку. І все було добре. Тільки одного дня мов сказилась моя Квітка — бігає полем, за нею й Чайка вибрикує. Вже я з ніг збився. А вони і в людські городи забігають, і в колгоспну пашню. Не ловляться і все!</w:t>
      </w:r>
    </w:p>
    <w:p>
      <w:pPr/>
      <w:r>
        <w:rPr/>
        <w:t xml:space="preserve">Уже вдвох з мамою насилу під вечір загнали їх додому в хлів. Квітка рогами комизиться, ратицями стука.</w:t>
      </w:r>
    </w:p>
    <w:p>
      <w:pPr/>
      <w:r>
        <w:rPr/>
        <w:t xml:space="preserve">Мама й кажуть сумно так, самі до себе:</w:t>
      </w:r>
    </w:p>
    <w:p>
      <w:pPr/>
      <w:r>
        <w:rPr/>
        <w:t xml:space="preserve">— От, диви, худоба, а серце має таке чутливе, болюче…</w:t>
      </w:r>
    </w:p>
    <w:p>
      <w:pPr/>
      <w:r>
        <w:rPr/>
        <w:t xml:space="preserve">Тільки за вечерею я взнав, що ті мамині слова значили. Батьки стали балакать, кого ж завтра на ярмарок вести продавать: Квітку чи Чайку?</w:t>
      </w:r>
    </w:p>
    <w:p>
      <w:pPr/>
      <w:r>
        <w:rPr/>
        <w:t xml:space="preserve">— Залиште обох, — тихо заскиглив я.</w:t>
      </w:r>
    </w:p>
    <w:p>
      <w:pPr/>
      <w:r>
        <w:rPr/>
        <w:t xml:space="preserve">— Не можна, — кажуть тато, — вони нам зимою й вуха пооб'їдають. Та й нащо нам дві корови в дворі? Ось тільки яку продать?</w:t>
      </w:r>
    </w:p>
    <w:p>
      <w:pPr/>
      <w:r>
        <w:rPr/>
        <w:t xml:space="preserve">— Гадай— не вгадаєш, — сказали мама.— Квітка на молоко багата, тільки старувата вже… А з Чайки чи вийде така молочниця, хтозна…</w:t>
      </w:r>
    </w:p>
    <w:p>
      <w:pPr/>
      <w:r>
        <w:rPr/>
        <w:t xml:space="preserve">Отак сумно сиділи ми допізна, та так нічого й не порішили. Полягали спати.</w:t>
      </w:r>
    </w:p>
    <w:p>
      <w:pPr/>
      <w:r>
        <w:rPr/>
        <w:t xml:space="preserve">А вранці-рано, ще й півні не співали, чую, тато з мамою гомонять. Тато кажуть:</w:t>
      </w:r>
    </w:p>
    <w:p>
      <w:pPr/>
      <w:r>
        <w:rPr/>
        <w:t xml:space="preserve">— Давай так: зайду в хлів, котра першою голос подасть, ту й поведу на ярмарок…</w:t>
      </w:r>
    </w:p>
    <w:p>
      <w:pPr/>
      <w:r>
        <w:rPr/>
        <w:t xml:space="preserve">Пішли вони в хлів, і я тихенько в двір вийшов, жду.</w:t>
      </w:r>
    </w:p>
    <w:p>
      <w:pPr/>
      <w:r>
        <w:rPr/>
        <w:t xml:space="preserve">— Ну, хто перший забалакав? Хто?— спитав я, коли тато й мама вже переступили через поріг хліва.</w:t>
      </w:r>
    </w:p>
    <w:p>
      <w:pPr/>
      <w:r>
        <w:rPr/>
        <w:t xml:space="preserve">— Квітка обізвалась, — мовили тато, — сама випросилась на продаж.</w:t>
      </w:r>
    </w:p>
    <w:p>
      <w:pPr/>
      <w:r>
        <w:rPr/>
        <w:t xml:space="preserve">Я заплакав. Заплакали й мама. Тато повагом пішли в повітку, мов щось там шукають…</w:t>
      </w:r>
    </w:p>
    <w:p>
      <w:pPr/>
      <w:r>
        <w:rPr/>
        <w:t xml:space="preserve">Коли сонечко проснулось, вивели стару Квітку з двору. Я побачив, як з її великих очей котились дві сльозини. Прив'язали Квітку до воза та й повели. Вона кілька разів зупинялась, оглядалась. Та тато сильно й не підганяли…</w:t>
      </w:r>
    </w:p>
    <w:p>
      <w:pPr/>
      <w:r>
        <w:rPr/>
        <w:t xml:space="preserve">Довго-довго ще ревла в хліві Чайка. Я побіг у хату, заліз з головою під ковдру, закрив долонями вуха. А все одно здалеку, мов з погреба, було чутно Чайку:</w:t>
      </w:r>
    </w:p>
    <w:p>
      <w:pPr/>
      <w:r>
        <w:rPr/>
        <w:t xml:space="preserve">— Ма-му-у-у-у! Ма-му-у-у-у!</w:t>
      </w:r>
    </w:p>
    <w:p>
      <w:pPr/>
      <w:r>
        <w:rPr/>
        <w:t xml:space="preserve">В обід тато приїхали з ярмарку і розказали, що корову продали якомусь гарному дядькові, одразу видно, що хазяїн. А значить, і нагодована Квітка в нього буде, й напоєна…</w:t>
      </w:r>
    </w:p>
    <w:p>
      <w:pPr/>
      <w:r>
        <w:rPr/>
        <w:t xml:space="preserve">На вторговані гроші тато накупили всього багацько, а мені — два великі медяники. Я сховав їх за пазуху і, щоб ніхто не бачив, прошмигнув у хлів. Витяг ті пряники й простягнув Чайці:</w:t>
      </w:r>
    </w:p>
    <w:p>
      <w:pPr/>
      <w:r>
        <w:rPr/>
        <w:t xml:space="preserve">— На, їж. Це тобі мама Квітка передала…</w:t>
      </w:r>
    </w:p>
    <w:p>
      <w:pPr/>
      <w:r>
        <w:rPr/>
        <w:t xml:space="preserve">Чи прилетять качки?</w:t>
      </w:r>
    </w:p>
    <w:p>
      <w:pPr/>
      <w:r>
        <w:rPr/>
        <w:t xml:space="preserve">За нашою хатою, на луках, є озеро. Воно хоч і невеличке, проте місця на ньому вистачає всім: і гусям, і диким качкам, і рибі, і нам…</w:t>
      </w:r>
    </w:p>
    <w:p>
      <w:pPr/>
      <w:r>
        <w:rPr/>
        <w:t xml:space="preserve">Зимою на озері в хокея граємо. А коли лід сильно замете снігом, то ми прогортаємо "дороги" і граємось в різні міста. Ходимо по тих дорогах один до одного в гості.</w:t>
      </w:r>
    </w:p>
    <w:p>
      <w:pPr/>
      <w:r>
        <w:rPr/>
        <w:t xml:space="preserve">От я прогорнув дорогу, обставив її паличками — електричними стовпами… Дорога у мене з поворотами, через все озеро, аж до джерельця, де вода не замерзає. Там —"місто". У мене — Київ. У когось — Москва. В Ліди Яківцівської завжди чомусь — Токіо. Так інтересно! Жаль, коли хлопці старші озеро чистити починають, тоді воно вже їхнє. В хокея до ночі ганяють.</w:t>
      </w:r>
    </w:p>
    <w:p>
      <w:pPr/>
      <w:r>
        <w:rPr/>
        <w:t xml:space="preserve">Зате влітку озеро наше. Із старших в ньому ніхто не купається, воно їм по коліна. Нам же — по коліна мулу, зате води аж по самісіньку шию! Купаємось! Треба тільки не дуже бовтать воду, бо як розгуляємось, буває, то потім йдемо додому в бочку миться.</w:t>
      </w:r>
    </w:p>
    <w:p>
      <w:pPr/>
      <w:r>
        <w:rPr/>
        <w:t xml:space="preserve">На озері аж до самої осені живуть дикі качки. Осока там висока, сховатись є де. Ото вранці, як жену корову на пастівних, дивлюсь, а на озері — хмари. І великі, й малі. І видно через отой туман, як дикі качки по воді плавають…</w:t>
      </w:r>
    </w:p>
    <w:p>
      <w:pPr/>
      <w:r>
        <w:rPr/>
        <w:t xml:space="preserve">Восени, коли картоплі копали, бачу, до озера мотоциклів наїхало багацько. Повиходили якісь дядьки, повдягали високі чоботи аж до грудей і давай озеро з різних боків обходить. Усі качки в небо злетіли. Тут одразу: бах! бах! ба-бах! Одна качка впала, і я бачив, як ще довго вона билась крильми в колючій осоці.</w:t>
      </w:r>
    </w:p>
    <w:p>
      <w:pPr/>
      <w:r>
        <w:rPr/>
        <w:t xml:space="preserve">Я до мами:</w:t>
      </w:r>
    </w:p>
    <w:p>
      <w:pPr/>
      <w:r>
        <w:rPr/>
        <w:t xml:space="preserve">— Проженіть їх, — кажу.</w:t>
      </w:r>
    </w:p>
    <w:p>
      <w:pPr/>
      <w:r>
        <w:rPr/>
        <w:t xml:space="preserve">А мама мені:</w:t>
      </w:r>
    </w:p>
    <w:p>
      <w:pPr/>
      <w:r>
        <w:rPr/>
        <w:t xml:space="preserve">— То ж, — кажуть, — не наші качки, та й озеро не наше. Як я їх прожену? Та й стрілять їм, мабуть, можна. Он вчора по районному радіо казали, що відкрилось те кляте полювання.</w:t>
      </w:r>
    </w:p>
    <w:p>
      <w:pPr/>
      <w:r>
        <w:rPr/>
        <w:t xml:space="preserve">Мисливці полізли далі, за озеро, в очерет. Сам не знаю, як швидко збігав я до хати, прихопив великих гвіздків і молоток. Підповз до мотоциклів і давай гвіздки в колеса забивать. Я бачив колись у кіно, як наші партизани так німцям робили.</w:t>
      </w:r>
    </w:p>
    <w:p>
      <w:pPr/>
      <w:r>
        <w:rPr/>
        <w:t xml:space="preserve">Від мотоциклів мене відтягнули мама. Вони бідкались:</w:t>
      </w:r>
    </w:p>
    <w:p>
      <w:pPr/>
      <w:r>
        <w:rPr/>
        <w:t xml:space="preserve">— Ой, що ж це буде? Що ж ти, дурненький, наробив?</w:t>
      </w:r>
    </w:p>
    <w:p>
      <w:pPr/>
      <w:r>
        <w:rPr/>
        <w:t xml:space="preserve">Мама мене не лаяли, тільки журно гладили по голові.</w:t>
      </w:r>
    </w:p>
    <w:p>
      <w:pPr/>
      <w:r>
        <w:rPr/>
        <w:t xml:space="preserve">На ранок батька викликали в сільраду. Видно, запримітили дядьки, як я біля мотоциклів крутився.</w:t>
      </w:r>
    </w:p>
    <w:p>
      <w:pPr/>
      <w:r>
        <w:rPr/>
        <w:t xml:space="preserve">— Оце ти услужив, сину, — тільки-но зайшли в хату, сказали тато. А потім вже до матері:</w:t>
      </w:r>
    </w:p>
    <w:p>
      <w:pPr/>
      <w:r>
        <w:rPr/>
        <w:t xml:space="preserve">— На ось, Маріє, син премію виписав, — і подав мамі якийсь папірець. Пізніше мені розказали, що тата оштрафували на багато карбованців за оті мої колеса.</w:t>
      </w:r>
    </w:p>
    <w:p>
      <w:pPr/>
      <w:r>
        <w:rPr/>
        <w:t xml:space="preserve">— Воно, може б, нічого й не було, а то ж вчора у тій кумпанії і голова сільради був, і бригадир наш, і з району якесь начальство. От і підняли шум, що, мовляв, сам такого хлопця випанькав, тепер і розхльобуйся, — говорили тато.</w:t>
      </w:r>
    </w:p>
    <w:p>
      <w:pPr/>
      <w:r>
        <w:rPr/>
        <w:t xml:space="preserve">Тепер я сам собі й думаю: чи прилетять наступної весни качки на наше озеро? Хотілося б… Та краще хай не прилітають.</w:t>
      </w:r>
    </w:p>
    <w:p>
      <w:pPr/>
      <w:r>
        <w:rPr/>
        <w:t xml:space="preserve">Березова мітла</w:t>
      </w:r>
    </w:p>
    <w:p>
      <w:pPr/>
      <w:r>
        <w:rPr/>
        <w:t xml:space="preserve">Одного дня тато мені кажуть:</w:t>
      </w:r>
    </w:p>
    <w:p>
      <w:pPr/>
      <w:r>
        <w:rPr/>
        <w:t xml:space="preserve">— Ти бачив, Дмитре, яка в нас мітла задрипана під хлівом стоїть? Треба би нової нарізать.</w:t>
      </w:r>
    </w:p>
    <w:p>
      <w:pPr/>
      <w:r>
        <w:rPr/>
        <w:t xml:space="preserve">Накачав я велика, пилку до рами прив'язав. Поїхав у лісосмугу. Хотів пиляти, та так і став. Чи з одної берези зразу нарізать, чи з кожної потроху? Таке діло, що й без мітли вертатись не можна, знову скажуть: "Он людські діти!.. А ти й на дерево здертися не можеш…"</w:t>
      </w:r>
    </w:p>
    <w:p>
      <w:pPr/>
      <w:r>
        <w:rPr/>
        <w:t xml:space="preserve">Берези високі, гілля од землі далеко. Підходжу до одної. Як же в неї ще гілочки забирать, коли он рубці кругом од свердликів — сік весною хтось точив…. Друга така красива, та зелена, та гладенька така. Молода душа… Не буду й ції займати. Третя, навпаки, — нещасна. Уже хтось обчухрав її майже до самого вершечка…</w:t>
      </w:r>
    </w:p>
    <w:p>
      <w:pPr/>
      <w:r>
        <w:rPr/>
        <w:t xml:space="preserve">Отак походив я, походив… А потім почав назбирувать по одній малесенькій гілочці з кожної берези. Воно ж не так болить, коли — по одній…</w:t>
      </w:r>
    </w:p>
    <w:p>
      <w:pPr/>
      <w:r>
        <w:rPr/>
        <w:t xml:space="preserve">До вечора обійшов усю лісополосу.</w:t>
      </w:r>
    </w:p>
    <w:p>
      <w:pPr/>
      <w:r>
        <w:rPr/>
        <w:t xml:space="preserve">Тато в дворі зустріли:</w:t>
      </w:r>
    </w:p>
    <w:p>
      <w:pPr/>
      <w:r>
        <w:rPr/>
        <w:t xml:space="preserve">— Щось ти, Дмитре, малувато нарізав.</w:t>
      </w:r>
    </w:p>
    <w:p>
      <w:pPr/>
      <w:r>
        <w:rPr/>
        <w:t xml:space="preserve">— Та, — кажу, — вистачить. Воно ж мітла легкою повинна буть, замашною. А то ви робите завжди таку, що тільки ворота нею підпирать, — не піднімеш. Хіба ж то діло?..</w:t>
      </w:r>
    </w:p>
    <w:p>
      <w:pPr/>
      <w:r>
        <w:rPr/>
        <w:t xml:space="preserve">Залізайте в курінь!</w:t>
      </w:r>
    </w:p>
    <w:p>
      <w:pPr/>
      <w:r>
        <w:rPr/>
        <w:t xml:space="preserve">Літо я найбільше люблю за те, що воно тепле, що в ньому багато квіток, метеликів, пташок… За те, що літом є горох і мед на пасіці. А ще — за те, що влітку ми починаємо лаштувати курені. Повигонимо корів на пастівник, попутаємо і… гайда в шелюг!</w:t>
      </w:r>
    </w:p>
    <w:p>
      <w:pPr/>
      <w:r>
        <w:rPr/>
        <w:t xml:space="preserve">Кожен вже зна свою роботу, хто що вміє. Старші гілля не носять і не ламають. Вони тільки командують та роблять із дрючків основу. Так ловко в них це виходить! Хрест-навхрест корою сирою позв'язують — і … курінь вже стоїть. Тоді тим гіллям, що ми з болота наносили, вкривають зверху. Та не абияк, а щоб коли дощ, то не протікало. Як гарно вкриють, всередині трави настелять, щоб м'якше й сухіше було, і… гукають до нас, найменших:</w:t>
      </w:r>
    </w:p>
    <w:p>
      <w:pPr/>
      <w:r>
        <w:rPr/>
        <w:t xml:space="preserve">— Ну давайте, лізьте вже.</w:t>
      </w:r>
    </w:p>
    <w:p>
      <w:pPr/>
      <w:r>
        <w:rPr/>
        <w:t xml:space="preserve">Ох, як у курені темно і м'яко! А пахне як! Аж спать одразу хочеться — так пахне…</w:t>
      </w:r>
    </w:p>
    <w:p>
      <w:pPr/>
      <w:r>
        <w:rPr/>
        <w:t xml:space="preserve">Тоді Микола Макарців каже:</w:t>
      </w:r>
    </w:p>
    <w:p>
      <w:pPr/>
      <w:r>
        <w:rPr/>
        <w:t xml:space="preserve">— Давай в складчину!</w:t>
      </w:r>
    </w:p>
    <w:p>
      <w:pPr/>
      <w:r>
        <w:rPr/>
        <w:t xml:space="preserve">Це значить, що кожен біжить додому і несе звідти, що є: яйця, солоні огірки, яблука квашені, картоплю з печі, — все найсмачніше. Коли все це знесено, розстилаємо коло куреня ряднинку, розкладаємось і обідаєм. Смакота така, що мов ото тиждень нічого не їв! Сало мелькає на губах, цибуля хрусь та хрусь. Отак набехкаємось, тоді водички з джерельця нап'ємося, і до завтрашнього дня їсти не хочеться.</w:t>
      </w:r>
    </w:p>
    <w:p>
      <w:pPr/>
      <w:r>
        <w:rPr>
          <w:i w:val="1"/>
          <w:iCs w:val="1"/>
        </w:rPr>
        <w:t xml:space="preserve">1 Шелюг — вербові зарості.</w:t>
      </w:r>
    </w:p>
    <w:p>
      <w:pPr/>
      <w:r>
        <w:rPr/>
        <w:t xml:space="preserve">Надвечір за коровами починають виходити баби. У курені вже комарі кусаються. В ноги холодніє. Роса ж як випаде, так мов ото кропивою обжалює: холодна — страх!</w:t>
      </w:r>
    </w:p>
    <w:p>
      <w:pPr/>
      <w:r>
        <w:rPr/>
        <w:t xml:space="preserve">Я шукаю, куди мій табун гусей заплив, бо за куренем забув, що я сьогодні ще й пастух.</w:t>
      </w:r>
    </w:p>
    <w:p>
      <w:pPr/>
      <w:r>
        <w:rPr/>
        <w:t xml:space="preserve">Виганяю їх з каланчака, а вони, як ото стемніє, не хочуть з води вилазить. Тільки я правий бік піджену, а зліва гуска шусь… і між осоку. А за нею половина гусенят. Так я ото виганяю, виганяю. І поплачу біля них, і по-їхньому загелгочу — не виходять. Тоді я в сльозах — додому:</w:t>
      </w:r>
    </w:p>
    <w:p>
      <w:pPr/>
      <w:r>
        <w:rPr/>
        <w:t xml:space="preserve">— Ма-а-а-мо, гуси не хочуть випливать!</w:t>
      </w:r>
    </w:p>
    <w:p>
      <w:pPr/>
      <w:r>
        <w:rPr/>
        <w:t xml:space="preserve">Мама, коли саме біля роботи, насваряться, а то ще й скажуть:</w:t>
      </w:r>
    </w:p>
    <w:p>
      <w:pPr/>
      <w:r>
        <w:rPr/>
        <w:t xml:space="preserve">— О, парубило, а гусей не вижене. Пішли.</w:t>
      </w:r>
    </w:p>
    <w:p>
      <w:pPr/>
      <w:r>
        <w:rPr/>
        <w:t xml:space="preserve">Тоді мама зліва, я справа заходимо. А вода тепла-тепла в каланчаку. І ми тихенько так:</w:t>
      </w:r>
    </w:p>
    <w:p>
      <w:pPr/>
      <w:r>
        <w:rPr/>
        <w:t xml:space="preserve">— Гусі-гусі-гусі, — щоб вони не боялись, щоб узнали, що свої ж їх виганяють до свого ж дому. Тоді найстарша гуска виходить на берег, а за нею і всі інші, і гусак ззаду шкандибає.</w:t>
      </w:r>
    </w:p>
    <w:p>
      <w:pPr/>
      <w:r>
        <w:rPr/>
        <w:t xml:space="preserve">Мама одразу біжать корову доїти, а я вже сам потихеньку жену гусей дорогою. Тільки лапки по пилюзі: хляп-хляп-хляп…</w:t>
      </w:r>
    </w:p>
    <w:p>
      <w:pPr/>
      <w:r>
        <w:rPr/>
        <w:t xml:space="preserve">От дурень — вовка злякався!</w:t>
      </w:r>
    </w:p>
    <w:p>
      <w:pPr/>
      <w:r>
        <w:rPr/>
        <w:t xml:space="preserve">Гуси пасуться на стерні. А я лежу на копиці соломи і дивлюся на небо. Отак заплющу очі… і я вже там! Сідаю на хмару. Куди тобі тій перині! Потім розплющую очі, а підо мною — тільки солома. Тоді я ще раз уважно роздивляюся небо і знаходжу щось таке чудне. То — якась фортеця. Аж ось фортеця розповзається, і на її місці з'являється великий ведмідь. Тільки одна лапа в нього трохи коротша за іншу…</w:t>
      </w:r>
    </w:p>
    <w:p>
      <w:pPr/>
      <w:r>
        <w:rPr/>
        <w:t xml:space="preserve">Увечері я пригнав гусей додому. Мама перерахували їх перед тим, як в повітку загонить, і недорахувались одного гусеняти. Де воно могло подітись? Мама спересердя сказали:</w:t>
      </w:r>
    </w:p>
    <w:p>
      <w:pPr/>
      <w:r>
        <w:rPr/>
        <w:t xml:space="preserve">— Іди, щоб і очі мої тебе не бачили!</w:t>
      </w:r>
    </w:p>
    <w:p>
      <w:pPr/>
      <w:r>
        <w:rPr/>
        <w:t xml:space="preserve">— І піду, — сказав я. Так боляче, образливо мені зробилось.</w:t>
      </w:r>
    </w:p>
    <w:p>
      <w:pPr/>
      <w:r>
        <w:rPr/>
        <w:t xml:space="preserve">Вийшов за хату, вже сутеніло. Куди йти? Дома ночувати все одно не буду. І пішов я прямо через дорогу в поле, в овес. А він саме дзеленчав. Уже достиг, і насіння лускалось. І чуть, як ото: дзінь-дзінь-дзінь!..</w:t>
      </w:r>
    </w:p>
    <w:p>
      <w:pPr/>
      <w:r>
        <w:rPr/>
        <w:t xml:space="preserve">Зайшов я далеко на гору. Став. До лісосмуги підходити боюсь. А став так, щоб з усіх боків далеко було видно. Як хто бігтиме на мене, щоб встигнуть утекти…</w:t>
      </w:r>
    </w:p>
    <w:p>
      <w:pPr/>
      <w:r>
        <w:rPr/>
        <w:t xml:space="preserve">Кому я потрібен? А все одно серце стукає, аж у вухах чути. Тоді я присів у овес. Отут, думаю, і заночую. Ліг. Кулачок під голову. Уже й очі заплющив, коли щось таке мов поблизу зашелестіло. А що, коли вовк?! Як я раніше не подумав, що тут же вовки можуть бути?!</w:t>
      </w:r>
    </w:p>
    <w:p>
      <w:pPr/>
      <w:r>
        <w:rPr/>
        <w:t xml:space="preserve">При цій здогадці я вже й не пам'ятаю, як вискочив з вівса, прибіг до хати. А там у вікні, що од берега, світло горить. Заглянув, нікого нема. Я тихенько заходжу. Батьки сплять. Глядь — на столі стоїть кухоль молока і скибка лежить, медом намазана. Зразу видно — для мене приготовлено… І звідки мама взнали, що я все-таки прийду, що я вернусь додому? От дурень, вовка злякався! І які тут вовки? Було б не вертатись, хай би поплакали за мною! Тепер вранці ще й сміятись з мене будуть. Ну та хай уже: прибіг — то й прибіг, не вертатися ж тепер назад у овес.</w:t>
      </w:r>
    </w:p>
    <w:p>
      <w:pPr/>
      <w:r>
        <w:rPr/>
        <w:t xml:space="preserve">Тихенько сяк-так помив ноги, бо все одно ніхто не бачить, і — спати.</w:t>
      </w:r>
    </w:p>
    <w:p>
      <w:pPr/>
      <w:r>
        <w:rPr/>
        <w:t xml:space="preserve">Спав я довго. І ніхто мене вранці не будив, доки сам не встав. Мама самі, видно, погнали корову на пастівник, а заодно і гусей захвати— ли на луки. На столі лежав клаптик паперу, на якому було написано: "Дмитрику! Гусеня знайшлося, пристало було до сусідського табуна. Витягни з печі суп в маленькому чавунці, поїж. Зоставайся вдома. Покатаєшся з дядьками на комбайні — сьогодні біля нас овес коситимуть. Мама".</w:t>
      </w:r>
    </w:p>
    <w:p>
      <w:pPr/>
      <w:r>
        <w:rPr/>
        <w:t xml:space="preserve">Довго кувати зозулі</w:t>
      </w:r>
    </w:p>
    <w:p>
      <w:pPr/>
      <w:r>
        <w:rPr/>
        <w:t xml:space="preserve">Я дуже люблю спати біля мами. Коли залізаю під ковдру, там так тепло-тепло… А ноги в мене холодні. Мама кажуть: "Як у жаби". А чому в жаби ноги холодні?</w:t>
      </w:r>
    </w:p>
    <w:p>
      <w:pPr/>
      <w:r>
        <w:rPr/>
        <w:t xml:space="preserve">Іноді я довго не можу заснути. І такі страшні думки в голову лізуть!.. Якось питаюсь у мами:</w:t>
      </w:r>
    </w:p>
    <w:p>
      <w:pPr/>
      <w:r>
        <w:rPr/>
        <w:t xml:space="preserve">— Мамо, а ви колись помрете?</w:t>
      </w:r>
    </w:p>
    <w:p>
      <w:pPr/>
      <w:r>
        <w:rPr/>
        <w:t xml:space="preserve">— Спи, Дмитрику, що тобі таке в голову приверзлось? Рано ще мені.</w:t>
      </w:r>
    </w:p>
    <w:p>
      <w:pPr/>
      <w:r>
        <w:rPr/>
        <w:t xml:space="preserve">— Ну, колись-колись? Через сто років помрете?</w:t>
      </w:r>
    </w:p>
    <w:p>
      <w:pPr/>
      <w:r>
        <w:rPr/>
        <w:t xml:space="preserve">— Помру, — відповіли мама.</w:t>
      </w:r>
    </w:p>
    <w:p>
      <w:pPr/>
      <w:r>
        <w:rPr/>
        <w:t xml:space="preserve">— А я?</w:t>
      </w:r>
    </w:p>
    <w:p>
      <w:pPr/>
      <w:r>
        <w:rPr/>
        <w:t xml:space="preserve">— Дмитрику, що з тобою? Спи.</w:t>
      </w:r>
    </w:p>
    <w:p>
      <w:pPr/>
      <w:r>
        <w:rPr/>
        <w:t xml:space="preserve">— Мамо, я помру чи ні?</w:t>
      </w:r>
    </w:p>
    <w:p>
      <w:pPr/>
      <w:r>
        <w:rPr/>
        <w:t xml:space="preserve">— Та ти ж іще тільки жить починаєш…</w:t>
      </w:r>
    </w:p>
    <w:p>
      <w:pPr/>
      <w:r>
        <w:rPr/>
        <w:t xml:space="preserve">— Ну, колись-колись помру?</w:t>
      </w:r>
    </w:p>
    <w:p>
      <w:pPr/>
      <w:r>
        <w:rPr/>
        <w:t xml:space="preserve">Мама подумали, зітхнули і сказали:</w:t>
      </w:r>
    </w:p>
    <w:p>
      <w:pPr/>
      <w:r>
        <w:rPr/>
        <w:t xml:space="preserve">— Ні, не помреш.</w:t>
      </w:r>
    </w:p>
    <w:p>
      <w:pPr/>
      <w:r>
        <w:rPr/>
        <w:t xml:space="preserve">— Ніколи-ніколи?</w:t>
      </w:r>
    </w:p>
    <w:p>
      <w:pPr/>
      <w:r>
        <w:rPr/>
        <w:t xml:space="preserve">— Ніколи.</w:t>
      </w:r>
    </w:p>
    <w:p>
      <w:pPr/>
      <w:r>
        <w:rPr/>
        <w:t xml:space="preserve">— Мамо, а чому ж ви помрете?</w:t>
      </w:r>
    </w:p>
    <w:p>
      <w:pPr/>
      <w:r>
        <w:rPr/>
        <w:t xml:space="preserve">Мама мовчали. Довго так мовчали. Тоді я тихенько, так, щоб вони не чули, торкнувся пальчиками їхніх очей. Мама плакали.</w:t>
      </w:r>
    </w:p>
    <w:p>
      <w:pPr/>
      <w:r>
        <w:rPr/>
        <w:t xml:space="preserve">У ту ніч мені снилось, наче ми з мамою рвемо траву, щоб долівку в хаті потрусить. Аж тут зозуля почала кувати. Мама рвуть і лічать, скільки років зозуля накує? А вона кує так довго. Вже мама із ліку збилися. Тільки зозуля все кує, кує, кує…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 кувати зозулі — Микола Гриценко</dc:title>
  <dc:description/>
  <dc:subject/>
  <cp:keywords/>
  <cp:category/>
  <cp:lastModifiedBy/>
  <dcterms:created xsi:type="dcterms:W3CDTF">2025-01-20T19:47:05+00:00</dcterms:created>
  <dcterms:modified xsi:type="dcterms:W3CDTF">2025-01-20T19:47:05+00:00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