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В'язачник і Чугайстрова сопілка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>
          <w:b w:val="1"/>
          <w:bCs w:val="1"/>
        </w:rPr>
        <w:t xml:space="preserve">БАБУСИНА ПІСНЯ</w:t>
      </w:r>
    </w:p>
    <w:p>
      <w:pPr/>
      <w:r>
        <w:rPr/>
        <w:t xml:space="preserve">Карп'юки відправляли посилку з лікувальною травою для бабусі Марії.</w:t>
      </w:r>
    </w:p>
    <w:p>
      <w:pPr/>
      <w:r>
        <w:rPr/>
        <w:t xml:space="preserve">— І мене відправте! — попросив В'язанчик у Йванкової мами. — Я припильную, щоб бабуся травичку настоювала і ліки вчасно пила.</w:t>
      </w:r>
    </w:p>
    <w:p>
      <w:pPr/>
      <w:r>
        <w:rPr/>
        <w:t xml:space="preserve">Іванко похнюпився. Сумно йому буде без невгамовного товариша. Та що поробиш! Бабуся відмовилася лягати в лікарню. До них, у містечко, перебиратися не захотіла. Каже, що своя хата наймиліша. Мамі й таткові на роботу треба, а Йванкові — в дитсадок. Отже, що поробиш!..</w:t>
      </w:r>
    </w:p>
    <w:p>
      <w:pPr/>
      <w:r>
        <w:rPr/>
        <w:t xml:space="preserve">— Лиш недовго! — просив Іванко В'язанчика. — Вилікується бабуся — і відразу повертайся до мене.</w:t>
      </w:r>
    </w:p>
    <w:p>
      <w:pPr/>
      <w:r>
        <w:rPr/>
        <w:t xml:space="preserve">— Добре! — пообіцяв В'язанчик.</w:t>
      </w:r>
    </w:p>
    <w:p>
      <w:pPr/>
      <w:r>
        <w:rPr/>
        <w:t xml:space="preserve">Та не так сталося, як гадалося. Рання зима впала на гори. Уже перший сніг розгаздувався привільно з хурделицями та морозами по всьому краю. Стало дуже важко зійти з крутогір'я в низину.</w:t>
      </w:r>
    </w:p>
    <w:p>
      <w:pPr/>
      <w:r>
        <w:rPr/>
        <w:t xml:space="preserve">Ой не коси, бузьку, сіна,</w:t>
      </w:r>
    </w:p>
    <w:p>
      <w:pPr/>
      <w:r>
        <w:rPr/>
        <w:t xml:space="preserve">Бо зросишся по коліна.</w:t>
      </w:r>
    </w:p>
    <w:p>
      <w:pPr/>
      <w:r>
        <w:rPr/>
        <w:t xml:space="preserve">Та най тота чайка косить,</w:t>
      </w:r>
    </w:p>
    <w:p>
      <w:pPr/>
      <w:r>
        <w:rPr/>
        <w:t xml:space="preserve">Що набакир шапку носить…</w:t>
      </w:r>
    </w:p>
    <w:p>
      <w:pPr/>
      <w:r>
        <w:rPr/>
        <w:t xml:space="preserve">Співала бабуся, коли сідала вишивати сорочку, а дідусь Василь брав у руки заготовку декоративної тарілки і клав борозенки на піддатливе дерево яворини. У центрі тарелі обрисовувався гуцулик.</w:t>
      </w:r>
    </w:p>
    <w:p>
      <w:pPr/>
      <w:r>
        <w:rPr/>
        <w:t xml:space="preserve">— Він схожий на мене! — тішився В'язанчик.</w:t>
      </w:r>
    </w:p>
    <w:p>
      <w:pPr/>
      <w:r>
        <w:rPr/>
        <w:t xml:space="preserve">— І на тебе, і ще на одного гуцулика…</w:t>
      </w:r>
    </w:p>
    <w:p>
      <w:pPr/>
      <w:r>
        <w:rPr/>
        <w:t xml:space="preserve">— На Іванка! На Іванка! — вертівся малий довкола скриньки з інструментом.</w:t>
      </w:r>
    </w:p>
    <w:p>
      <w:pPr/>
      <w:r>
        <w:rPr/>
        <w:t xml:space="preserve">В'язанчик дуже любив, коли співала бабуся. Він пам'ятав себе з цієї пісні. Тільки був тоді без сорочинки і штанців, без кептаря, капчуриків та постолят. Усю цю одіж та взуття пристарала йому бабуся набагато пізніше. А дідусь зробив крисаню.</w:t>
      </w:r>
    </w:p>
    <w:p>
      <w:pPr/>
      <w:r>
        <w:rPr/>
        <w:t xml:space="preserve">В'язанчика подарувала старим Карп'юкам незвичайна овечка. Замість звиклих двох ріжок у неї на голові красувався кістяний ріжок півмісяця.</w:t>
      </w:r>
    </w:p>
    <w:p>
      <w:pPr/>
      <w:r>
        <w:rPr/>
        <w:t xml:space="preserve">Дідусь того дня стриг овець. Вивів із кошари сьому овечку і не зауважив одразу її рудої пухнастої вовни й місячного ріжка. Раз тільки пройшовся великими ножицями з лівого боку, як здригнулася овечка, розв'язалися на ній шнури. Вона легко перенеслася через огорожу і зникла у лісових сутінках. Дідусь провів її очима, потім перерахував своїх овець. Усі були на місці.</w:t>
      </w:r>
    </w:p>
    <w:p>
      <w:pPr/>
      <w:r>
        <w:rPr/>
        <w:t xml:space="preserve">— То мені привиділося! — сказав сам до себе.</w:t>
      </w:r>
    </w:p>
    <w:p>
      <w:pPr/>
      <w:r>
        <w:rPr/>
        <w:t xml:space="preserve">Але зняте руно гріло долоню. Було воно теплим день, і два, і три. Відклав його вбік, не знав, що з ним робити.</w:t>
      </w:r>
    </w:p>
    <w:p>
      <w:pPr/>
      <w:r>
        <w:rPr/>
        <w:t xml:space="preserve">Та якось, сидячи на осонні, бабуся проскубла вовну, намотала на веретено і спряла клубок ниток. Далі гачком вив'язала ляльку.</w:t>
      </w:r>
    </w:p>
    <w:p>
      <w:pPr/>
      <w:r>
        <w:rPr/>
        <w:t xml:space="preserve">— Буде забавка для Іванка! — згадала онука.</w:t>
      </w:r>
    </w:p>
    <w:p>
      <w:pPr/>
      <w:r>
        <w:rPr/>
        <w:t xml:space="preserve">Знайшла дві однакові намистинки, пришила їх, і глянули на бабусю синенькі оченята в'язанця.</w:t>
      </w:r>
    </w:p>
    <w:p>
      <w:pPr/>
      <w:r>
        <w:rPr/>
        <w:t xml:space="preserve">— Ой не коси, бузьку, сіна… — доспівала пісню до кінця. А як повторила початок, В'язанчик почав їй підспівувати тоненьким приємним голоском.</w:t>
      </w:r>
    </w:p>
    <w:p>
      <w:pPr/>
      <w:r>
        <w:rPr/>
        <w:t xml:space="preserve">Бабуся не здивувалася надто. Бо все життя провела у високих горах, де народжувалися і вмирали хмари, лісовики і лісовиці, де вічними були тільки легенди та казки.</w:t>
      </w:r>
    </w:p>
    <w:p>
      <w:pPr/>
      <w:r>
        <w:rPr>
          <w:b w:val="1"/>
          <w:bCs w:val="1"/>
        </w:rPr>
        <w:t xml:space="preserve">В'ЯЗАНЧИК ПОВЕРТАЄТЬСЯ ДО ІВАНКА</w:t>
      </w:r>
    </w:p>
    <w:p>
      <w:pPr/>
      <w:r>
        <w:rPr/>
        <w:t xml:space="preserve">Теплою долонею погладила Карпати весна-красна. Від її дотику ожила земля. Талі води з високої Чорногори стікали потічками до Пруту, Дунаю, а там — у Чорне море. Казали потічки: ще зима тримається, та вже їй на північ мандрівочка пахне.</w:t>
      </w:r>
    </w:p>
    <w:p>
      <w:pPr/>
      <w:r>
        <w:rPr/>
        <w:t xml:space="preserve">Розкрутилися нитки першої травиці. Зарясніли бруньки на верболозах.</w:t>
      </w:r>
    </w:p>
    <w:p>
      <w:pPr/>
      <w:r>
        <w:rPr/>
        <w:t xml:space="preserve">Дід Василь Карп'юк і В'язанчик зійшли з гір у містечко, де жив Іванко. Поки добиралися — втомився дідусь, а В'язанчик — анітрішечки, хоч не йшов, а біг попереду дідуся підстрибом. Для дітей підготовчої групи дитячого садка вони приготували подарунки. Це були дерев'яні кружальця, зроблені після того, як дідусь викінчив декоративну тарілку. Кожне кружальце мало свій орнамент: "зірнички", "ружі", "баранячі ріжки", "соняшники".</w:t>
      </w:r>
    </w:p>
    <w:p>
      <w:pPr/>
      <w:r>
        <w:rPr/>
        <w:t xml:space="preserve">Коли дорога в дитячий садок подала їм руку, поправив дідусь убрання на малому, підкрутив свої пишні вуса.</w:t>
      </w:r>
    </w:p>
    <w:p>
      <w:pPr/>
      <w:r>
        <w:rPr/>
        <w:t xml:space="preserve">— В'язанчик!.. Повернувся!.. — зустріла їх першою Василинка і побігла в групу сповістити про прибулих.</w:t>
      </w:r>
    </w:p>
    <w:p>
      <w:pPr/>
      <w:r>
        <w:rPr/>
        <w:t xml:space="preserve">Іванко не міг утамувати радість. Він тулив до грудей вовняну ляльку, поправляв на ній постолята й капчурики, гладив руде волоссячко.</w:t>
      </w:r>
    </w:p>
    <w:p>
      <w:pPr/>
      <w:r>
        <w:rPr/>
        <w:t xml:space="preserve">— А ми згадували тебе, В'язанчику! І чекали кожного дня! — казали діти.</w:t>
      </w:r>
    </w:p>
    <w:p>
      <w:pPr/>
      <w:r>
        <w:rPr/>
        <w:t xml:space="preserve">— Сніги випали глибокі, раніше ніяк не міг прийти! Я трембітав до вас з дідусевої гори. Чи чули?</w:t>
      </w:r>
    </w:p>
    <w:p>
      <w:pPr/>
      <w:r>
        <w:rPr/>
        <w:t xml:space="preserve">— Чули! Чули! — казали діти і просили: — Побудь у нас!</w:t>
      </w:r>
    </w:p>
    <w:p>
      <w:pPr/>
      <w:r>
        <w:rPr/>
        <w:t xml:space="preserve">— Побудь! — зволожилися Василинчині очі.</w:t>
      </w:r>
    </w:p>
    <w:p>
      <w:pPr/>
      <w:r>
        <w:rPr/>
        <w:t xml:space="preserve">В'язанчик не міг їм відмовити.</w:t>
      </w:r>
    </w:p>
    <w:p>
      <w:pPr/>
      <w:r>
        <w:rPr>
          <w:b w:val="1"/>
          <w:bCs w:val="1"/>
        </w:rPr>
        <w:t xml:space="preserve">ЯКУ ЗГАДКУ ПРО СЕБЕ ЗАЛИШИТИ?</w:t>
      </w:r>
    </w:p>
    <w:p>
      <w:pPr/>
      <w:r>
        <w:rPr/>
        <w:t xml:space="preserve">Коли всі діти намилувалися подарунками і причепили кружальця кожен на свою шафку, вихователька Ганна Петрівна сказала:</w:t>
      </w:r>
    </w:p>
    <w:p>
      <w:pPr/>
      <w:r>
        <w:rPr/>
        <w:t xml:space="preserve">— Діти! Пробіжить весна, промайне літо, ви ще трішки підростете і станете школярами. А яку згадку ви залишите про себе в дитячому садочку?</w:t>
      </w:r>
    </w:p>
    <w:p>
      <w:pPr/>
      <w:r>
        <w:rPr/>
        <w:t xml:space="preserve">Діти заговорили навперебій. Одні пропонували пластилінових звірків, інші — малюнки, ще інші — аплікації. Один хлопчик дарував маленьке цуценя, яке вчора народилося, інший — козеня. Лесик глянув на свій орнамент "баранячі ріжки" і пообіцяв:</w:t>
      </w:r>
    </w:p>
    <w:p>
      <w:pPr/>
      <w:r>
        <w:rPr/>
        <w:t xml:space="preserve">— Я барана приведу!</w:t>
      </w:r>
    </w:p>
    <w:p>
      <w:pPr/>
      <w:r>
        <w:rPr/>
        <w:t xml:space="preserve">Та Ганна Петрівна заперечила:</w:t>
      </w:r>
    </w:p>
    <w:p>
      <w:pPr/>
      <w:r>
        <w:rPr/>
        <w:t xml:space="preserve">— Не годиться!</w:t>
      </w:r>
    </w:p>
    <w:p>
      <w:pPr/>
      <w:r>
        <w:rPr/>
        <w:t xml:space="preserve">— Мій тато робить збанки. Я збанок принесу! — похвалився Мар'янчик.</w:t>
      </w:r>
    </w:p>
    <w:p>
      <w:pPr/>
      <w:r>
        <w:rPr/>
        <w:t xml:space="preserve">— Моя мама може виткати ліжник, — похопилася й собі Василинка.</w:t>
      </w:r>
    </w:p>
    <w:p>
      <w:pPr/>
      <w:r>
        <w:rPr/>
        <w:t xml:space="preserve">Та Ганна Петрівна замахала руками:</w:t>
      </w:r>
    </w:p>
    <w:p>
      <w:pPr/>
      <w:r>
        <w:rPr/>
        <w:t xml:space="preserve">— Ні, ні, ні! Хто у вашій випускній групі — ви, а чи татко, мама, чи дідусь з бабусею?</w:t>
      </w:r>
    </w:p>
    <w:p>
      <w:pPr/>
      <w:r>
        <w:rPr/>
        <w:t xml:space="preserve">— Ми! — засміялися діти.</w:t>
      </w:r>
    </w:p>
    <w:p>
      <w:pPr/>
      <w:r>
        <w:rPr/>
        <w:t xml:space="preserve">— Отже, щось на згадку мусить бути від вас!</w:t>
      </w:r>
    </w:p>
    <w:p>
      <w:pPr/>
      <w:r>
        <w:rPr/>
        <w:t xml:space="preserve">Діти ненадовго замовкли.</w:t>
      </w:r>
    </w:p>
    <w:p>
      <w:pPr/>
      <w:r>
        <w:rPr/>
        <w:t xml:space="preserve">— А може, дерево посадити? — обізвався Іванко.</w:t>
      </w:r>
    </w:p>
    <w:p>
      <w:pPr/>
      <w:r>
        <w:rPr/>
        <w:t xml:space="preserve">Лесик у захопленні сплеснув долоньками:</w:t>
      </w:r>
    </w:p>
    <w:p>
      <w:pPr/>
      <w:r>
        <w:rPr/>
        <w:t xml:space="preserve">— Багато-багато дерев!</w:t>
      </w:r>
    </w:p>
    <w:p>
      <w:pPr/>
      <w:r>
        <w:rPr/>
        <w:t xml:space="preserve">— Багато! Багато! — підтримали діти.</w:t>
      </w:r>
    </w:p>
    <w:p>
      <w:pPr/>
      <w:r>
        <w:rPr/>
        <w:t xml:space="preserve">І всім стало радісно від того, що так гарно придумали.</w:t>
      </w:r>
    </w:p>
    <w:p>
      <w:pPr/>
      <w:r>
        <w:rPr>
          <w:b w:val="1"/>
          <w:bCs w:val="1"/>
        </w:rPr>
        <w:t xml:space="preserve">"ТИ БУДЕШ МОЇМ ДЕРЕВЦЕМ!"</w:t>
      </w:r>
    </w:p>
    <w:p>
      <w:pPr/>
      <w:r>
        <w:rPr/>
        <w:t xml:space="preserve">Через кілька днів приїхали шефи з лісокомбінату. Привезли ялички.</w:t>
      </w:r>
    </w:p>
    <w:p>
      <w:pPr/>
      <w:r>
        <w:rPr/>
        <w:t xml:space="preserve">— Для вас ми вибрали з розсадника найкращі деревця. Хай ростуть здорові! — сказав бригадир Василь Остапович. Його всі добре знали, бо він часто навідувався в дитячий садок.</w:t>
      </w:r>
    </w:p>
    <w:p>
      <w:pPr/>
      <w:r>
        <w:rPr/>
        <w:t xml:space="preserve">Зняли саджанці. В'язанчик з цікавістю розглядав маленькі деревця. Вони були коротенькі й пишні, з корінцями у жовтій глині.</w:t>
      </w:r>
    </w:p>
    <w:p>
      <w:pPr/>
      <w:r>
        <w:rPr/>
        <w:t xml:space="preserve">Скраю лежав пучок хвої на тоненькім прутику. Про нього шефи сказали:</w:t>
      </w:r>
    </w:p>
    <w:p>
      <w:pPr/>
      <w:r>
        <w:rPr/>
        <w:t xml:space="preserve">— Це смеречатко не з тієї площі!..</w:t>
      </w:r>
    </w:p>
    <w:p>
      <w:pPr/>
      <w:r>
        <w:rPr/>
        <w:t xml:space="preserve">— Ба! Навіть не з нашого розсадника!</w:t>
      </w:r>
    </w:p>
    <w:p>
      <w:pPr/>
      <w:r>
        <w:rPr/>
        <w:t xml:space="preserve">Василь Остапович пояснив:</w:t>
      </w:r>
    </w:p>
    <w:p>
      <w:pPr/>
      <w:r>
        <w:rPr/>
        <w:t xml:space="preserve">— Машина долала довгу путь. Мотор у неї нагрівся. Шофер пішов до річки зачерпнути води, щоб остудити мотор, а там прибилося до берега мокре смеречатко.</w:t>
      </w:r>
    </w:p>
    <w:p>
      <w:pPr/>
      <w:r>
        <w:rPr/>
        <w:t xml:space="preserve">Шофер додав:</w:t>
      </w:r>
    </w:p>
    <w:p>
      <w:pPr/>
      <w:r>
        <w:rPr/>
        <w:t xml:space="preserve">— Так, так, я підібрав його по дорозі!</w:t>
      </w:r>
    </w:p>
    <w:p>
      <w:pPr/>
      <w:r>
        <w:rPr/>
        <w:t xml:space="preserve">В'язанчик погладив хвою.</w:t>
      </w:r>
    </w:p>
    <w:p>
      <w:pPr/>
      <w:r>
        <w:rPr/>
        <w:t xml:space="preserve">— Ти будеш моїм деревцем! — прошепотів він.</w:t>
      </w:r>
    </w:p>
    <w:p>
      <w:pPr/>
      <w:r>
        <w:rPr/>
        <w:t xml:space="preserve">Ялички висаджували в ґрунт. Вихователі й шефи копали ямки, діти розносили саджанці.</w:t>
      </w:r>
    </w:p>
    <w:p>
      <w:pPr/>
      <w:r>
        <w:rPr/>
        <w:t xml:space="preserve">Прийшли на допомогу школярі. То був Василинчин брат Ігор і троє хлопчиків з його класу.</w:t>
      </w:r>
    </w:p>
    <w:p>
      <w:pPr/>
      <w:r>
        <w:rPr/>
        <w:t xml:space="preserve">Вимазали руки й рученята, спіднички і штанці, куртки, і шапочки, і, звичайно, черевички.</w:t>
      </w:r>
    </w:p>
    <w:p>
      <w:pPr/>
      <w:r>
        <w:rPr/>
        <w:t xml:space="preserve">В'язанчик тримав свою смерічку. Іванко засипав ямку. В'язанчик потоптався коло саджанця, аби корінчики добре трималися землі. Підлив його з поливальнички. І вже хотів бігти чистити постолята, як учув тонесенький пискіт.</w:t>
      </w:r>
    </w:p>
    <w:p>
      <w:pPr/>
      <w:r>
        <w:rPr/>
        <w:t xml:space="preserve">— Смерічко, ти боїшся?</w:t>
      </w:r>
    </w:p>
    <w:p>
      <w:pPr/>
      <w:r>
        <w:rPr/>
        <w:t xml:space="preserve">Знову пискіт.</w:t>
      </w:r>
    </w:p>
    <w:p>
      <w:pPr/>
      <w:r>
        <w:rPr/>
        <w:t xml:space="preserve">В'язанчик покликав Іванка, Василинку та Ігоря — що робити?</w:t>
      </w:r>
    </w:p>
    <w:p>
      <w:pPr/>
      <w:r>
        <w:rPr/>
        <w:t xml:space="preserve">— Треба напоїти її теплим чаєм з малиною, хай засне! — присіла Василинка біля деревця.</w:t>
      </w:r>
    </w:p>
    <w:p>
      <w:pPr/>
      <w:r>
        <w:rPr/>
        <w:t xml:space="preserve">— Де це ти бачила, щоб дерева пили чай? — здивувався Ігор.</w:t>
      </w:r>
    </w:p>
    <w:p>
      <w:pPr/>
      <w:r>
        <w:rPr/>
        <w:t xml:space="preserve">— Коли я хворіла, то що пила? Чай! І навіть таблетки мені мама давала. Маленька смерічка простудилася в дорозі й захворіла. її треба лікувати.</w:t>
      </w:r>
    </w:p>
    <w:p>
      <w:pPr/>
      <w:r>
        <w:rPr/>
        <w:t xml:space="preserve">— Лікувати? — перепитав Ігор. — Ні, вона просто боїться. Поплаче і перестане, от побачите!</w:t>
      </w:r>
    </w:p>
    <w:p>
      <w:pPr/>
      <w:r>
        <w:rPr>
          <w:b w:val="1"/>
          <w:bCs w:val="1"/>
        </w:rPr>
        <w:t xml:space="preserve">СМЕРІЧКА ЗАХВОРІЛА</w:t>
      </w:r>
    </w:p>
    <w:p>
      <w:pPr/>
      <w:r>
        <w:rPr/>
        <w:t xml:space="preserve">Та Ігор помилився. Уже позеленіли хвости у вербових котиків, уже кроти поцяцькували землю чорними купинами, а крихітна смерічка плакала вечорами.</w:t>
      </w:r>
    </w:p>
    <w:p>
      <w:pPr/>
      <w:r>
        <w:rPr/>
        <w:t xml:space="preserve">— Вона жовкне! — зітхав Іванко.</w:t>
      </w:r>
    </w:p>
    <w:p>
      <w:pPr/>
      <w:r>
        <w:rPr/>
        <w:t xml:space="preserve">— З неї осипається хвоя! — жахалася Василинка.</w:t>
      </w:r>
    </w:p>
    <w:p>
      <w:pPr/>
      <w:r>
        <w:rPr/>
        <w:t xml:space="preserve">Від їхніх слів ставало сумно-сумно…</w:t>
      </w:r>
    </w:p>
    <w:p>
      <w:pPr/>
      <w:r>
        <w:rPr/>
        <w:t xml:space="preserve">Ганна Петрівна дивилася на дітей і зітхала. Одного разу вона так сказала:</w:t>
      </w:r>
    </w:p>
    <w:p>
      <w:pPr/>
      <w:r>
        <w:rPr/>
        <w:t xml:space="preserve">— Мабуть, наше смеречатко потрапило під лавину. Коли снігові лавини зсуваються з гір униз, вони вивертають дерева і перевертають каміння, перекривають дороги. Нашому малесенькому деревцю пощастило: його побачили люди, пожаліли і в хороший ґрунт посадили. Але цього, видать, замало. Йому ще чогось не вистачає.</w:t>
      </w:r>
    </w:p>
    <w:p>
      <w:pPr/>
      <w:r>
        <w:rPr/>
        <w:t xml:space="preserve">— А ми підемо в ліс і запитаємо смереку-маму, чого деревце плаче! — запропонував Іванко.</w:t>
      </w:r>
    </w:p>
    <w:p>
      <w:pPr/>
      <w:r>
        <w:rPr/>
        <w:t xml:space="preserve">— Я й так знаю, чого воно плаче, — сказала Василинка. — Йому треба заспівати мамину колискову пісню.</w:t>
      </w:r>
    </w:p>
    <w:p>
      <w:pPr/>
      <w:r>
        <w:rPr/>
        <w:t xml:space="preserve">— Шкода, що ми не знаємо лісової колисанки! — похнюпився Іванко.</w:t>
      </w:r>
    </w:p>
    <w:p>
      <w:pPr/>
      <w:r>
        <w:rPr/>
        <w:t xml:space="preserve">В'язанчик від здогадки аж підстрибнув.</w:t>
      </w:r>
    </w:p>
    <w:p>
      <w:pPr/>
      <w:r>
        <w:rPr/>
        <w:t xml:space="preserve">— Я знаю, де живе сіренька лісова кізочка. Попрошу її домчати мене в той край, де смеречатко народилося.</w:t>
      </w:r>
    </w:p>
    <w:p>
      <w:pPr/>
      <w:r>
        <w:rPr/>
        <w:t xml:space="preserve">І В'язанчик попрощався з дітьми. До Пруту, гомінкого та веселого, пролягав його шлях. Там козуля пила прозору воду.</w:t>
      </w:r>
    </w:p>
    <w:p>
      <w:pPr/>
      <w:r>
        <w:rPr>
          <w:b w:val="1"/>
          <w:bCs w:val="1"/>
        </w:rPr>
        <w:t xml:space="preserve">НА ХВИЛЬКУ ДО ДІДУСЯ</w:t>
      </w:r>
    </w:p>
    <w:p>
      <w:pPr/>
      <w:r>
        <w:rPr/>
        <w:t xml:space="preserve">Лісова кізочка вислухала В'язанчика.</w:t>
      </w:r>
    </w:p>
    <w:p>
      <w:pPr/>
      <w:r>
        <w:rPr/>
        <w:t xml:space="preserve">— Дале-екий той край, дале-екий! — похитала головою. — Та й не-е-легка то справа, не-е-легка!</w:t>
      </w:r>
    </w:p>
    <w:p>
      <w:pPr/>
      <w:r>
        <w:rPr/>
        <w:t xml:space="preserve">— А ми про все розпитаємо в дідуся! — І В'язанчик умостився верхи на козулі.</w:t>
      </w:r>
    </w:p>
    <w:p>
      <w:pPr/>
      <w:r>
        <w:rPr/>
        <w:t xml:space="preserve">— Діду-у-ся, діду-у-ся! — погоджувалась та. І тільки вітром засвистіло, аж крисаню зірвало з В'язанчика.</w:t>
      </w:r>
    </w:p>
    <w:p>
      <w:pPr/>
      <w:r>
        <w:rPr/>
        <w:t xml:space="preserve">— Ну от, — захвилювався, — дідусеві буде зі мною клопіт…</w:t>
      </w:r>
    </w:p>
    <w:p>
      <w:pPr/>
      <w:r>
        <w:rPr/>
        <w:t xml:space="preserve">Та дідусь і не думав сварити. Він зустрів їх на подвір'ї з оберемком сіна, начебто сподівався козулю в гості. Маленькому трембітареві швидко зробив нову крисаню. А бабуся прикрасила її барвистим сойчиним пір'ям. В'язанчик оповів свої турботи.</w:t>
      </w:r>
    </w:p>
    <w:p>
      <w:pPr/>
      <w:r>
        <w:rPr/>
        <w:t xml:space="preserve">— Той край справді далеко, — сказав дідусь. — І багато смерек там росте. Котра смеречаткова мама — попробуй вгадати! Але чув я від людей, що Чугайстрова сопілка знає дорогу до серця людини і тварини, дерева і птаха, травинки і комахи.</w:t>
      </w:r>
    </w:p>
    <w:p>
      <w:pPr/>
      <w:r>
        <w:rPr/>
        <w:t xml:space="preserve">Заграє Чугайстер — стрепенеться все живе.</w:t>
      </w:r>
    </w:p>
    <w:p>
      <w:pPr/>
      <w:r>
        <w:rPr/>
        <w:t xml:space="preserve">Захоче Чугайстер — і ніхто не в силі відмовити йому у танці.</w:t>
      </w:r>
    </w:p>
    <w:p>
      <w:pPr/>
      <w:r>
        <w:rPr/>
        <w:t xml:space="preserve">Коли Чугайстрові надокучає грання, він може дати свою сопілку, та ненадовго. Але що з того!.. В руках людини вона перетвориться на кусок сухої гілки.</w:t>
      </w:r>
    </w:p>
    <w:p>
      <w:pPr/>
      <w:r>
        <w:rPr/>
        <w:t xml:space="preserve">В'язанчик замислився.</w:t>
      </w:r>
    </w:p>
    <w:p>
      <w:pPr/>
      <w:r>
        <w:rPr/>
        <w:t xml:space="preserve">— А в моїх руках не перетвориться на кусок сухої гілки?</w:t>
      </w:r>
    </w:p>
    <w:p>
      <w:pPr/>
      <w:r>
        <w:rPr/>
        <w:t xml:space="preserve">— Не знаю, — погладив малого дідусь. — Знаю тільки те, що не заспокоїться мій маленький онучок доти, поки не виздоровіє деревце. І те знаю, що на щире серце — щира віддача. — І на прощання підбадьорив. — То не гуцул, що не грає!</w:t>
      </w:r>
    </w:p>
    <w:p>
      <w:pPr/>
      <w:r>
        <w:rPr/>
        <w:t xml:space="preserve">— Ме-е-е! — підтакнула сіренька лісова кізочка.</w:t>
      </w:r>
    </w:p>
    <w:p>
      <w:pPr/>
      <w:r>
        <w:rPr>
          <w:b w:val="1"/>
          <w:bCs w:val="1"/>
        </w:rPr>
        <w:t xml:space="preserve">ДАЛЕКА МАНДРІВКА</w:t>
      </w:r>
    </w:p>
    <w:p>
      <w:pPr/>
      <w:r>
        <w:rPr/>
        <w:t xml:space="preserve">Мчали через ліси, через біле полотно туману. Перестрибували через гостре каміння і через потічки.</w:t>
      </w:r>
    </w:p>
    <w:p>
      <w:pPr/>
      <w:r>
        <w:rPr/>
        <w:t xml:space="preserve">— Козулько-зіркотулько, лишень не заблуди! — тримався В'язанчик за козулині вуха. — Без маминої пісні так важко!..</w:t>
      </w:r>
    </w:p>
    <w:p>
      <w:pPr/>
      <w:r>
        <w:rPr/>
        <w:t xml:space="preserve">Поруч них лякалася тиша. Лякалося птаство над ними.</w:t>
      </w:r>
    </w:p>
    <w:p>
      <w:pPr/>
      <w:r>
        <w:rPr/>
        <w:t xml:space="preserve">— Ось тут! — зупинилася козуля і посадила В'язанчика на пеньок.</w:t>
      </w:r>
    </w:p>
    <w:p>
      <w:pPr/>
      <w:r>
        <w:rPr/>
        <w:t xml:space="preserve">В'язанчик глянув довкола себе. Одні дерева тільки-но прокинулися від зимової сплячки, другі вже бубнявіли бруньками, треті стояли у вічнозеленому вбранні. Із землі, із темного купиння, пробивалася трава. Квітами-дзвіночками вітав прибулих первоцвіт.</w:t>
      </w:r>
    </w:p>
    <w:p>
      <w:pPr/>
      <w:r>
        <w:rPr/>
        <w:t xml:space="preserve">А онде, збоку, у вузькому руслі, гомонить потік. Далі русло ширшає і щезає з очей. Там В'язанчик побачив крутизну, стрибаючі хвилі у білих пасмах піни і береги з обдертим мохом, з поодинокими викорчуваними та поламаними деревцями. Ось вони — сліди лавини!..</w:t>
      </w:r>
    </w:p>
    <w:p>
      <w:pPr/>
      <w:r>
        <w:rPr/>
        <w:t xml:space="preserve">В'язанчик дибав до одної смереки, до другої… Приставляв вухо до стовбурів — котра смерека знає колисанку? Але нічого не чув, окрім говору потоку.</w:t>
      </w:r>
    </w:p>
    <w:p>
      <w:pPr/>
      <w:r>
        <w:rPr/>
        <w:t xml:space="preserve">Вечоріло. Повіяло холодом і страхом. В'язанчик згадав теплу домівку…</w:t>
      </w:r>
    </w:p>
    <w:p>
      <w:pPr/>
      <w:r>
        <w:rPr/>
        <w:t xml:space="preserve">Раптом затріщало поруч гілля, і перед В'язанчиком, перевалюючись, постав його давній друг — ведмідь Бурмило.</w:t>
      </w:r>
    </w:p>
    <w:p>
      <w:pPr/>
      <w:r>
        <w:rPr/>
        <w:t xml:space="preserve">— Ух! Ледве нагнав! Швидко біжить твоя козуля. Я кличу, кличу, а ви не озиваєтеся. Ну і я мусив бігти. Певне, щось трапилось у тебе?</w:t>
      </w:r>
    </w:p>
    <w:p>
      <w:pPr/>
      <w:r>
        <w:rPr/>
        <w:t xml:space="preserve">— Бурмилику, дорогенький, смерічка гине!..</w:t>
      </w:r>
    </w:p>
    <w:p>
      <w:pPr/>
      <w:r>
        <w:rPr/>
        <w:t xml:space="preserve">Бурмило обережно погладив малого, посадив собі на лапу. Невдовзі В'язанчик зігрівся від теплої шерсті ведмедя.</w:t>
      </w:r>
    </w:p>
    <w:p>
      <w:pPr/>
      <w:r>
        <w:rPr/>
        <w:t xml:space="preserve">Кізочка лягла неподалік.</w:t>
      </w:r>
    </w:p>
    <w:p>
      <w:pPr/>
      <w:r>
        <w:rPr>
          <w:b w:val="1"/>
          <w:bCs w:val="1"/>
        </w:rPr>
        <w:t xml:space="preserve">ЧУГАЙСТЕР</w:t>
      </w:r>
    </w:p>
    <w:p>
      <w:pPr/>
      <w:r>
        <w:rPr/>
        <w:t xml:space="preserve">Ніч, подібно сові, опустилася на землю. Зорі тьмяно освічували небо. Місяць блукав поміж хмарами: він то вигулькував, то ховався.</w:t>
      </w:r>
    </w:p>
    <w:p>
      <w:pPr/>
      <w:r>
        <w:rPr/>
        <w:t xml:space="preserve">Похропував Бурмило. В'язанчик пильно вдивлявся у темряву. Раптом його охопило дивне хвилювання. У говорі потоку вчувалися дивні звуки. Ось вони гучнішають… І повільна мелодія насторожила ліс.</w:t>
      </w:r>
    </w:p>
    <w:p>
      <w:pPr/>
      <w:r>
        <w:rPr/>
        <w:t xml:space="preserve">Перестав хропіти Бурмило.</w:t>
      </w:r>
    </w:p>
    <w:p>
      <w:pPr/>
      <w:r>
        <w:rPr/>
        <w:t xml:space="preserve">Місяць-молодик вискочив із-за хмари, глипнув униз і розсіяв промені по царині.</w:t>
      </w:r>
    </w:p>
    <w:p>
      <w:pPr/>
      <w:r>
        <w:rPr/>
        <w:t xml:space="preserve">У стіні лісу, поміж деревами, вимальовувалася біла примара, яка все наближалася… І на просвіток, із царства хвої, вийшов чоловік. Він був високий, урівень зі смереками.</w:t>
      </w:r>
    </w:p>
    <w:p>
      <w:pPr/>
      <w:r>
        <w:rPr/>
        <w:t xml:space="preserve">В'язанчик ойкнув і міцніше притулився до Бурмила.</w:t>
      </w:r>
    </w:p>
    <w:p>
      <w:pPr/>
      <w:r>
        <w:rPr/>
        <w:t xml:space="preserve">Ведмідь попросив лагідно:</w:t>
      </w:r>
    </w:p>
    <w:p>
      <w:pPr/>
      <w:r>
        <w:rPr/>
        <w:t xml:space="preserve">— Чугайстре, не лякай дитину!</w:t>
      </w:r>
    </w:p>
    <w:p>
      <w:pPr/>
      <w:r>
        <w:rPr/>
        <w:t xml:space="preserve">Високий-високий чоловік вийняв із тайстри сопілку, заграв. В'язанчик розглядав таємничого лісового чоловіка. Весь у білому одязі, кошлате обличчя, руки й ноги. Довге волосся звисає на плечі. Дуже низьке чоло. В очах — переміна смутку і цікавості, ночі й дня.</w:t>
      </w:r>
    </w:p>
    <w:p>
      <w:pPr/>
      <w:r>
        <w:rPr/>
        <w:t xml:space="preserve">— Чий ти, хлопчику? — запитав Чугайстер.</w:t>
      </w:r>
    </w:p>
    <w:p>
      <w:pPr/>
      <w:r>
        <w:rPr/>
        <w:t xml:space="preserve">— Онучок майстра Василя Карп'юка. Мій дідусь уміє різьбити, ліпити бринзяні коні та олені. А яку він трембіту зробив!.. Чули її голос?</w:t>
      </w:r>
    </w:p>
    <w:p>
      <w:pPr/>
      <w:r>
        <w:rPr/>
        <w:t xml:space="preserve">— Чув, аякже. Красно грає трембіта, але сопілка ще краще. — І Чугайстер підніс до губ сопілку.</w:t>
      </w:r>
    </w:p>
    <w:p>
      <w:pPr/>
      <w:r>
        <w:rPr/>
        <w:t xml:space="preserve">Лісун грав. Поволі перевалюючись на місці, толочив молоду траву, що, на диво, знову шовковилася під його товстими босими ногами.</w:t>
      </w:r>
    </w:p>
    <w:p>
      <w:pPr/>
      <w:r>
        <w:rPr/>
        <w:t xml:space="preserve">Уже кізочка, Бурмило і В'язанчик готові були й собі піти у танок, та раптом В'язанчик зупинився.</w:t>
      </w:r>
    </w:p>
    <w:p>
      <w:pPr/>
      <w:r>
        <w:rPr/>
        <w:t xml:space="preserve">— Не буду танцювати! — вигукнув щосили. — Моя смерічка гине!</w:t>
      </w:r>
    </w:p>
    <w:p>
      <w:pPr/>
      <w:r>
        <w:rPr/>
        <w:t xml:space="preserve">Коли Чугайстер обірвав шалену мелодію, В'язанчик розповів геть усе.</w:t>
      </w:r>
    </w:p>
    <w:p>
      <w:pPr/>
      <w:r>
        <w:rPr/>
        <w:t xml:space="preserve">— Я дам тобі дивну сопілку, що знає всі мелодії лісу, а отже, знає колискові птахів, звірят, кожного дерева. І людські колисанки знає. Зумієш заграти — врятуєш свою смерічку. А як не зумієш, що ж, дерев у лісі багато!.. — Чугайстер підняв торішній листок, мить — і готова тайстра для В'язанчика. Уклав у неї мерехтливу сопілку.</w:t>
      </w:r>
    </w:p>
    <w:p>
      <w:pPr/>
      <w:r>
        <w:rPr/>
        <w:t xml:space="preserve">В'язанчик простягнув рученята, а серце в нього аж зайшлося, — а що, як інструмент перетвориться на шматок сухої гілки?</w:t>
      </w:r>
    </w:p>
    <w:p>
      <w:pPr/>
      <w:r>
        <w:rPr/>
        <w:t xml:space="preserve">Але сопілка мерехтіла світлом, як жива.</w:t>
      </w:r>
    </w:p>
    <w:p>
      <w:pPr/>
      <w:r>
        <w:rPr/>
        <w:t xml:space="preserve">— Дякую! — схвилювався малий.</w:t>
      </w:r>
    </w:p>
    <w:p>
      <w:pPr/>
      <w:r>
        <w:rPr/>
        <w:t xml:space="preserve">— Ненадовго її маєш! Як тільки видужає смеречатко — віддаси назад? — сказав Чугайстер і повернувся в царство хвої, туди, звідки прийшов.</w:t>
      </w:r>
    </w:p>
    <w:p>
      <w:pPr/>
      <w:r>
        <w:rPr>
          <w:b w:val="1"/>
          <w:bCs w:val="1"/>
        </w:rPr>
        <w:t xml:space="preserve">НЯВКИ</w:t>
      </w:r>
    </w:p>
    <w:p>
      <w:pPr/>
      <w:r>
        <w:rPr/>
        <w:t xml:space="preserve">Місяць не ховався за хмару. Ще краще вибілював царину — старався допомогти В'язанчикові.. Щось тихенько дзюркотів потік — він наче просив малого:</w:t>
      </w:r>
    </w:p>
    <w:p>
      <w:pPr/>
      <w:r>
        <w:rPr/>
        <w:t xml:space="preserve">— Грай! Грай!</w:t>
      </w:r>
    </w:p>
    <w:p>
      <w:pPr/>
      <w:r>
        <w:rPr/>
        <w:t xml:space="preserve">В'язанчик подув у сопілку.</w:t>
      </w:r>
    </w:p>
    <w:p>
      <w:pPr/>
      <w:r>
        <w:rPr/>
        <w:t xml:space="preserve">Задивувалися смереки. Задивувалися козуля і Бурмило.</w:t>
      </w:r>
    </w:p>
    <w:p>
      <w:pPr/>
      <w:r>
        <w:rPr/>
        <w:t xml:space="preserve">Але що це ондечки? Далеко, ближче і зовсім поруч постали тіні дівчаток. Тіні наближалися. На присвітку місяця обриси їхні стали чіткими, і вже не можна було не зачудуватися круглолицими лісовими красунечками з довгими кучерями. Сукні на них, як листя папороті, — візерунчасті. На шиях — намиста із зубчастого кореня. Іскристі віночки на голові. Дівчатка виступцем наближалися до потоку. Вогники з віночків сипалися на землю, на землі згасали. Але від того віночки зовсім не тьмяніли.</w:t>
      </w:r>
    </w:p>
    <w:p>
      <w:pPr/>
      <w:r>
        <w:rPr/>
        <w:t xml:space="preserve">Нявки співали тихенької колискової. Мелодія була дуже знайома — так співала Іванкова мама, тільки слова були інші.</w:t>
      </w:r>
    </w:p>
    <w:p>
      <w:pPr/>
      <w:r>
        <w:rPr/>
        <w:t xml:space="preserve">Ой спи, дитя, колишу тя,</w:t>
      </w:r>
    </w:p>
    <w:p>
      <w:pPr/>
      <w:r>
        <w:rPr/>
        <w:t xml:space="preserve">Скоро заснеш — відійду тя.</w:t>
      </w:r>
    </w:p>
    <w:p>
      <w:pPr/>
      <w:r>
        <w:rPr/>
        <w:t xml:space="preserve">Бодай спало, не плакало.</w:t>
      </w:r>
    </w:p>
    <w:p>
      <w:pPr/>
      <w:r>
        <w:rPr/>
        <w:t xml:space="preserve">Бодай росло, не боліло —</w:t>
      </w:r>
    </w:p>
    <w:p>
      <w:pPr/>
      <w:r>
        <w:rPr/>
        <w:t xml:space="preserve">Отцю. матці на потіху,</w:t>
      </w:r>
    </w:p>
    <w:p>
      <w:pPr/>
      <w:r>
        <w:rPr/>
        <w:t xml:space="preserve">Добрим людєм на послугу.</w:t>
      </w:r>
    </w:p>
    <w:p>
      <w:pPr/>
      <w:r>
        <w:rPr/>
        <w:t xml:space="preserve">В?'язанчикові очі злипалися. Хотілося спати, ще й ведмідь почав хропіти поруч. Та причувся раптово плач малої смерічки, і В'язанчик стрепенувся.</w:t>
      </w:r>
    </w:p>
    <w:p>
      <w:pPr/>
      <w:r>
        <w:rPr/>
        <w:t xml:space="preserve">Він не злякався нявок. Вони були схожі на звичайних дівчаток.</w:t>
      </w:r>
    </w:p>
    <w:p>
      <w:pPr/>
      <w:r>
        <w:rPr/>
        <w:t xml:space="preserve">В'язанчик подув у сопілку, і вона затремтіла звуками.</w:t>
      </w:r>
    </w:p>
    <w:p>
      <w:pPr/>
      <w:r>
        <w:rPr/>
        <w:t xml:space="preserve">Нявки підійшли до купи хмизу й закружляли довкола. З віночків посипалися вогники, упали на гілляччя. Гілляччя зайнялося ватрою. Нявочки запищали з радості й закружляли ще швидше. І ще швидше заграв В'язанчик на Чугайстровій сопілці. Колисанку змінили коломийки:</w:t>
      </w:r>
    </w:p>
    <w:p>
      <w:pPr/>
      <w:r>
        <w:rPr/>
        <w:t xml:space="preserve">Сопілочко калинова, мала та тоненька.</w:t>
      </w:r>
    </w:p>
    <w:p>
      <w:pPr/>
      <w:r>
        <w:rPr/>
        <w:t xml:space="preserve">Чую тебе з полонини, така-сь голосненька.</w:t>
      </w:r>
    </w:p>
    <w:p>
      <w:pPr/>
      <w:r>
        <w:rPr/>
        <w:t xml:space="preserve">Спів наповнив простір між деревами, і вони, здавалось, ожили, закивали чубами. Нявочки набирали воду із потоку, кидали навсібіч і одна на одну. Спів розбудив Бурмила.</w:t>
      </w:r>
    </w:p>
    <w:p>
      <w:pPr/>
      <w:r>
        <w:rPr/>
        <w:t xml:space="preserve">— Нявки! — сказав він ошелешено.</w:t>
      </w:r>
    </w:p>
    <w:p>
      <w:pPr/>
      <w:r>
        <w:rPr/>
        <w:t xml:space="preserve">А нявки співали, танцювали. І В'язанчик грав їм з великою втіхою:</w:t>
      </w:r>
    </w:p>
    <w:p>
      <w:pPr/>
      <w:r>
        <w:rPr/>
        <w:t xml:space="preserve">Коли тоту коломийку почне гусляш грати,</w:t>
      </w:r>
    </w:p>
    <w:p>
      <w:pPr/>
      <w:r>
        <w:rPr/>
        <w:t xml:space="preserve">То хіба стовп закопаний не йде танцювати.</w:t>
      </w:r>
    </w:p>
    <w:p>
      <w:pPr/>
      <w:r>
        <w:rPr/>
        <w:t xml:space="preserve">Бурмило тупнув лапою раз, удруге. Взявся в боки. Не міг стояти закопаним стовпом.</w:t>
      </w:r>
    </w:p>
    <w:p>
      <w:pPr/>
      <w:r>
        <w:rPr/>
        <w:t xml:space="preserve">Раптом здалеку, з глибини смерекового царства, почувся Чугайстрів голос:</w:t>
      </w:r>
    </w:p>
    <w:p>
      <w:pPr/>
      <w:r>
        <w:rPr/>
        <w:t xml:space="preserve">— Ого-го! Хто співає, хто-о?!</w:t>
      </w:r>
    </w:p>
    <w:p>
      <w:pPr/>
      <w:r>
        <w:rPr/>
        <w:t xml:space="preserve">Нявочки заклякли на місці, а потім так швидко повтікали, наче їх і не було. Тільки вогонь ватри нагадував про зустріч з ними.</w:t>
      </w:r>
    </w:p>
    <w:p>
      <w:pPr/>
      <w:r>
        <w:rPr/>
        <w:t xml:space="preserve">Сірі тіні почали відокремлювати дерева, перераховувати стежки. То світанок промацував дорогу великому дню.</w:t>
      </w:r>
    </w:p>
    <w:p>
      <w:pPr/>
      <w:r>
        <w:rPr/>
        <w:t xml:space="preserve">Бурмило затоптав попелище ватри. І гукнув навздогін малому:</w:t>
      </w:r>
    </w:p>
    <w:p>
      <w:pPr/>
      <w:r>
        <w:rPr/>
        <w:t xml:space="preserve">— Не барися! Слухай козулю і вважай на себе!</w:t>
      </w:r>
    </w:p>
    <w:p>
      <w:pPr/>
      <w:r>
        <w:rPr/>
        <w:t xml:space="preserve">Знову мчали через ліси. Перестрибували через гостре каміння і через потічки.</w:t>
      </w:r>
    </w:p>
    <w:p>
      <w:pPr/>
      <w:r>
        <w:rPr>
          <w:b w:val="1"/>
          <w:bCs w:val="1"/>
        </w:rPr>
        <w:t xml:space="preserve">У ДИТЯЧОМУ САДОЧКУ</w:t>
      </w:r>
    </w:p>
    <w:p>
      <w:pPr/>
      <w:r>
        <w:rPr/>
        <w:t xml:space="preserve">Дуже чекали В'язанчика у дитячому садочку.</w:t>
      </w:r>
    </w:p>
    <w:p>
      <w:pPr/>
      <w:r>
        <w:rPr/>
        <w:t xml:space="preserve">— Ми й не знали, що дерева так повільно ростуть, — сказали хлопчики.</w:t>
      </w:r>
    </w:p>
    <w:p>
      <w:pPr/>
      <w:r>
        <w:rPr/>
        <w:t xml:space="preserve">В'язанчик пішов уздовж зеленої стінки. Всі дерева охайні, здорові. А крихітна смерічка стоїть пожовкла. Довкола неї земля втоптана-перетоптана. Мабуть, багато разів діти побували тут. Ось варення…</w:t>
      </w:r>
    </w:p>
    <w:p>
      <w:pPr/>
      <w:r>
        <w:rPr/>
        <w:t xml:space="preserve">— Ви що, варенням її годуєте? — запитав спантеличений В'язанчик.</w:t>
      </w:r>
    </w:p>
    <w:p>
      <w:pPr/>
      <w:r>
        <w:rPr/>
        <w:t xml:space="preserve">Василинка опустила голову. І почала копирсати черевичком землю.</w:t>
      </w:r>
    </w:p>
    <w:p>
      <w:pPr/>
      <w:r>
        <w:rPr/>
        <w:t xml:space="preserve">— Діти! — покликала Ганна Петрівна. — Ідіть вечеряти! їжа холоне!</w:t>
      </w:r>
    </w:p>
    <w:p>
      <w:pPr/>
      <w:r>
        <w:rPr/>
        <w:t xml:space="preserve">Але ніхто з дітей не рушив з місця. Всі дивилися на В'язанчика.</w:t>
      </w:r>
    </w:p>
    <w:p>
      <w:pPr/>
      <w:r>
        <w:rPr/>
        <w:t xml:space="preserve">— Е, ні, так не годиться! — сказав В'язанчик. — Виховательку треба слухатись. А смеречатко я вилікую. Недарма ж по лісі ганяв.</w:t>
      </w:r>
    </w:p>
    <w:p>
      <w:pPr/>
      <w:r>
        <w:rPr/>
        <w:t xml:space="preserve">— Правда, вилікуєш? — зраділа Василинка.</w:t>
      </w:r>
    </w:p>
    <w:p>
      <w:pPr/>
      <w:r>
        <w:rPr/>
        <w:t xml:space="preserve">— Вилікуєш? — перепитали діти.</w:t>
      </w:r>
    </w:p>
    <w:p>
      <w:pPr/>
      <w:r>
        <w:rPr/>
        <w:t xml:space="preserve">— Правда! — І В'язанчик сів біля хворого деревця.</w:t>
      </w:r>
    </w:p>
    <w:p>
      <w:pPr/>
      <w:r>
        <w:rPr/>
        <w:t xml:space="preserve">Діти пішли вечеряти. А потім батьки забрали їх додому.</w:t>
      </w:r>
    </w:p>
    <w:p>
      <w:pPr/>
      <w:r>
        <w:rPr>
          <w:b w:val="1"/>
          <w:bCs w:val="1"/>
        </w:rPr>
        <w:t xml:space="preserve">СМЕРІЧКА ОДУЖАЛА</w:t>
      </w:r>
    </w:p>
    <w:p>
      <w:pPr/>
      <w:r>
        <w:rPr/>
        <w:t xml:space="preserve">Вечір зіщулив плечі від прохолоди. Білий туман коловся, мов щітка.</w:t>
      </w:r>
    </w:p>
    <w:p>
      <w:pPr/>
      <w:r>
        <w:rPr/>
        <w:t xml:space="preserve">— Кі-кі-кі! Кі-кі! — сердився строкатий дятел на колючки туману.</w:t>
      </w:r>
    </w:p>
    <w:p>
      <w:pPr/>
      <w:r>
        <w:rPr/>
        <w:t xml:space="preserve">Зелене пруття хилило на сон свої гострі носики.</w:t>
      </w:r>
    </w:p>
    <w:p>
      <w:pPr/>
      <w:r>
        <w:rPr/>
        <w:t xml:space="preserve">В'язанчик вийняв з тайстри сопілку.</w:t>
      </w:r>
    </w:p>
    <w:p>
      <w:pPr/>
      <w:r>
        <w:rPr/>
        <w:t xml:space="preserve">"Що за гуцул, що не грає!" — усміхнувся В'язанчик, згадавши слова дідуся.</w:t>
      </w:r>
    </w:p>
    <w:p>
      <w:pPr/>
      <w:r>
        <w:rPr/>
        <w:t xml:space="preserve">І ось тихо-тихесенько, наче то весна йде по землі, полилася мелодія. Вона заколисувала, чарувала, наповнювала світ.</w:t>
      </w:r>
    </w:p>
    <w:p>
      <w:pPr/>
      <w:r>
        <w:rPr/>
        <w:t xml:space="preserve">Давно заснув строкатий дятел. Розчулений туман заплакав росою й покотив до Пруту.</w:t>
      </w:r>
    </w:p>
    <w:p>
      <w:pPr/>
      <w:r>
        <w:rPr/>
        <w:t xml:space="preserve">Звуки Чугайстрової сопілки пригорнули крихітну смерічку, погладили хвою…</w:t>
      </w:r>
    </w:p>
    <w:p>
      <w:pPr/>
      <w:r>
        <w:rPr/>
        <w:t xml:space="preserve">Деревце почало рости вві сні, рости, рости… Росла довкола трава. Росли, розвивалися ліси й сади. Росли діти. Діти за весну підростають особливо!</w:t>
      </w:r>
    </w:p>
    <w:p>
      <w:pPr/>
      <w:r>
        <w:rPr/>
        <w:t xml:space="preserve">Другого дня в дитячому садочку гуляли без курток і шапок — так було тепло!</w:t>
      </w:r>
    </w:p>
    <w:p>
      <w:pPr/>
      <w:r>
        <w:rPr/>
        <w:t xml:space="preserve">Сонце малювало дитячі личка рум'янцями та веснянками. Вітерець куйовдив косенята й чубчики.</w:t>
      </w:r>
    </w:p>
    <w:p>
      <w:pPr/>
      <w:r>
        <w:rPr/>
        <w:t xml:space="preserve">Усі ялички за цю ніч підросли на кілька сантиметрів, а крихітна смерічка — на цілий метр! Діти були в захопленні від пишнохвойного стрункого деревця, яке раділо разом з усіма сонячному дню.</w:t>
      </w:r>
    </w:p>
    <w:p>
      <w:pPr/>
      <w:r>
        <w:rPr/>
        <w:t xml:space="preserve">А В'язанчик тим часом на козулі доганяв вітер і мчав до Бурмила та Чугайстра.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Київ, Веселка, 1992.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В'язачник і Чугайстрова сопілка — Віра Багірова</dc:title>
  <dc:description/>
  <dc:subject/>
  <cp:keywords/>
  <cp:category/>
  <cp:lastModifiedBy/>
  <dcterms:created xsi:type="dcterms:W3CDTF">2025-01-21T08:59:00+00:00</dcterms:created>
  <dcterms:modified xsi:type="dcterms:W3CDTF">2025-01-21T08:59:00+00:00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