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Цвіркун, у якого заспівало 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Колись давно, коли пташки ще й літати не вміли, зате літали вовки, лисиці та зайці, жив на світі Зелений Цвіркун. Був він не такий малий, як зараз, а десь наче дівчинка чи хлопчик, котрим років сім чи вісім, і носив він зелений фрак, а на ногах — зелені черевички. На голові в нього була шапка-листок, і коли він кланявся комусь, вітаючись, то поворозки, якими прив'язувався той листок до голови, часто затягувалися на вузол, і треба було Цвіркуну поморочитися, доки їх розв'яже. Зате розв'язавши, він скидав шапчину і, тупнувши ніжкою, віддавав гречний поклін. Біда тільки, що той, із ким він хотів привітатися, часто-густо йшов своєю дорогою, і Цвіркун мусив гречно кланятися не приятелю чи знайомому, а дереву чи порожньому місцю. Після того він довго стояв, покліпуючи оченятами, бо не розумів, що це воно сталося, але потім починав розуміти, через що й казав дереву чи тому-таки порожньому місцю:</w:t>
      </w:r>
    </w:p>
    <w:p>
      <w:pPr/>
      <w:r>
        <w:rPr/>
        <w:t xml:space="preserve">— Ви нечемний, шановний! Отак щезнути з-перед очей, коли до тебе вітаються, фі!</w:t>
      </w:r>
    </w:p>
    <w:p>
      <w:pPr/>
      <w:r>
        <w:rPr/>
        <w:t xml:space="preserve">Одного дня, який був не похмурий, бо небо було майже чисте, і не ясний, бо вгорі стояло аж дві хмари й одне хмареня, ішов собі Цвіркун стежкою, а що був короткозорий, то мружився.</w:t>
      </w:r>
    </w:p>
    <w:p>
      <w:pPr/>
      <w:r>
        <w:rPr/>
        <w:t xml:space="preserve">— Дивіться, дивіться, який гордяк! — сказав, сівши на гілляку, крилатий Заєць.— Він тобі й не привітається як треба, а потім ще й сміється, кланяючись дереву чи порожньому місцю. Він і не дивиться як слід, а так мружить очі начебто невідь-яка цяця!</w:t>
      </w:r>
    </w:p>
    <w:p>
      <w:pPr/>
      <w:r>
        <w:rPr/>
        <w:t xml:space="preserve">Ці слова було сказано до крилатої Зайчихи, але так голосно, що їх почув Цвіркун і здивувався.</w:t>
      </w:r>
    </w:p>
    <w:p>
      <w:pPr/>
      <w:r>
        <w:rPr/>
        <w:t xml:space="preserve">— Зате я вмію бігати,— сказав він, повернувшись до Зайців.</w:t>
      </w:r>
    </w:p>
    <w:p>
      <w:pPr/>
      <w:r>
        <w:rPr/>
        <w:t xml:space="preserve">— Ха-ха-ха! — засміявся крилатий Заєць.— Він уміє бігати! Ану побігай зі мною наввипередки, побігай!</w:t>
      </w:r>
    </w:p>
    <w:p>
      <w:pPr/>
      <w:r>
        <w:rPr/>
        <w:t xml:space="preserve">— Але коли ви, добродію Цвіркун, програєте в цьому змаганні.— сказала, пишно надувшись, крилата Зайчиха,— то маєте покинути цей ліс…</w:t>
      </w:r>
    </w:p>
    <w:p>
      <w:pPr/>
      <w:r>
        <w:rPr/>
        <w:t xml:space="preserve">— Покинути? — здивувався Цвіркун.— А то ж чому?</w:t>
      </w:r>
    </w:p>
    <w:p>
      <w:pPr/>
      <w:r>
        <w:rPr/>
        <w:t xml:space="preserve">— Бо ви, добродію, будете зганьблений.</w:t>
      </w:r>
    </w:p>
    <w:p>
      <w:pPr/>
      <w:r>
        <w:rPr/>
        <w:t xml:space="preserve">— А коли виграю?</w:t>
      </w:r>
    </w:p>
    <w:p>
      <w:pPr/>
      <w:r>
        <w:rPr/>
        <w:t xml:space="preserve">— По-перше, такого бути не може,— сказав крилатий Заєць.</w:t>
      </w:r>
    </w:p>
    <w:p>
      <w:pPr/>
      <w:r>
        <w:rPr/>
        <w:t xml:space="preserve">— А по-друге…— сказала Зайчиха.— Ой, я забула, чоловіченьку, що по друге…</w:t>
      </w:r>
    </w:p>
    <w:p>
      <w:pPr/>
      <w:r>
        <w:rPr/>
        <w:t xml:space="preserve">— А нічого,— мовив Заєць.— Хай тоді залишається в лісі.</w:t>
      </w:r>
    </w:p>
    <w:p>
      <w:pPr/>
      <w:r>
        <w:rPr/>
        <w:t xml:space="preserve">Тоді вискочили з криївок сорок сорок, які сиділи по кущах і підслуховували, і закричали, заторочили, заскрекотали:</w:t>
      </w:r>
    </w:p>
    <w:p>
      <w:pPr/>
      <w:r>
        <w:rPr/>
        <w:t xml:space="preserve">— Увага, увага! Оголошуємо початок змагу! Всім, хто живе навколо нас! Настав, настав такий урочий час! Відбувається велике змагання: Цвіркун і Заєць бігатимуть з ранку до смеркання. А хто переможе, носа дерти аж до неба зможе!..</w:t>
      </w:r>
    </w:p>
    <w:p>
      <w:pPr/>
      <w:r>
        <w:rPr/>
        <w:t xml:space="preserve">— Гаразд,— сказав Цвіркун, обережно кладучи шапку-листок на пеньок,— коли вже так треба, я побіжу. Правда, не знаю, чи маю конче перемагати…</w:t>
      </w:r>
    </w:p>
    <w:p>
      <w:pPr/>
      <w:r>
        <w:rPr/>
        <w:t xml:space="preserve">Він скинув зелені черевички і зелені рукавички, він скинув зеленого фрака, аж чорний ворон зо сміху закрякав, а Заєць нічого не скидав, бо скидати нічого не мав, а тільки відстебнув крила і подав їх Зайчисі своїй милій.</w:t>
      </w:r>
    </w:p>
    <w:p>
      <w:pPr/>
      <w:r>
        <w:rPr/>
        <w:t xml:space="preserve">— А коли я його не пережену? — спитав пошепки Заєць.</w:t>
      </w:r>
    </w:p>
    <w:p>
      <w:pPr/>
      <w:r>
        <w:rPr/>
        <w:t xml:space="preserve">— Та повинен перегнати,— округлила очі Зайчиха.— Як це так не перегнати?</w:t>
      </w:r>
    </w:p>
    <w:p>
      <w:pPr/>
      <w:r>
        <w:rPr/>
        <w:t xml:space="preserve">— А коли ні?</w:t>
      </w:r>
    </w:p>
    <w:p>
      <w:pPr/>
      <w:r>
        <w:rPr/>
        <w:t xml:space="preserve">— Ні то й ні,— сказала Зайчиха.— Велике діло переганяти. Хай той дурень надриває собі серце, а ми й так перебудемо.</w:t>
      </w:r>
    </w:p>
    <w:p>
      <w:pPr/>
      <w:r>
        <w:rPr/>
        <w:t xml:space="preserve">У цей час прилетів Ведмідь і так легко сів на землю, що аж застогнала вона, а всіх, хто був на галявині, підкинуло на півметра.</w:t>
      </w:r>
    </w:p>
    <w:p>
      <w:pPr/>
      <w:r>
        <w:rPr/>
        <w:t xml:space="preserve">— Ви будете суддею, пане Ведмедю? — улесливо спитала Зайчиха.</w:t>
      </w:r>
    </w:p>
    <w:p>
      <w:pPr/>
      <w:r>
        <w:rPr/>
        <w:t xml:space="preserve">— А для чого б я оце так летів? — сказав Ведмідь.— Тільки от не знаю, як його й судити…</w:t>
      </w:r>
    </w:p>
    <w:p>
      <w:pPr/>
      <w:r>
        <w:rPr/>
        <w:t xml:space="preserve">— Це дуже просто,— сказав Заєць.— Коли я перший прибіжу, то треба буде мені лаврового вінка надіти.</w:t>
      </w:r>
    </w:p>
    <w:p>
      <w:pPr/>
      <w:r>
        <w:rPr/>
        <w:t xml:space="preserve">— А коли він другий прибіжить,— сказала Зайчиха,— то хай все одно йому вінок буде…</w:t>
      </w:r>
    </w:p>
    <w:p>
      <w:pPr/>
      <w:r>
        <w:rPr/>
        <w:t xml:space="preserve">— Щось я не дуже розумію,— буркнув Ведмідь.— А що тому, котрий перший прийде?</w:t>
      </w:r>
    </w:p>
    <w:p>
      <w:pPr/>
      <w:r>
        <w:rPr/>
        <w:t xml:space="preserve">— Перший прибіжить Заєць,— мовила Зайчиха.</w:t>
      </w:r>
    </w:p>
    <w:p>
      <w:pPr/>
      <w:r>
        <w:rPr/>
        <w:t xml:space="preserve">— А як не Заєць? — спитав Ведмідь.</w:t>
      </w:r>
    </w:p>
    <w:p>
      <w:pPr/>
      <w:r>
        <w:rPr/>
        <w:t xml:space="preserve">— То це мусив би бути я. ваша честь,— сказав Цвіркун тихенько…</w:t>
      </w:r>
    </w:p>
    <w:p>
      <w:pPr/>
      <w:r>
        <w:rPr>
          <w:b w:val="1"/>
          <w:bCs w:val="1"/>
        </w:rPr>
        <w:t xml:space="preserve">2</w:t>
      </w:r>
    </w:p>
    <w:p>
      <w:pPr/>
      <w:r>
        <w:rPr/>
        <w:t xml:space="preserve">І от вони стали на узліссі. Заєць спинився за крок попереду, а Цвіркун позаду. Ведмідь раптом чхнув, і бігуни сприйняли це за сигнал і побігли.</w:t>
      </w:r>
    </w:p>
    <w:p>
      <w:pPr/>
      <w:r>
        <w:rPr/>
        <w:t xml:space="preserve">— Це я чхнув ненавмисне,— сказав Ведмідь, ніяково озираючись.— Для сигналу я збирався кашлянути!..</w:t>
      </w:r>
    </w:p>
    <w:p>
      <w:pPr/>
      <w:r>
        <w:rPr/>
        <w:t xml:space="preserve">— Ні, ні! — замахала крильми Зайчиха — Дуже гарний ви подали, добродію Ведмедю, сигнал. І коли ви подали отакий сигнал, знаєте, що я подумала: були б ви найшляхетніший з усіх суддів, коли б присудили перемогу тому, хто прибіжить другий…</w:t>
      </w:r>
    </w:p>
    <w:p>
      <w:pPr/>
      <w:r>
        <w:rPr/>
        <w:t xml:space="preserve">— А коли другий прибіжить Цвіркун? — спитав Ведмідь.</w:t>
      </w:r>
    </w:p>
    <w:p>
      <w:pPr/>
      <w:r>
        <w:rPr/>
        <w:t xml:space="preserve">— Тоді оголосите переможцем того, хто це чесно заслужив,— незворушно відказала Зайчиха.</w:t>
      </w:r>
    </w:p>
    <w:p>
      <w:pPr/>
      <w:r>
        <w:rPr/>
        <w:t xml:space="preserve">А Заєць із Цвіркуном у цей час бігли. Спершу був попереду таки Заєць, бо Цвіркун біг і роззирався по боках. І подумав він: який широкий-преширокий навколо світ, а він того раніше не дуже й добачав. Його вухо вловило спів жайворонка, бо бігли вони полем; він чув музику трави, тиху, шелестливу і дуже ніжну — бігли вони вже через луку; почув, зрештою, теплий дзеньчистий плескіт — бігли вони берегом уздовж річки. І зовсім забув Цвіркун, що треба когось переганяти… І в голові Цвіркуновій виросла досить дивна думка, що зайцям, котрі привчені літати, певне, не дуже легко отак бігти.</w:t>
      </w:r>
    </w:p>
    <w:p>
      <w:pPr/>
      <w:r>
        <w:rPr/>
        <w:t xml:space="preserve">— Чуєте, ваша милість Зайцю,— сказав він чемно.— А чи не важко вашій милості Зайцю так бігти? Вам конче хочеться мене обігнати?</w:t>
      </w:r>
    </w:p>
    <w:p>
      <w:pPr/>
      <w:r>
        <w:rPr/>
        <w:t xml:space="preserve">— Не хочеться, а я вже обігнав,— засміявся Заєць.— Такий ти язикатий, а спробуй-но мене обігнати?</w:t>
      </w:r>
    </w:p>
    <w:p>
      <w:pPr/>
      <w:r>
        <w:rPr/>
        <w:t xml:space="preserve">— Це ж така проста річ,— сказав Цвіркун.— Я не обганяю вас тільки через те, що це хочу випинатися наперед…</w:t>
      </w:r>
    </w:p>
    <w:p>
      <w:pPr/>
      <w:r>
        <w:rPr/>
        <w:t xml:space="preserve">— Хвалилася баба,— сказав Заєць.— А ти не хвалися, а спробуй мене обійти!</w:t>
      </w:r>
    </w:p>
    <w:p>
      <w:pPr/>
      <w:r>
        <w:rPr/>
        <w:t xml:space="preserve">— Будь ласка, коли ви того бажаєте,— сказав Цвіркун і за хвилю був уже так далеко, що Заєць його навіть з очей загубив…</w:t>
      </w:r>
    </w:p>
    <w:p>
      <w:pPr/>
      <w:r>
        <w:rPr/>
        <w:t xml:space="preserve">Прибіг Цвіркун на узлісся зовсім не смерком, а на дві години раніше. І не було там нікого — всі глядачі розійшлися, сидів сам Ведмідь. Власне, не сидів, а лежав, а з горла йому виривалися хрипотливі звуки, які кожен впізнає.</w:t>
      </w:r>
    </w:p>
    <w:p>
      <w:pPr/>
      <w:r>
        <w:rPr/>
        <w:t xml:space="preserve">Цвіркун несміливо почіпав його лапкою,</w:t>
      </w:r>
    </w:p>
    <w:p>
      <w:pPr/>
      <w:r>
        <w:rPr/>
        <w:t xml:space="preserve">— Ваша честь,— сказав він,— чи не зволили б ви прокинутися?</w:t>
      </w:r>
    </w:p>
    <w:p>
      <w:pPr/>
      <w:r>
        <w:rPr/>
        <w:t xml:space="preserve">— Га, що? — вигукнув Ведмідь, аж Цвіркун трохи поменшав з переляку.— Уже прибіг? Молодець! — Ведмідь так ляснув Цвіркуна по плечу, що той ще менший став.— А де той хвалько Заєць?</w:t>
      </w:r>
    </w:p>
    <w:p>
      <w:pPr/>
      <w:r>
        <w:rPr/>
        <w:t xml:space="preserve">— Десь біжить,— сказав Цвіркун.— Він захотів, щоб я його обігнав, от я й обігнав.</w:t>
      </w:r>
    </w:p>
    <w:p>
      <w:pPr/>
      <w:r>
        <w:rPr/>
        <w:t xml:space="preserve">— Молодець, молодець! — ревнув Ведмідь — Давай лягай тут коло мене і поспимо…</w:t>
      </w:r>
    </w:p>
    <w:p>
      <w:pPr/>
      <w:r>
        <w:rPr/>
        <w:t xml:space="preserve">— Я б з радістю,— сказав Цвіркун.— Але я не одягнений. Може, дозволите одягтись?</w:t>
      </w:r>
    </w:p>
    <w:p>
      <w:pPr/>
      <w:r>
        <w:rPr/>
        <w:t xml:space="preserve">Але Ведмідь уже знову хріп, і Цвіркун без його згоди взув зелені черевички, почистивши їх мохом, а тоді вдягнув зелені рукавички і не чистив їх мохом, тоді вдягнув фрак і почав шукати, де той пеньок, що на ньому поклав він шапку— листок; відтак узрів, що шапка й пеньок перед самісіньким носом, тоді він розгладив чубчик, зробивши розчіс, наклав шапку і зав'язав поворозки, але не бантом, а на два вузлики, бо інакше і не вмів.</w:t>
      </w:r>
    </w:p>
    <w:p>
      <w:pPr/>
      <w:r>
        <w:rPr/>
        <w:t xml:space="preserve">— Я готовий, ваша честь,— сказав він.— Дозволите мені сісти на цей пеньок і трохи відпочити?</w:t>
      </w:r>
    </w:p>
    <w:p>
      <w:pPr/>
      <w:r>
        <w:rPr/>
        <w:t xml:space="preserve">І поки все те робилося, почало й смеркати, і саме тоді, коли синім димом покрило і ліс, і поле, і долину, і узлісся, саме тоді прибіг Заєць, настільки змилений, що з нього вряди-годи спадали клапті піни. До того часу зійшлися на узлісся й глядачі, а з ними і Зайчиха з чотирма крилами, бо двоє мала власних, а двоє чоловікових.</w:t>
      </w:r>
    </w:p>
    <w:p>
      <w:pPr/>
      <w:r>
        <w:rPr/>
        <w:t xml:space="preserve">— Славно! Славно! — закричала вона.— А де ж той Цвіркун?</w:t>
      </w:r>
    </w:p>
    <w:p>
      <w:pPr/>
      <w:r>
        <w:rPr/>
        <w:t xml:space="preserve">Тоді Цвіркун встав з пенька, ступив крок наперед і, схиливши голову, сказав зовсім тихо:</w:t>
      </w:r>
    </w:p>
    <w:p>
      <w:pPr/>
      <w:r>
        <w:rPr/>
        <w:t xml:space="preserve">— Я тут, добродійко… Сидів на пеньку й перепочивав…</w:t>
      </w:r>
    </w:p>
    <w:p>
      <w:pPr/>
      <w:r>
        <w:rPr/>
        <w:t xml:space="preserve">— Зате я прибіг саме в раз,— сказав Заєць, похитуючись від утоми, а може, й через те, що вже й тіла не мав — сама піна.— Сказано було, щоб бігти від ранку до смеркання, то я й біг. Хіба зараз не смеркає?</w:t>
      </w:r>
    </w:p>
    <w:p>
      <w:pPr/>
      <w:r>
        <w:rPr/>
        <w:t xml:space="preserve">— Атож, атож! — закричала Зайчиха.— Слава Зайцю-переможцю! Бо хіба переможець той, хто швидше біг? Переможець той, хто біг довше! Чи не так, пане Ведмедю?</w:t>
      </w:r>
    </w:p>
    <w:p>
      <w:pPr/>
      <w:r>
        <w:rPr/>
        <w:t xml:space="preserve">— Га? Що? — ревнув Ведмідь, прокидаючись.</w:t>
      </w:r>
    </w:p>
    <w:p>
      <w:pPr/>
      <w:r>
        <w:rPr/>
        <w:t xml:space="preserve">— Я кажу,— мовила голосно, аж верескливо Зайчиха,— що перший не той, хто біг менше, а хто біг довше!..</w:t>
      </w:r>
    </w:p>
    <w:p>
      <w:pPr/>
      <w:r>
        <w:rPr/>
        <w:t xml:space="preserve">— Але ж…— несміливо сказав Цвіркун, чухаючи потилицю.</w:t>
      </w:r>
    </w:p>
    <w:p>
      <w:pPr/>
      <w:r>
        <w:rPr/>
        <w:t xml:space="preserve">— Ніяких "але ж"! — вигукнула Зайчиха.— Добродію суддя, надягайте швидше на лицаря лаврового вінка!..</w:t>
      </w:r>
    </w:p>
    <w:p>
      <w:pPr/>
      <w:r>
        <w:rPr/>
        <w:t xml:space="preserve">На ті слова сорок сорок приклали до ротів берестяні труби і заграли голосно й урочисто.</w:t>
      </w:r>
    </w:p>
    <w:p>
      <w:pPr/>
      <w:r>
        <w:rPr/>
        <w:t xml:space="preserve">— Але ж я біг той самий шлях і прибіг швидше! — сказав Цвіркун, та його мову заглушило сорок берестяних труб, що проспівали вдруге славу Зайцю. Ведмідь поніс великого лаврового вінка, а Заєць стояв у білій шубі з піни і гордо задирав носа, який висувався з піни, як з білої пухнастої шапки.</w:t>
      </w:r>
    </w:p>
    <w:p>
      <w:pPr/>
      <w:r>
        <w:rPr/>
        <w:t xml:space="preserve">— Слава Зайцю! — закричала Зайчиха.— Ганьба Цвіркуну!</w:t>
      </w:r>
    </w:p>
    <w:p>
      <w:pPr/>
      <w:r>
        <w:rPr/>
        <w:t xml:space="preserve">І всі, хто був на узліссі, підхопиш цей погук, але Цвіркун уже майже не чув його, бо шкандибав собі геть, заморочений і знічений, повторюючи без кінця одне й те ж речення:</w:t>
      </w:r>
    </w:p>
    <w:p>
      <w:pPr/>
      <w:r>
        <w:rPr/>
        <w:t xml:space="preserve">— Звісно, він біг довше, але ж я про біг той-таки шлях!</w:t>
      </w:r>
    </w:p>
    <w:p>
      <w:pPr/>
      <w:r>
        <w:rPr/>
        <w:t xml:space="preserve">І йшов він так, спотикаючись об груддя, світу білого не бачачи, очі йому заповивала мла, і ця мла була, здається, водяна, адже зовсім гірко стало на серці в Цвіркуна.</w:t>
      </w:r>
    </w:p>
    <w:p>
      <w:pPr/>
      <w:r>
        <w:rPr/>
        <w:t xml:space="preserve">— Ні, я біг правильно,— бурмотів він.— І як я біг! Все навколо летіло й переверталося, а я біг і біг. Це був таки справжній біг!</w:t>
      </w:r>
    </w:p>
    <w:p>
      <w:pPr/>
      <w:r>
        <w:rPr/>
        <w:t xml:space="preserve">І йому здалося, що протрубили сорок сорочих берестяних труб славу не Зайцю-облуднику, а таки йому, Цвіркуну, і спробував він звести гордо голову, розв'язуючи водночас поворозки, що тримали шапку біля голови. А коли їх розв'язав, то не чув навіть уявно ні труб, ні голосів, що кричали славу,— лежало перед ним знову-таки порожнє поле. І він вклонився порожнечі, промітаючи перед собою шапкою-листком.</w:t>
      </w:r>
    </w:p>
    <w:p>
      <w:pPr/>
      <w:r>
        <w:rPr/>
        <w:t xml:space="preserve">— Хай там що,— сказав він,— а вміти бігати, як я,— велике щастя!</w:t>
      </w:r>
    </w:p>
    <w:p>
      <w:pPr/>
      <w:r>
        <w:rPr/>
        <w:t xml:space="preserve">Цвіркун сів на трав’яний горбок, підпер підборіддя долонею і задивився на світ крізь водяну млу, що все-таки напливала йому на очі.</w:t>
      </w:r>
    </w:p>
    <w:p>
      <w:pPr/>
      <w:r>
        <w:rPr>
          <w:b w:val="1"/>
          <w:bCs w:val="1"/>
        </w:rPr>
        <w:t xml:space="preserve">3</w:t>
      </w:r>
    </w:p>
    <w:p>
      <w:pPr/>
      <w:r>
        <w:rPr/>
        <w:t xml:space="preserve">Так просидів він до ранку, а може, трохи й задрімав, бо коли розплющив очі, то вже й світало, а коло нього приземлився крилатий Вовк, сівши на землю так м'яко, як камінь падає.</w:t>
      </w:r>
    </w:p>
    <w:p>
      <w:pPr/>
      <w:r>
        <w:rPr/>
        <w:t xml:space="preserve">— Фу! Ледве тебе знайшов! — сказав Вовк.— У нас там у лісі таке зчинилося!</w:t>
      </w:r>
    </w:p>
    <w:p>
      <w:pPr/>
      <w:r>
        <w:rPr/>
        <w:t xml:space="preserve">Цвіркун скочив на ноги й почав розв'язувати поворозки, що тримали біля голови його шапку-листок, і поки розв'язував, Вовк віддихався. Тоді вклонився йому Цвіркун, промітаючи перед собою порох, і цього разу поклав він вітання не перед порожнім місцем і не перед деревом, а таки перед живим крилатим Вовком.</w:t>
      </w:r>
    </w:p>
    <w:p>
      <w:pPr/>
      <w:r>
        <w:rPr/>
        <w:t xml:space="preserve">— Хм,— сказав той.— Вітаєшся, а я тут уже п'ять хвилин сиджу… Глумишся, може?.. Я прийшов, коли хочеш знати, в твоїм інтересі…</w:t>
      </w:r>
    </w:p>
    <w:p>
      <w:pPr/>
      <w:r>
        <w:rPr/>
        <w:t xml:space="preserve">— Чи посмів би я з вашої милості глумитися,— сказав Цвіркун.— Просто в мене дуже важко розв'язуються поворозки на шапці.</w:t>
      </w:r>
    </w:p>
    <w:p>
      <w:pPr/>
      <w:r>
        <w:rPr/>
        <w:t xml:space="preserve">— У лісі ціла буча знялася. Одні кажуть — ти переможець, а інші — Заєць. Але переможець все-таки ти…</w:t>
      </w:r>
    </w:p>
    <w:p>
      <w:pPr/>
      <w:r>
        <w:rPr/>
        <w:t xml:space="preserve">— Коли подумати,— сказав несміливо Цвіркун, — Заєць таки довше біг…</w:t>
      </w:r>
    </w:p>
    <w:p>
      <w:pPr/>
      <w:r>
        <w:rPr/>
        <w:t xml:space="preserve">— Таких переможців знайдеться хоч греблю гати! — розреготався Вовк.— Але я прийшов не через це… Ми вирішити, щоб ти бігав наввипередки зі Страусом.</w:t>
      </w:r>
    </w:p>
    <w:p>
      <w:pPr/>
      <w:r>
        <w:rPr/>
        <w:t xml:space="preserve">— Зі Страусом? — перелякано спитав Цвіркун.— Чи ж зумію я?</w:t>
      </w:r>
    </w:p>
    <w:p>
      <w:pPr/>
      <w:r>
        <w:rPr/>
        <w:t xml:space="preserve">— Зумієш,— сказав Вовк і знову розреготався.— Це я про Зайця подумав,— пояснив він свій сміх.— Той теж зумів бігати з тобою…</w:t>
      </w:r>
    </w:p>
    <w:p>
      <w:pPr/>
      <w:r>
        <w:rPr/>
        <w:t xml:space="preserve">— Але ж Страус — такий знаменитий бігун,— сказав Цвіркун, короткозоро мружачись.— Він так біжить, що вітер народжує. Одного разу я стояв, а він біг. І що б ви думали, ваша милість? Моя шапка була прив’язана до голови дуже міцно. Але вітер від того бігу все-таки зірвав її, і я потім довго її шукав.</w:t>
      </w:r>
    </w:p>
    <w:p>
      <w:pPr/>
      <w:r>
        <w:rPr/>
        <w:t xml:space="preserve">— Але знайшов?</w:t>
      </w:r>
    </w:p>
    <w:p>
      <w:pPr/>
      <w:r>
        <w:rPr/>
        <w:t xml:space="preserve">— Та якось уже знайшов.</w:t>
      </w:r>
    </w:p>
    <w:p>
      <w:pPr/>
      <w:r>
        <w:rPr/>
        <w:t xml:space="preserve">— То якось уже обженеш того Страуса.</w:t>
      </w:r>
    </w:p>
    <w:p>
      <w:pPr/>
      <w:r>
        <w:rPr/>
        <w:t xml:space="preserve">— Ви так бажаєте, ваша милосте?</w:t>
      </w:r>
    </w:p>
    <w:p>
      <w:pPr/>
      <w:r>
        <w:rPr/>
        <w:t xml:space="preserve">— Звісно, бажаю!</w:t>
      </w:r>
    </w:p>
    <w:p>
      <w:pPr/>
      <w:r>
        <w:rPr/>
        <w:t xml:space="preserve">— Ну, коли ви того бажаєте, то я постараюся. Ви ж бо так гарно до мене поставилися… Якось його вже обжену…</w:t>
      </w:r>
    </w:p>
    <w:p>
      <w:pPr/>
      <w:r>
        <w:rPr/>
        <w:t xml:space="preserve">— Овва! — сказав Вовк.— Не дуже хвались. Це ще вилами по воді писано, чи обженеш.</w:t>
      </w:r>
    </w:p>
    <w:p>
      <w:pPr/>
      <w:r>
        <w:rPr/>
        <w:t xml:space="preserve">— Але ж ви того бажаєте?</w:t>
      </w:r>
    </w:p>
    <w:p>
      <w:pPr/>
      <w:r>
        <w:rPr/>
        <w:t xml:space="preserve">— Крім мого бажання, є Страус,— зареготав Вовк.— Той, котрий бігає так, що вітер народжує…</w:t>
      </w:r>
    </w:p>
    <w:p>
      <w:pPr/>
      <w:r>
        <w:rPr/>
        <w:t xml:space="preserve">— Еге ж,— сказав Цвіркун.— І той вітер зірвав у мене шапку.</w:t>
      </w:r>
    </w:p>
    <w:p>
      <w:pPr/>
      <w:r>
        <w:rPr/>
        <w:t xml:space="preserve">— А вона була дуже міцно прив'язана до голови, чи не так?</w:t>
      </w:r>
    </w:p>
    <w:p>
      <w:pPr/>
      <w:r>
        <w:rPr/>
        <w:t xml:space="preserve">— На два вузли, ваша милосте! — сказав поважно Цвіркун.</w:t>
      </w:r>
    </w:p>
    <w:p>
      <w:pPr/>
      <w:r>
        <w:rPr>
          <w:b w:val="1"/>
          <w:bCs w:val="1"/>
        </w:rPr>
        <w:t xml:space="preserve">4</w:t>
      </w:r>
    </w:p>
    <w:p>
      <w:pPr/>
      <w:r>
        <w:rPr/>
        <w:t xml:space="preserve">І от знову зібралися на узліссі звірі й птахи, а сорок сорок урочисто протрубили в сорок берестяних труб. Вийшла навіть Зайчиха з неймовірно чистими Зайченятами, бо її Заєць таки перетворився в піну. На суддівському місці сидів уже не Ведмідь, а Вовк, той самий, котрий розшукав Цвіркуна.</w:t>
      </w:r>
    </w:p>
    <w:p>
      <w:pPr/>
      <w:r>
        <w:rPr/>
        <w:t xml:space="preserve">— А де ж Страус? — спитав він.— Ніхто не бачив Страуса?</w:t>
      </w:r>
    </w:p>
    <w:p>
      <w:pPr/>
      <w:r>
        <w:rPr/>
        <w:t xml:space="preserve">— Мене бачать усі,— сказав поважно Страус, виходячи з лісу.— Так де отой мій суперник?</w:t>
      </w:r>
    </w:p>
    <w:p>
      <w:pPr/>
      <w:r>
        <w:rPr/>
        <w:t xml:space="preserve">Цвіркун знітився і засоромився і почав розв'язувати поворозки, що прив'язували його шапку до голови, але що було їх все-таки на вузлик затягнуто, то схотів сховатися за спини звірів.</w:t>
      </w:r>
    </w:p>
    <w:p>
      <w:pPr/>
      <w:r>
        <w:rPr/>
        <w:t xml:space="preserve">— Виходь! — строго сказала Зайчиха.— Нічого з себе скромника вдавати,</w:t>
      </w:r>
    </w:p>
    <w:p>
      <w:pPr/>
      <w:r>
        <w:rPr/>
        <w:t xml:space="preserve">І Цвіркун, безперервно смикаючи поворозки, вийшов перед Страуса і почервонів через те, що не міг як слід привітати Страуса.</w:t>
      </w:r>
    </w:p>
    <w:p>
      <w:pPr/>
      <w:r>
        <w:rPr/>
        <w:t xml:space="preserve">— Чи він з усіма так вітається? — спитав зверхньо Страус і розтулив дзьоба, бо не мав він вуст, щоб усміхнутися.</w:t>
      </w:r>
    </w:p>
    <w:p>
      <w:pPr/>
      <w:r>
        <w:rPr/>
        <w:t xml:space="preserve">Але цього разу вузол розв'язався над сподіванку швидко, і Цвіркун схиливсь у низькому поклоні.</w:t>
      </w:r>
    </w:p>
    <w:p>
      <w:pPr/>
      <w:r>
        <w:rPr/>
        <w:t xml:space="preserve">— Це ти перегнав Зайця? — питав, зверхньо на нього дивлячись. Страус.</w:t>
      </w:r>
    </w:p>
    <w:p>
      <w:pPr/>
      <w:r>
        <w:rPr/>
        <w:t xml:space="preserve">— Коли дозволите,— чемно сказав Цвіркун.</w:t>
      </w:r>
    </w:p>
    <w:p>
      <w:pPr/>
      <w:r>
        <w:rPr/>
        <w:t xml:space="preserve">— Чого ж не дозволю? — пирхнув Страус.</w:t>
      </w:r>
    </w:p>
    <w:p>
      <w:pPr/>
      <w:r>
        <w:rPr/>
        <w:t xml:space="preserve">І знову, як і того разу, Цвіркун скинув шапку-листок і поклав її на пеньок, скинув зелений-зелений фрак, а раз так, то скинув він черевички, а вже наостанку зелені рукавички і став, як і того разу, позаду суперника.</w:t>
      </w:r>
    </w:p>
    <w:p>
      <w:pPr/>
      <w:r>
        <w:rPr/>
        <w:t xml:space="preserve">— Е, ні! — сказав Страус.— Ти за мою спину не ховайся!</w:t>
      </w:r>
    </w:p>
    <w:p>
      <w:pPr/>
      <w:r>
        <w:rPr/>
        <w:t xml:space="preserve">Він висунув Цвіркуна наперед, і той так через те засоромився, що не почув, коли плеснув у долоні Вовк-суддя, і зірвався Страус і помчав, народжуючи вітер.</w:t>
      </w:r>
    </w:p>
    <w:p>
      <w:pPr/>
      <w:r>
        <w:rPr/>
        <w:t xml:space="preserve">— Та біжи ж, недотепо! — гукнув спересердя Вовк, і Цвіркун так перелякався, їло побіг.</w:t>
      </w:r>
    </w:p>
    <w:p>
      <w:pPr/>
      <w:r>
        <w:rPr/>
        <w:t xml:space="preserve">— Тепер йому Страус прикоротить носа,— сказала пиховито Зайчиха і, повернувшись, пішла додому…</w:t>
      </w:r>
    </w:p>
    <w:p>
      <w:pPr/>
      <w:r>
        <w:rPr/>
        <w:t xml:space="preserve">Страус із Цвіркуном тим часом бігли. Від того подвійний вітер зірвався над землею і метнувся гуляти по верхівках дерев, коли бігуни бігли повз ліс. Той вітер так розпалився, що почав, наче жартома, виривати дерева. Він прикладав до рота трубу і вив у неї, начебто зібравсь у цьому лісі мільйон вовків, і Вовк-суддя, почувши цю музику, звів морду догори і долучився до того чарівного концерту.</w:t>
      </w:r>
    </w:p>
    <w:p>
      <w:pPr/>
      <w:r>
        <w:rPr/>
        <w:t xml:space="preserve">Але Страус із Цвіркуном бігли вже через поле, і вітер, бавлячись, долучився до них, ставши третім у цьому змаганні. Поки що ніхто нікого не міг перегнати, бо бігли Страус і Цвіркун поруч. Коли ж вони добігли до річки, вітер перекинувся на воду і побіг уже по воді, щоб зрізати дорогу, але й тут нічого не досяг, тільки скаламутив і схвилював річку і розплескав частину її на береги. Тоді Страус наддав ходи, бажаючи таки випередити Цвіркуна. Але ходи наддав і Цвіркун і знову побіг біч-о-біч.</w:t>
      </w:r>
    </w:p>
    <w:p>
      <w:pPr/>
      <w:r>
        <w:rPr/>
        <w:t xml:space="preserve">— Ви на мене не сердитиметеся, ваша милосте,— сказав Цвіркун,— коли я бігтиму поруч з вами й далі?</w:t>
      </w:r>
    </w:p>
    <w:p>
      <w:pPr/>
      <w:r>
        <w:rPr/>
        <w:t xml:space="preserve">— Я не балакаю, коли біжу,— буркнув Страус.</w:t>
      </w:r>
    </w:p>
    <w:p>
      <w:pPr/>
      <w:r>
        <w:rPr/>
        <w:t xml:space="preserve">— Не хочу обганяти вас, ваша милосте,— сказав Цвіркун,— бо тоді пропаде ваша слава непереможного.</w:t>
      </w:r>
    </w:p>
    <w:p>
      <w:pPr/>
      <w:r>
        <w:rPr/>
        <w:t xml:space="preserve">— Слухай, ти, вітрогоне,— обурився Страус.— Я ще нікому не дозволяв кпити із себе. Коли можеш, обжени і не патякай!</w:t>
      </w:r>
    </w:p>
    <w:p>
      <w:pPr/>
      <w:r>
        <w:rPr/>
        <w:t xml:space="preserve">І він знову наддав ходи, хоч швидше бігти й не міг. Але Цвіркун не відстав, і Страус таки розсердився.</w:t>
      </w:r>
    </w:p>
    <w:p>
      <w:pPr/>
      <w:r>
        <w:rPr/>
        <w:t xml:space="preserve">— Згинь,— сказав він, задихаючись.— Відстань або обжени!</w:t>
      </w:r>
    </w:p>
    <w:p>
      <w:pPr/>
      <w:r>
        <w:rPr/>
        <w:t xml:space="preserve">— Не сердьтеся тільки на мене, ваша милосте! — повернувся Цвіркун до суперника.— Мені так не хочеться завдавати вам прикрості!</w:t>
      </w:r>
    </w:p>
    <w:p>
      <w:pPr/>
      <w:r>
        <w:rPr/>
        <w:t xml:space="preserve">У тих словах знову відчув Страус глум і тільки засопів, а знічений Цвіркун мусив таки знову наддати ходи. За якусь мить він побачив уже й узлісся і Вовка, що сидів, облизуючись,— гарно він наспівався,— і десять інших крилатих Вовків, і п'ятнадцять крилатих лисиць, і крилату Зайчиху з десятьма крилатими Зайченятами, і багато некрилатих птиць, між яких особливо виділялися сорок сорок із сорока берестяними трубами. Побачивши Цвіркуна, та юрба раптом закричала, засвистіла, заскавчала, запищала, заскавуліла і залементувала. Цвіркунові аж цікаво стало, шо це вони побачили, коли так репетують, і він побіг ще швидше, але виявилося, що це вони таки його вітають, бо й цього разу примчав він перший, і навіть Зайчиха кричала на честь йому й хвалу, правда, здається не зовсім і щиро. Цвіркун раптом усіх їх полюбив, тих, котрі так радісно й захоплено до нього поставилися. Звично мацнув себе під підборіддям, щоб розв'язати поворозки, а що був без шапки, то мав змогу вперше за своє життя вчасно вклонитися, і то не порожній стежці чи дереву, а живій, багатоголосій і захопленій юрбі.</w:t>
      </w:r>
    </w:p>
    <w:p>
      <w:pPr/>
      <w:r>
        <w:rPr>
          <w:b w:val="1"/>
          <w:bCs w:val="1"/>
        </w:rPr>
        <w:t xml:space="preserve">5</w:t>
      </w:r>
    </w:p>
    <w:p>
      <w:pPr/>
      <w:r>
        <w:rPr/>
        <w:t xml:space="preserve">— Він молодець! — казав Вовк суддя.— Такий молодець, що пошукати таких треба. Ми на його честь, товариство, бенкет справимо. В кого тут найдоглянутіші й найчистіші діти?</w:t>
      </w:r>
    </w:p>
    <w:p>
      <w:pPr/>
      <w:r>
        <w:rPr/>
        <w:t xml:space="preserve">— Мої діти найдоглянутіші й найчистіші! — гордо сказала Зайчиха.</w:t>
      </w:r>
    </w:p>
    <w:p>
      <w:pPr/>
      <w:r>
        <w:rPr/>
        <w:t xml:space="preserve">— Чудово! Підуть нам на печеню! А щоб і ви, добродійко, за ними не сумували, то й вас візьмемо заодно,— потер лапи Вовк. — А чи наварили Ведмеді пива?</w:t>
      </w:r>
    </w:p>
    <w:p>
      <w:pPr/>
      <w:r>
        <w:rPr/>
        <w:t xml:space="preserve">— Наварили, ваша честь!</w:t>
      </w:r>
    </w:p>
    <w:p>
      <w:pPr/>
      <w:r>
        <w:rPr/>
        <w:t xml:space="preserve">— Чудово, чудово! — вигукнув Вовк.— А де наші музики?..</w:t>
      </w:r>
    </w:p>
    <w:p>
      <w:pPr/>
      <w:r>
        <w:rPr/>
        <w:t xml:space="preserve">— Але ж, ваша честь,— сказав несміливо Цвіркун,— я не хотів би, щоб через мене гинула Зайчиха з Зайченятами…</w:t>
      </w:r>
    </w:p>
    <w:p>
      <w:pPr/>
      <w:r>
        <w:rPr/>
        <w:t xml:space="preserve">— Ти можеш щось хотіти? — спитав Вовк.— Ти — найщасливіший із нас усіх! Це ж на твою честь ми святкуємо. Ану, музики, заграйте! Танцюй, Цвіркуне-герою, танцюй!</w:t>
      </w:r>
    </w:p>
    <w:p>
      <w:pPr/>
      <w:r>
        <w:rPr/>
        <w:t xml:space="preserve">І заграли музики, а Вовк притупнув ногою і повів у танець Цвіркуна, а коли Цвіркун танцював, то зовсім не міг думати.</w:t>
      </w:r>
    </w:p>
    <w:p>
      <w:pPr/>
      <w:r>
        <w:rPr/>
        <w:t xml:space="preserve">— Ходім звідси! — сказав Страус, смикаючи Цвіркуна за фрак. — Ти ж бачиш, тут робиться казна-що. Недостойна компанія тут зібралася!</w:t>
      </w:r>
    </w:p>
    <w:p>
      <w:pPr/>
      <w:r>
        <w:rPr/>
        <w:t xml:space="preserve">— Але вони святкують на мою честь! Тут такі добрі звірі! — сказав Цвіркун, а ноги його мимохіть пританцьовували.— Не можу я їх покинути…</w:t>
      </w:r>
    </w:p>
    <w:p>
      <w:pPr/>
      <w:r>
        <w:rPr/>
        <w:t xml:space="preserve">— А я покидаю це збіговисько,— сказав Страус.— Ти теж ще згадаєш моє слово.</w:t>
      </w:r>
    </w:p>
    <w:p>
      <w:pPr/>
      <w:r>
        <w:rPr/>
        <w:t xml:space="preserve">І Страус пішов собі в ліс…</w:t>
      </w:r>
    </w:p>
    <w:p>
      <w:pPr/>
      <w:r>
        <w:rPr/>
        <w:t xml:space="preserve">Ведмеді та Вовки стали в коло і били лапа в лапу, а Цвіркун посередині підскакував і підстрибував, а коли він танцює, то ніколи нічого не думає.</w:t>
      </w:r>
    </w:p>
    <w:p>
      <w:pPr/>
      <w:r>
        <w:rPr/>
        <w:t xml:space="preserve">— Гех-гах! — кричачи Вовки та Ведмеді.— Танцюй, Цвіркуне-герою!</w:t>
      </w:r>
    </w:p>
    <w:p>
      <w:pPr/>
      <w:r>
        <w:rPr/>
        <w:t xml:space="preserve">І Цвіркун танцював навприсядки і ляскав долонями об підошви своїх зелених черевичків, робив вихиляси й прискоки, ходив гоголем і стрибав вище голови. Зрештою впав носом у калюжу з пива, що її налили Вовки та Ведмеді, а самі позасинали, повалившись покотом. Тоді розплющив Цвіркун одне око і побачив, що в калюжі, в яку він упирається носом, полощеться й купається ясна, гарна й чиста Зірочка.</w:t>
      </w:r>
    </w:p>
    <w:p>
      <w:pPr/>
      <w:r>
        <w:rPr/>
        <w:t xml:space="preserve">— Фі, Цвіркуне, — сказала Зірочка.— До чого ти докотився? Встань і піди звідси.</w:t>
      </w:r>
    </w:p>
    <w:p>
      <w:pPr/>
      <w:r>
        <w:rPr/>
        <w:t xml:space="preserve">— Коли ви так бажаєте,— несміливо мовив Цвіркун, зводячись.— Але куди мені йти?</w:t>
      </w:r>
    </w:p>
    <w:p>
      <w:pPr/>
      <w:r>
        <w:rPr/>
        <w:t xml:space="preserve">— Додому йди? — сказала Зірочка.— І не водися більше з такою компанією. Згадай, що вони зробили з Зайчихою та Зайченятами.</w:t>
      </w:r>
    </w:p>
    <w:p>
      <w:pPr/>
      <w:r>
        <w:rPr/>
        <w:t xml:space="preserve">— Еге ж,— пробурмотів Цвіркун.— Знаєте, Зірочко, я й справді ніколи нікому не хотів і не хочу лиха.</w:t>
      </w:r>
    </w:p>
    <w:p>
      <w:pPr/>
      <w:r>
        <w:rPr>
          <w:b w:val="1"/>
          <w:bCs w:val="1"/>
        </w:rPr>
        <w:t xml:space="preserve">6</w:t>
      </w:r>
    </w:p>
    <w:p>
      <w:pPr/>
      <w:r>
        <w:rPr/>
        <w:t xml:space="preserve">І він пішов, похитуючись, але не мав сили тримати очі розплющені, бо вони таки міцно спали.</w:t>
      </w:r>
    </w:p>
    <w:p>
      <w:pPr/>
      <w:r>
        <w:rPr/>
        <w:t xml:space="preserve">— Гей-гей! —казав він сам до себе.— Таке чудне сталося. Я вийшов найперший серед звірів, ніколи того не споювався… Еге-ге, я, певне, не абихто, коли на мою честь навіть бенкети справляють. А може, мені не варто бути таким скромним та чемним, яким був я раніше9 Через цю мою чемність всі з мене сміялися…</w:t>
      </w:r>
    </w:p>
    <w:p>
      <w:pPr/>
      <w:r>
        <w:rPr/>
        <w:t xml:space="preserve">І тільки подумав він оцю свою першу погану думку, як раптом відірвалися його ноги від землі, і полетів він, полетів, крутячись у повітрі, і вітер засвистів йому у вухах, і поки летів він отак, то очі його зовсім прокинулися, і відчув він жах, бо летів не над землею, а падав. І його крик, кинутий у темряву, розбився раптом об темні холодні скелі, як розбивається скляна шиба, а коли впав він на землю, щось хряснуло, і відчув він гострий біль у нозі. Тоді зрозумів, що правду сказав йому Страус, і вмовляв він його не із заздрощів, а з доброго серця. І від того густі, гарячі сльози покотилися Цвіркуну з очей. І плакав він так цілу ніч, бо відчував щире каяття, а окрім того, сильно боліла йому зламана нога. Коли ж цвіркуни плачуть, то на тілі спадають і меншають, меншають. Отож, доки дочекався Цвіркун ранку, він став уже зовсім такий, якими знаємо ми цвіркунів тепер, і щоб не виплакати себе до остатку, він перестав плакати, а роззирнувся. Побачив сіру, понуру скелю, з якої впав, а над нею голубе, безхмарне небо. Нога йому боліла менше, але коли він устав, щоб іти, то побачив, що вона таки загоїлася, але стала коротша за другу.</w:t>
      </w:r>
    </w:p>
    <w:p>
      <w:pPr/>
      <w:r>
        <w:rPr/>
        <w:t xml:space="preserve">Тоді зрозумів Цвіркун, що ніколи-ніколи не повернеться він до звірів і ніколи-ніколи не бігатиме наввипередки. Розпач стис його маленьке серце, і почав він копати у глиняній стіні печерку, щоб навіки усамітнитися тут. Коли ж печерка була готова, він сів при вході сумно й покірливо задивився на світ зі свого забіччя — думав довгу й печальну думу про те, що йому робити у світі далі. Часом він виходив гуляти, але гуляв на самоті і все думав і. думав, а що росла навколо пишна трава, то ніхто його під час тих мандрів не бачив.</w:t>
      </w:r>
    </w:p>
    <w:p>
      <w:pPr/>
      <w:r>
        <w:rPr/>
        <w:t xml:space="preserve">Одного ранку він вийшов, як завжди, прогулятися і раптом зупинився заворожений. Ні, цієї квітки він раніше ніколи не бачив! Стояла облита сонячним промінням. на пелюстках у неї тремтіла роса, і було щось у її поставі таке принадне, що Цвіркун раптом схвилювався. Так, це була особлива квітка, більше схожа на маленьку дівчинку в голубому платтячку, ніж на рослину, і Цвіркун почав розв'язувати стягнені у вузол поворозки, що прив'язували його шапку до голови. А що Квітка не могла піти геть, то щасливо дочекалася, поки він скине шапку, яка теж змаліла разом із Цвіркуном, і вклониться їй, промітаючи перед собою порох.</w:t>
      </w:r>
    </w:p>
    <w:p>
      <w:pPr/>
      <w:r>
        <w:rPr/>
        <w:t xml:space="preserve">— Доброго дня, красуне? — сказав Цвіркун.— Не погребуй знайомством з таким малим і кривоногим, як я…</w:t>
      </w:r>
    </w:p>
    <w:p>
      <w:pPr/>
      <w:r>
        <w:rPr/>
        <w:t xml:space="preserve">— Хто ти? — спитала Квітка таким ніжним голосом, що Цвіркун позеленів з ніг до голови від хвилювання. Ні, він соромився оповісти їй свою історію, тому стояв, похнюплений, і колупав зеленим черевичком землю. Але Дівчинка-Квітка дивилася на нього дуже вже лагідно, і він помітив це, коли зирнув на неї вдруге.</w:t>
      </w:r>
    </w:p>
    <w:p>
      <w:pPr/>
      <w:r>
        <w:rPr/>
        <w:t xml:space="preserve">— У тебе таке смутне обличчя,— сказала Квітка,— і мені жаль тебе…</w:t>
      </w:r>
    </w:p>
    <w:p>
      <w:pPr/>
      <w:r>
        <w:rPr/>
        <w:t xml:space="preserve">— Я впав із високої скелі,— сказав Цвіркун,— і зламав собі ногу. Потім я плакав цілу ніч і виплакав себе. А колись я був великий на зріст і вмів так швидко бігати, що обігнав навіть Страуса!</w:t>
      </w:r>
    </w:p>
    <w:p>
      <w:pPr/>
      <w:r>
        <w:rPr/>
        <w:t xml:space="preserve">— А що таке бігати? — спитала Квітка.</w:t>
      </w:r>
    </w:p>
    <w:p>
      <w:pPr/>
      <w:r>
        <w:rPr/>
        <w:t xml:space="preserve">— Ви не знаєте, що таке бігати? — здивувався Цвіркун.— Це коли мчиш щодуху і навколо тебе вітер, а ти біжиш швидше за нього. Це коли відчуваєш, що все в тобі співає!</w:t>
      </w:r>
    </w:p>
    <w:p>
      <w:pPr/>
      <w:r>
        <w:rPr/>
        <w:t xml:space="preserve">Квітка засміялася так ніжно і лагідно, що Цвіркун аж рота розтулив.</w:t>
      </w:r>
    </w:p>
    <w:p>
      <w:pPr/>
      <w:r>
        <w:rPr/>
        <w:t xml:space="preserve">— Це чудово, що в тобі все співало,— сказала Квітка.— Але є ще краще за це…</w:t>
      </w:r>
    </w:p>
    <w:p>
      <w:pPr/>
      <w:r>
        <w:rPr/>
        <w:t xml:space="preserve">— Що може бути краще за це? — здивувався Цвіркун.</w:t>
      </w:r>
    </w:p>
    <w:p>
      <w:pPr/>
      <w:r>
        <w:rPr/>
        <w:t xml:space="preserve">— Відчувати,— сказала Квітка.— І для цього не обов'язково бігати. Коли спускається на землю ранок і плете свої ніжні-ніжні сітки, коли на пелюстках з'являється роса, я відчуваю, що з мене починає виходити чудова музика, і сама стаю тоді гарна й голуба. Тоді мене цілує небо, і я вся тремчу від дотиків сонячного проміння, яке грає на мені, наче я найніжніший інструмент.</w:t>
      </w:r>
    </w:p>
    <w:p>
      <w:pPr/>
      <w:r>
        <w:rPr/>
        <w:t xml:space="preserve">— Як ти гарно говориш,— сказав Цвіркун.— Зажди, зажди… Але ж ти не можеш бігати. Я завжди думав, що той, хто не може бігати, не відчуває краси світу.</w:t>
      </w:r>
    </w:p>
    <w:p>
      <w:pPr/>
      <w:r>
        <w:rPr/>
        <w:t xml:space="preserve">— Не відчуває краси світу той, хто взагалі не відчуває,— сказала Квітка.— Той, у кого вуха заліплено і не чує він музики трави, листя та світла; той, у кого очі сліпі бачити кольори і розрізняти гарне й негарне. І для цього зовсім не потрібно вміти бігати…</w:t>
      </w:r>
    </w:p>
    <w:p>
      <w:pPr/>
      <w:r>
        <w:rPr/>
        <w:t xml:space="preserve">Цвіркун зітхнув.</w:t>
      </w:r>
    </w:p>
    <w:p>
      <w:pPr/>
      <w:r>
        <w:rPr/>
        <w:t xml:space="preserve">— Дуже гарно ти говориш,— сказав він.— Це я той, у кого заліплено вуха і в кого сліпі очі…</w:t>
      </w:r>
    </w:p>
    <w:p>
      <w:pPr/>
      <w:r>
        <w:rPr/>
        <w:t xml:space="preserve">— Таке сказав! — вигукнула Квітка.— Навпаки, мені здається, що саме для тебе доступне те, про що кажу. І знаєш чому? А тому, що ти смутний і трошки смішний. Саме з таких виходять добрі музиканти і співці…</w:t>
      </w:r>
    </w:p>
    <w:p>
      <w:pPr/>
      <w:r>
        <w:rPr/>
        <w:t xml:space="preserve">— Такий з мене співець, як і музикант,— сказав гірко Цвіркун.— Ніколи я в житті не грав і не співав. Але ти трохи й правду сказала: коли чую я гарний спів і бачу щось красиве, в мене завжди завмирає серце.</w:t>
      </w:r>
    </w:p>
    <w:p>
      <w:pPr/>
      <w:r>
        <w:rPr/>
        <w:t xml:space="preserve">— От-от! — сказала Квітка.— А не співав ти і не грав, бо не було тобі треба. А зараз уже потрібно. Скажи, що ти відчуваєш, дивлячись на мене?</w:t>
      </w:r>
    </w:p>
    <w:p>
      <w:pPr/>
      <w:r>
        <w:rPr/>
        <w:t xml:space="preserve">Цвіркун ніяково опустив голову.</w:t>
      </w:r>
    </w:p>
    <w:p>
      <w:pPr/>
      <w:r>
        <w:rPr/>
        <w:t xml:space="preserve">— Не можу я тобі цього сказати,— пробурмотів він.</w:t>
      </w:r>
    </w:p>
    <w:p>
      <w:pPr/>
      <w:r>
        <w:rPr/>
        <w:t xml:space="preserve">— Тоді скажу тобі я! — мовила Квітка.— Ти відчув, що хвилюєшся… А не прагнеться тобі стати великим-великим, як цей світ, і зробити щось небувале?</w:t>
      </w:r>
    </w:p>
    <w:p>
      <w:pPr/>
      <w:r>
        <w:rPr/>
        <w:t xml:space="preserve">— Що з того? — сказав знехотя Цвіркун.— Що з того, коли я кривоногий і малий!</w:t>
      </w:r>
    </w:p>
    <w:p>
      <w:pPr/>
      <w:r>
        <w:rPr/>
        <w:t xml:space="preserve">— А ти забудь про це. Розшир себе голосом свого співу. Зроби себе великим… Ну, глянь у небо, глянь!</w:t>
      </w:r>
    </w:p>
    <w:p>
      <w:pPr/>
      <w:r>
        <w:rPr/>
        <w:t xml:space="preserve">Цвіркун глянув у небо і відчув, що Квітчині слова справджуються. Так, небо почало в нього входити, і від того дивно й радісно затремтіло серце.</w:t>
      </w:r>
    </w:p>
    <w:p>
      <w:pPr/>
      <w:r>
        <w:rPr/>
        <w:t xml:space="preserve">— Забудь, що ти малий і кривоногий! — сказала Квітка.— Співай так, щоб не вміститись у цьому світі!</w:t>
      </w:r>
    </w:p>
    <w:p>
      <w:pPr/>
      <w:r>
        <w:rPr/>
        <w:t xml:space="preserve">Цвіркун роззирнувся навколо, очі в нього засвітилися і заіскрилися: світ навколо і справді був гарний і чудовий. Щось прокинулося в нього біля серця, наче проросла стеблина. Він зирнув на Дівчинку-Квітку і раптом захотів, щоб там, у серці, виросло саме таке диво, яке бачить він перед собою.</w:t>
      </w:r>
    </w:p>
    <w:p>
      <w:pPr/>
      <w:r>
        <w:rPr/>
        <w:t xml:space="preserve">— Хочеться тобі співати? — спитала зовсім тихо Квітка.</w:t>
      </w:r>
    </w:p>
    <w:p>
      <w:pPr/>
      <w:r>
        <w:rPr/>
        <w:t xml:space="preserve">Цвіркун знову озирнувся. Так, йому хотілося вже співати. Хотілося розповісти цій Квітці, яка вона гарна й чудова. Він звівся навшпиньки, таки забувши, що малий і кривий, звів голову, і з його грудей виплеснулися раптом такі звуки, які може народити тільки оце безкрає голубе небо над землею.</w:t>
      </w:r>
    </w:p>
    <w:p>
      <w:pPr/>
      <w:r>
        <w:rPr/>
        <w:t xml:space="preserve">— Співай, співай! — тихо заохотила його Квітка.</w:t>
      </w:r>
    </w:p>
    <w:p>
      <w:pPr/>
      <w:r>
        <w:rPr/>
        <w:t xml:space="preserve">І Цвіркун співав. До нього прийшов теплий вітерець, а в розчинене серце увійшла золота голубінь. Побіч зітхнула трава і почала легенько вторити його співові, так само почали розгойдуватись у такт квіти. І зупинилося сонце, прислухаючись до тої пісні. Воно хитнулось задоволено і примружилося. Пташки теж заслухалися тієї пісні, тож незчулися, як підхопилися з землі й полетіли вгору, адже там набагато краще чути. Вовки ж, лисиці і ведмеді з зайцями, що були нівроку тугуваті на вухо, спустилися на землю і так довго слухали тої пісні, що в них і крила повідпадали.</w:t>
      </w:r>
    </w:p>
    <w:p>
      <w:pPr/>
      <w:r>
        <w:rPr/>
        <w:t xml:space="preserve">А Цвіркун співав. Відчував і справді те, про що казала Квітка: розпростався своїм співом високо й широко. Пригнулося йому зробити щось небувале. Навпроти стояла зачарована Квітка з прекрасними очима. На пелюстці в неї тремтіла росина, а Цвіркун співав.</w:t>
      </w:r>
    </w:p>
    <w:p>
      <w:pPr/>
      <w:r>
        <w:rPr/>
        <w:t xml:space="preserve">Він співає і досі, а через те, що нога в нього так і залишилася крива, він не бігає, а скаче. Однак ніхто й не помічає, що він скаче через зламану ногу, всі гадають, що так воно Цвіркунам і належить. Тож наш Цвіркун і сам забув про своє горе, був знову веселий та щасливий, а коли на його Квітку скрапувала вечірня чи ранкова роса, він знову ставав зачарований і співав. У таку хвилю Квітка залюбки з нього милується, бо знає напевне, що він той, у кого співає серце.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Цвіркун, у якого заспівало серце — Валерій Шевчук</dc:title>
  <dc:description/>
  <dc:subject/>
  <cp:keywords/>
  <cp:category/>
  <cp:lastModifiedBy/>
  <dcterms:created xsi:type="dcterms:W3CDTF">2025-01-21T08:13:34+00:00</dcterms:created>
  <dcterms:modified xsi:type="dcterms:W3CDTF">2025-01-21T08:13:34+00:00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