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Рибальське щастя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Чухліб</w:t>
      </w:r>
    </w:p>
    <w:p>
      <w:pPr/>
      <w:r>
        <w:rPr/>
        <w:t xml:space="preserve">Що Васильок — рибалка завзятий та удатний, про те всі на кутку знають. Інший цілий день прогибіє на річці й повертається додому впорожні, у кошульку трави чи щавлю напхає, аби стрічні думали, що рибу несе. А Васильок завжди з уловом, який кожному видно, бо рибу він нанизує на гнучку лозинку, і коли йде через городи та косогір, то ще й піднімає низку повище, щоб не волочилася по землі.</w:t>
      </w:r>
    </w:p>
    <w:p>
      <w:pPr/>
      <w:r>
        <w:rPr/>
        <w:t xml:space="preserve">— Малий, а везучий! — кидає дядько Арсен, чи то хвалячи, а чи завидуючи.</w:t>
      </w:r>
    </w:p>
    <w:p>
      <w:pPr/>
      <w:r>
        <w:rPr/>
        <w:t xml:space="preserve">"Везучий, — думає Васильок. — Бо дідусь Федір навчив. І вставати удосвіта, і місця розпізнавати рибні, і снасті лаштувати, і наживку добирати. Ось і везучий…"</w:t>
      </w:r>
    </w:p>
    <w:p>
      <w:pPr/>
      <w:r>
        <w:rPr/>
        <w:t xml:space="preserve">— Еге ж, не кожному всміхається рибальське щастя, — каже дідусь. — У всякому ділі не тільки охота, а й уміння потрібне.</w:t>
      </w:r>
    </w:p>
    <w:p>
      <w:pPr/>
      <w:r>
        <w:rPr/>
        <w:t xml:space="preserve">Недавно дядько Митро подарував Василькові кілька гачків, які сам вигнув, випиляв із сталевого дроту. Побачивши, як зрадів хлопчина, дістав із бляшанки ще одного.</w:t>
      </w:r>
    </w:p>
    <w:p>
      <w:pPr/>
      <w:r>
        <w:rPr/>
        <w:t xml:space="preserve">— А оце тобі, рибалочко, на велику рибу!</w:t>
      </w:r>
    </w:p>
    <w:p>
      <w:pPr/>
      <w:r>
        <w:rPr/>
        <w:t xml:space="preserve">Васильок розглядав гачка. Власне, їх було аж три, спаяних докупи, — гачок-трійчатка.</w:t>
      </w:r>
    </w:p>
    <w:p>
      <w:pPr/>
      <w:r>
        <w:rPr/>
        <w:t xml:space="preserve">— Сома ловив коли?</w:t>
      </w:r>
    </w:p>
    <w:p>
      <w:pPr/>
      <w:r>
        <w:rPr/>
        <w:t xml:space="preserve">— Та ні, не доводилось, — зізнався Васильок.</w:t>
      </w:r>
    </w:p>
    <w:p>
      <w:pPr/>
      <w:r>
        <w:rPr/>
        <w:t xml:space="preserve">— Так оце тобі на сома.</w:t>
      </w:r>
    </w:p>
    <w:p>
      <w:pPr/>
      <w:r>
        <w:rPr/>
        <w:t xml:space="preserve">Васильок одразу полопотів до дідуся, аби похвалитися гачками.</w:t>
      </w:r>
    </w:p>
    <w:p>
      <w:pPr/>
      <w:r>
        <w:rPr/>
        <w:t xml:space="preserve">Дідусь лежав на полику, прикрившися рядниною, і важко дихав.</w:t>
      </w:r>
    </w:p>
    <w:p>
      <w:pPr/>
      <w:r>
        <w:rPr/>
        <w:t xml:space="preserve">— Трусить мене, онучку, — поскаржився кволим голосом. — Спека он яка, а мені холодно. Малярія клята! Укрий мене ще чимось.</w:t>
      </w:r>
    </w:p>
    <w:p>
      <w:pPr/>
      <w:r>
        <w:rPr/>
        <w:t xml:space="preserve">Васильок укрив дідуся ватянкою і побіг додому, щоб звідомити маму.</w:t>
      </w:r>
    </w:p>
    <w:p>
      <w:pPr/>
      <w:r>
        <w:rPr/>
        <w:t xml:space="preserve">Вони носили дідусеві їжу, та він майже не торкався її, пив тільки кип'ячену воду з м'ятою.</w:t>
      </w:r>
    </w:p>
    <w:p>
      <w:pPr/>
      <w:r>
        <w:rPr/>
        <w:t xml:space="preserve">— А що б ви їли, тату? — запитувала мама, сумно дивлячись на схудле, позеленіле дідусеве обличчя.</w:t>
      </w:r>
    </w:p>
    <w:p>
      <w:pPr/>
      <w:r>
        <w:rPr/>
        <w:t xml:space="preserve">— Та нічого й не хочеться… Хоч якби юшечки свіженької із риби… Може, й посьорбав би…</w:t>
      </w:r>
    </w:p>
    <w:p>
      <w:pPr/>
      <w:r>
        <w:rPr/>
        <w:t xml:space="preserve">Ще сонце тільки несміливо зарожевило за деснянськими гаями та дібровами крайнебо, як двоє рибалок спустили на воду човника-довбанку. То були Васильок та Михайлик.</w:t>
      </w:r>
    </w:p>
    <w:p>
      <w:pPr/>
      <w:r>
        <w:rPr/>
        <w:t xml:space="preserve">Далеко не запливали, пристали до невеличкого острівця посеред Десни, який, однак, мав свою назву — Столик. Бо вивищувався над водою, був рівненький, округлий, справді схожий на столика. Васильок знав, що тут завжди добре береться риба.</w:t>
      </w:r>
    </w:p>
    <w:p>
      <w:pPr/>
      <w:r>
        <w:rPr/>
        <w:t xml:space="preserve">У човнику лежали всякі снасті — й вудочки-поплавчанки, й донки. Хутко позакидали їх і стали чекати кльову. Та хоч би який поплавок затремтів, хоч би вудлище здригнулося, стукнуло в долоню таким знайомим, нетерпляче очікуваним сигналом.</w:t>
      </w:r>
    </w:p>
    <w:p>
      <w:pPr/>
      <w:r>
        <w:rPr/>
        <w:t xml:space="preserve">— Спить риба, чи що? — крутився Михайлик.</w:t>
      </w:r>
    </w:p>
    <w:p>
      <w:pPr/>
      <w:r>
        <w:rPr/>
        <w:t xml:space="preserve">— Та де ж вона спить? Бачиш, як гуляє на бистрині, скидається, блюхає.</w:t>
      </w:r>
    </w:p>
    <w:p>
      <w:pPr/>
      <w:r>
        <w:rPr/>
        <w:t xml:space="preserve">— А ловитися не хоче…</w:t>
      </w:r>
    </w:p>
    <w:p>
      <w:pPr/>
      <w:r>
        <w:rPr/>
        <w:t xml:space="preserve">— Хіба їй накажеш? Он мошок скільки нападало у воду, є рибі харч.</w:t>
      </w:r>
    </w:p>
    <w:p>
      <w:pPr/>
      <w:r>
        <w:rPr/>
        <w:t xml:space="preserve">Мошки стали допікати їм, і Васильок розклав на березі вогнище, накидав туди вогкого торішнього листя, аби дужче диміло.</w:t>
      </w:r>
    </w:p>
    <w:p>
      <w:pPr/>
      <w:r>
        <w:rPr/>
        <w:t xml:space="preserve">Чатували біля вудочок годину, другу, та лиш кілька колючих носариків спіймали.</w:t>
      </w:r>
    </w:p>
    <w:p>
      <w:pPr/>
      <w:r>
        <w:rPr/>
        <w:t xml:space="preserve">— Ти дивись за вудками, а я з човна спробую, — сказав Васильок Михайликові.</w:t>
      </w:r>
    </w:p>
    <w:p>
      <w:pPr/>
      <w:r>
        <w:rPr/>
        <w:t xml:space="preserve">Він трохи відплив від острівця, опустив у воду прив'язану до мотузка каменюку, яка служила за якоря. Хльоскав вудочкою направо й наліво, аж рука зболіла, — а хоч би тобі хвіст який! І Михайлик на Столику он сидить без руху, підперши долонями обличчя. Чомусь ні на старі гачки риба не ловиться, ні на нові, ті, що дядько Митро подарував. Ось тобі й рибальське щастя…</w:t>
      </w:r>
    </w:p>
    <w:p>
      <w:pPr/>
      <w:r>
        <w:rPr/>
        <w:t xml:space="preserve">І тут Васильок згадав про гачка-трійчатку. Дістав його з коробочки, а в дідусевій дерев'яній скриньці, де зберігалося всяке рибальське причандалля, знайшов моток шнура. Примоцював грузило, потім міцно прив'язав трійчатку. У човні лежало кілька черепашок-перлівниць, Васильок з трудом порозчепляв ножиком стулки, нанизав на гачок ціле гроно м'ясистих язичків.</w:t>
      </w:r>
    </w:p>
    <w:p>
      <w:pPr/>
      <w:r>
        <w:rPr/>
        <w:t xml:space="preserve">Бульх — і наживка пішла на глибину.</w:t>
      </w:r>
    </w:p>
    <w:p>
      <w:pPr/>
      <w:r>
        <w:rPr/>
        <w:t xml:space="preserve">"Як мала не ловиться, то на велику спробуємо, — подумав Васильок. — Тут же, біля Столика, яма, а в ній соми водяться, казав дідусь".</w:t>
      </w:r>
    </w:p>
    <w:p>
      <w:pPr/>
      <w:r>
        <w:rPr/>
        <w:t xml:space="preserve">Другий кінець шнура Васильок прив'язав до мостика, що на кормі. А з-під мостика витягнув клокавку — невелику, з довгим, чудернацьки вигнутим держаком ложечку, яку вирізьбив дідусь. Цією клокавкою він сомів приманює.</w:t>
      </w:r>
    </w:p>
    <w:p>
      <w:pPr/>
      <w:r>
        <w:rPr/>
        <w:t xml:space="preserve">Клок-клок — забив Васильок ложечкою по воді. Клок-клок.</w:t>
      </w:r>
    </w:p>
    <w:p>
      <w:pPr/>
      <w:r>
        <w:rPr/>
        <w:t xml:space="preserve">Аж тут почала риба братися, і Васильок про все на світі забувся. Правда, то була верховодка, на яку рибалки не дуже охочі, але Васильок смикав одну за одною.</w:t>
      </w:r>
    </w:p>
    <w:p>
      <w:pPr/>
      <w:r>
        <w:rPr/>
        <w:t xml:space="preserve">Він не одразу збагнув, чому це човна почало водити туди-сюди. Та погляд його упав на шнур, і Васильок вхопився за нього — шнур бринів, як туго натягнута тятива. Васильок цупив шнура з усієї сили, а він то піддавався, то знову натягувався, аж впинався у долоні.</w:t>
      </w:r>
    </w:p>
    <w:p>
      <w:pPr/>
      <w:r>
        <w:rPr/>
        <w:t xml:space="preserve">"Аби тільки човна не зірвало з якоря, — шепотів Васильок. — А я тебе виводжу…"</w:t>
      </w:r>
    </w:p>
    <w:p>
      <w:pPr/>
      <w:r>
        <w:rPr/>
        <w:t xml:space="preserve">— Тягни, хутчіш тягни! — кричав з острівця Михайлик.</w:t>
      </w:r>
    </w:p>
    <w:p>
      <w:pPr/>
      <w:r>
        <w:rPr/>
        <w:t xml:space="preserve">Еге, так і потягнеш! Та й поспіх, це знав Васильок, тут не потрібен. Треба, щоб рибина ослабнула.</w:t>
      </w:r>
    </w:p>
    <w:p>
      <w:pPr/>
      <w:r>
        <w:rPr/>
        <w:t xml:space="preserve">Нарешті шнур пішов легше, Васильок однією рукою намотував його на весло, а другою — підтягував рибину.</w:t>
      </w:r>
    </w:p>
    <w:p>
      <w:pPr/>
      <w:r>
        <w:rPr/>
        <w:t xml:space="preserve">Коли з води показалася величезна пащека з обвислими вусами, у Василька затремтіли не тільки руки, а й коліна. Ще мить — і риба буде у човні. Васильок нахилився, аби підхопити її, і тут рибина різко крутонулася, збурунивши воду, смиконула шнура. Зблиснуло весло, боляче вдарило Василька по коліну.</w:t>
      </w:r>
    </w:p>
    <w:p>
      <w:pPr/>
      <w:r>
        <w:rPr/>
        <w:t xml:space="preserve">Отямився вже у воді.</w:t>
      </w:r>
    </w:p>
    <w:p>
      <w:pPr/>
      <w:r>
        <w:rPr/>
        <w:t xml:space="preserve">— На човна вилазь, на човна! — гукав Михайлик.</w:t>
      </w:r>
    </w:p>
    <w:p>
      <w:pPr/>
      <w:r>
        <w:rPr/>
        <w:t xml:space="preserve">Човен плавав догори дном, Васильок ледве вибрався на нього. Ось тобі й маєш замість риби раки!..</w:t>
      </w:r>
    </w:p>
    <w:p>
      <w:pPr/>
      <w:r>
        <w:rPr/>
        <w:t xml:space="preserve">Деякий час лежав пластом, обхопивши руками човна. Але ж треба якось добиратися до берега. І тут човна знову почало водити туди-сюди. "Значить, риба не зірвалася, — зрадів Васильок. — Гачка не подужала розігнути, і шнур міцний виявився". Але як далі воювати з рибиною?</w:t>
      </w:r>
    </w:p>
    <w:p>
      <w:pPr/>
      <w:r>
        <w:rPr/>
        <w:t xml:space="preserve">А на Столику галасував Михайлик.</w:t>
      </w:r>
    </w:p>
    <w:p>
      <w:pPr/>
      <w:r>
        <w:rPr/>
        <w:t xml:space="preserve">Он, мабуть, хтось почув його, пливе сюди. Ще на кпини візьмуть за таку риболовлю…</w:t>
      </w:r>
    </w:p>
    <w:p>
      <w:pPr/>
      <w:r>
        <w:rPr/>
        <w:t xml:space="preserve">На щастя, то був не хто інший, а дядько Митро. Нічого не розпитуючи, він здійняв Василька з перекинутої довбанки, посадив у свого човна, вистеленого м'яким сіном.</w:t>
      </w:r>
    </w:p>
    <w:p>
      <w:pPr/>
      <w:r>
        <w:rPr/>
        <w:t xml:space="preserve">— Там рибина спіймалася, ве-еличезна, — цокотів зубами Васильок. — На вашу трійчатку.</w:t>
      </w:r>
    </w:p>
    <w:p>
      <w:pPr/>
      <w:r>
        <w:rPr/>
        <w:t xml:space="preserve">— Та ну! Де ж вона?</w:t>
      </w:r>
    </w:p>
    <w:p>
      <w:pPr/>
      <w:r>
        <w:rPr/>
        <w:t xml:space="preserve">— Я за шнура тягнув, а вона як рвоне! А я — беркиць у воду! — розказував Васильок.</w:t>
      </w:r>
    </w:p>
    <w:p>
      <w:pPr/>
      <w:r>
        <w:rPr/>
        <w:t xml:space="preserve">Дядько Митро придивився до води, потім підчепив рукояткою весла шнур, потягнув до себе.</w:t>
      </w:r>
    </w:p>
    <w:p>
      <w:pPr/>
      <w:r>
        <w:rPr/>
        <w:t xml:space="preserve">— А ти підсаку он бери, та не прогав! — кинув Василькові.</w:t>
      </w:r>
    </w:p>
    <w:p>
      <w:pPr/>
      <w:r>
        <w:rPr/>
        <w:t xml:space="preserve">І знову з води показалася величезна пащека, Васильок вправно підвів під рибину підсаку. У чотири руки вони перевалили важку підсаку в човен.</w:t>
      </w:r>
    </w:p>
    <w:p>
      <w:pPr/>
      <w:r>
        <w:rPr/>
        <w:t xml:space="preserve">— Оце-то сомище! — витанцьовував по всьому Столику Михайлик, неначе індієць.</w:t>
      </w:r>
    </w:p>
    <w:p>
      <w:pPr/>
      <w:r>
        <w:rPr/>
        <w:t xml:space="preserve">Коли припливли до причалу, дядько Митро просилив через сомові зябра гладеньку вербову гілляку. Допоміг хлопцям здійняти її на плечі.</w:t>
      </w:r>
    </w:p>
    <w:p>
      <w:pPr/>
      <w:r>
        <w:rPr/>
        <w:t xml:space="preserve">Несли сома через городи. У долині дядько Арсен косив траву для теляти.</w:t>
      </w:r>
    </w:p>
    <w:p>
      <w:pPr/>
      <w:r>
        <w:rPr/>
        <w:t xml:space="preserve">— О! — забачивши рибалок з уловом, відкрив рота та й стояв так у здивуванні.</w:t>
      </w:r>
    </w:p>
    <w:p>
      <w:pPr/>
      <w:r>
        <w:rPr/>
        <w:t xml:space="preserve">— Мабуть, приглушеного прибило до берега? — почули вони вже услід.</w:t>
      </w:r>
    </w:p>
    <w:p>
      <w:pPr/>
      <w:r>
        <w:rPr/>
        <w:t xml:space="preserve">— Приглушеного! — засміявся Михайлик.</w:t>
      </w:r>
    </w:p>
    <w:p>
      <w:pPr/>
      <w:r>
        <w:rPr/>
        <w:t xml:space="preserve">Несімо сома прямо до дідуся! — вирішив Васильок. — Юшки наваримо.</w:t>
      </w:r>
    </w:p>
    <w:p>
      <w:pPr/>
      <w:r>
        <w:rPr/>
        <w:t xml:space="preserve">— Та із цього сома на все наше село юшки буде! — захоплено казав Михайлик.</w:t>
      </w:r>
    </w:p>
    <w:p>
      <w:pPr/>
      <w:r>
        <w:rPr/>
        <w:t xml:space="preserve">Занесли сома у хату, як поклали на лаву, то хвіст на ній не вмістився трохи.</w:t>
      </w:r>
    </w:p>
    <w:p>
      <w:pPr/>
      <w:r>
        <w:rPr/>
        <w:t xml:space="preserve">Дідусь звівся на полику, очі у нього заблищали.</w:t>
      </w:r>
    </w:p>
    <w:p>
      <w:pPr/>
      <w:r>
        <w:rPr/>
        <w:t xml:space="preserve">— Невже самі впіймали? З пуд буде, не менше.</w:t>
      </w:r>
    </w:p>
    <w:p>
      <w:pPr/>
      <w:r>
        <w:rPr/>
        <w:t xml:space="preserve">— А самі. Та ще дядько Митро допоміг.</w:t>
      </w:r>
    </w:p>
    <w:p>
      <w:pPr/>
      <w:r>
        <w:rPr/>
        <w:t xml:space="preserve">Мама, що сиділа біля дідуся, кинулася до Василька, почала здіймати з нього мокрий одяг.</w:t>
      </w:r>
    </w:p>
    <w:p>
      <w:pPr/>
      <w:r>
        <w:rPr/>
        <w:t xml:space="preserve">— Та я вже висох! — крутився Васильок.</w:t>
      </w:r>
    </w:p>
    <w:p>
      <w:pPr/>
      <w:r>
        <w:rPr/>
        <w:t xml:space="preserve">Проте мама перевдягнула його в довжелезну дідусеву сорочку. Він такий смішний був у тій полотняній сорочці, що Михайлик запирхав. Васильок ніби не помітив того, він схилився над лавою і проводив долонею по сомові, наче відміряв:</w:t>
      </w:r>
    </w:p>
    <w:p>
      <w:pPr/>
      <w:r>
        <w:rPr/>
        <w:t xml:space="preserve">— Оце Михайликові буде, а це — дядькові Митру, а це — нам на юшку.</w:t>
      </w:r>
    </w:p>
    <w:p>
      <w:pPr/>
      <w:r>
        <w:rPr/>
        <w:t xml:space="preserve">Невдовзі юшка вже закипала в казанку на плитці, духмяний запах сповнював хату.</w:t>
      </w:r>
    </w:p>
    <w:p>
      <w:pPr/>
      <w:r>
        <w:rPr/>
        <w:t xml:space="preserve">— Ось і мені тепліше стало від вашого рибальського щастя, — сказав дідусь.</w:t>
      </w:r>
    </w:p>
    <w:p>
      <w:pPr/>
      <w:r>
        <w:rPr/>
        <w:t xml:space="preserve">Васильок з Михайликом, що вже сиділи за столом, тримаючи напоготові дерев'яні ложки, тільки перезирнулися.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Рибальське щастя — Василь Чухліб</dc:title>
  <dc:description/>
  <dc:subject/>
  <cp:keywords/>
  <cp:category/>
  <cp:lastModifiedBy/>
  <dcterms:created xsi:type="dcterms:W3CDTF">2025-01-21T09:12:46+00:00</dcterms:created>
  <dcterms:modified xsi:type="dcterms:W3CDTF">2025-01-21T09:12:46+00:00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