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Струмок був зовсім вузенький, як ниточка. Він весело дзюрчав поза городом, петляв поміж вербами на леваді. А потім вибігав на луг і губився у траві.</w:t>
      </w:r>
    </w:p>
    <w:p>
      <w:pPr/>
      <w:r>
        <w:rPr/>
        <w:t xml:space="preserve">Тарасик знає, де починається струмок. Під Холодною горою е криничка, на дні якої б'є джерельце. З тієї кринички й витікає струмок. "А куди ж він тече?" — замислився Тарасик. Та й побіг до дідуся.</w:t>
      </w:r>
    </w:p>
    <w:p>
      <w:pPr/>
      <w:r>
        <w:rPr/>
        <w:t xml:space="preserve">— Усі струмки — і великі, й маленькі, такі, як наш, — течуть у річку, — сказав дідусь. — Не було б струмків, то й річки не було б. От як!</w:t>
      </w:r>
    </w:p>
    <w:p>
      <w:pPr/>
      <w:r>
        <w:rPr/>
        <w:t xml:space="preserve">Якось Тарасик із Славком пускали на струмку кораблики. Легенькі, вирізані із соснової кори. А вітрильця на них — із пір'їни. Струмок підхоплював кораблики і хутко ніс поміж звивистими зеленими берегами.</w:t>
      </w:r>
    </w:p>
    <w:p>
      <w:pPr/>
      <w:r>
        <w:rPr/>
        <w:t xml:space="preserve">— Повний вперед! — командував Тарасик. І казав Славкові: — Наші кораблі аж до річки допливуть!</w:t>
      </w:r>
    </w:p>
    <w:p>
      <w:pPr/>
      <w:r>
        <w:rPr/>
        <w:t xml:space="preserve">— Ти ще скажеш, що й до моря?</w:t>
      </w:r>
    </w:p>
    <w:p>
      <w:pPr/>
      <w:r>
        <w:rPr/>
        <w:t xml:space="preserve">— А може, й до моря. Хоч один!</w:t>
      </w:r>
    </w:p>
    <w:p>
      <w:pPr/>
      <w:r>
        <w:rPr/>
        <w:t xml:space="preserve">І тут хлоп'ята помітили, як один, другий кораблик опинилися на мілині. А раніше її не було. Еге, та їхній маленький струмок на очах стає ще меншим. Ось уже й дно оголилося, вода ледь жебонить.</w:t>
      </w:r>
    </w:p>
    <w:p>
      <w:pPr/>
      <w:r>
        <w:rPr/>
        <w:t xml:space="preserve">— Дідусю, струмок висихає! — схвильовані, примчали вони додому.</w:t>
      </w:r>
    </w:p>
    <w:p>
      <w:pPr/>
      <w:r>
        <w:rPr/>
        <w:t xml:space="preserve">Дідусь одразу й не повірив, поки сам не походив над струмком.</w:t>
      </w:r>
    </w:p>
    <w:p>
      <w:pPr/>
      <w:r>
        <w:rPr/>
        <w:t xml:space="preserve">Наступного ранку вони йшли до Холодної гори. Дідусь із заступцем, а Славко й Тарасик несли на плечах металеву трубу.</w:t>
      </w:r>
    </w:p>
    <w:p>
      <w:pPr/>
      <w:r>
        <w:rPr/>
        <w:t xml:space="preserve">— Ну, так воно і є! — мовив дідусь, заглянувши в криничку. — Джерело замулилось.</w:t>
      </w:r>
    </w:p>
    <w:p>
      <w:pPr/>
      <w:r>
        <w:rPr/>
        <w:t xml:space="preserve">Він вихлюпав із кринички застояну воду, очистив дно, почав копати.</w:t>
      </w:r>
    </w:p>
    <w:p>
      <w:pPr/>
      <w:r>
        <w:rPr/>
        <w:t xml:space="preserve">Коли на дні кринички завирувала вода, дідусь хутко вправив у розколину трубу.</w:t>
      </w:r>
    </w:p>
    <w:p>
      <w:pPr/>
      <w:r>
        <w:rPr/>
        <w:t xml:space="preserve">Ну, тепер струмок оживе! — підбадьорював хлоп'ят і витирав піт з чола.</w:t>
      </w:r>
    </w:p>
    <w:p>
      <w:pPr/>
      <w:r>
        <w:rPr/>
        <w:t xml:space="preserve">Дідусь присів на траву, Славко заглядав у криничку. — Живе вже! Живе! — загукав Тарасик.</w:t>
      </w:r>
    </w:p>
    <w:p>
      <w:pPr/>
      <w:r>
        <w:rPr/>
        <w:t xml:space="preserve">Хлоп'ята побігли понад струмком, а він усе тікав і тікав вц них, і не можна було його наздогнати.</w:t>
      </w:r>
    </w:p>
    <w:p>
      <w:pPr/>
      <w:r>
        <w:rPr/>
        <w:t xml:space="preserve">Корабликів за городом уже не було. Десь несла їх до річки нова вода.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Олень на тому березі. Київ, "Веселка",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Струмок — Василь Чухліб</dc:title>
  <dc:description/>
  <dc:subject/>
  <cp:keywords/>
  <cp:category/>
  <cp:lastModifiedBy/>
  <dcterms:created xsi:type="dcterms:W3CDTF">2025-01-21T09:29:06+00:00</dcterms:created>
  <dcterms:modified xsi:type="dcterms:W3CDTF">2025-01-21T09:29:06+00:00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