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Це було в ресторані на вокзалі. Дід Панас хотів повечеряти. Довго не рішався заходити з бесагами, бо там грала музика, а за столами сиділо, як він думав, саме начальство. Але треба було щось теплого з'їсти. Зняв капелюха й поклонився швейцарові.</w:t>
      </w:r>
    </w:p>
    <w:p>
      <w:pPr/>
      <w:r>
        <w:rPr/>
        <w:t xml:space="preserve">— Можна?</w:t>
      </w:r>
    </w:p>
    <w:p>
      <w:pPr/>
      <w:r>
        <w:rPr/>
        <w:t xml:space="preserve">Тоді зайшов.</w:t>
      </w:r>
    </w:p>
    <w:p>
      <w:pPr/>
      <w:r>
        <w:rPr/>
        <w:t xml:space="preserve">Роздивлявся, де б сісти. Коли почув, що хтось його кличе. Це старий знайомий — Марко. Колись разом на сплавах працювали. Радісно було його побачити через багато років.</w:t>
      </w:r>
    </w:p>
    <w:p>
      <w:pPr/>
      <w:r>
        <w:rPr/>
        <w:t xml:space="preserve">Пили пиво з нагоди зустрічі.</w:t>
      </w:r>
    </w:p>
    <w:p>
      <w:pPr/>
      <w:r>
        <w:rPr/>
        <w:t xml:space="preserve">Марко розпитував про життя, Панас скупо відповідав.</w:t>
      </w:r>
    </w:p>
    <w:p>
      <w:pPr/>
      <w:r>
        <w:rPr/>
        <w:t xml:space="preserve">— А як діти?</w:t>
      </w:r>
    </w:p>
    <w:p>
      <w:pPr/>
      <w:r>
        <w:rPr/>
        <w:t xml:space="preserve">— Одна була, Оленка, та й то…</w:t>
      </w:r>
    </w:p>
    <w:p>
      <w:pPr/>
      <w:r>
        <w:rPr/>
        <w:t xml:space="preserve">— ?</w:t>
      </w:r>
    </w:p>
    <w:p>
      <w:pPr/>
      <w:r>
        <w:rPr/>
        <w:t xml:space="preserve">— Поїхала вчитися до Львова. А тут війна… Довідався від людей, що німці забрали. Так і не вернулась.</w:t>
      </w:r>
    </w:p>
    <w:p>
      <w:pPr/>
      <w:r>
        <w:rPr/>
        <w:t xml:space="preserve">Пиво випили, а до котлет не доторкались.</w:t>
      </w:r>
    </w:p>
    <w:p>
      <w:pPr/>
      <w:r>
        <w:rPr/>
        <w:t xml:space="preserve">Панас витяг люльку.</w:t>
      </w:r>
    </w:p>
    <w:p>
      <w:pPr/>
      <w:r>
        <w:rPr/>
        <w:t xml:space="preserve">— Кури цигарки.</w:t>
      </w:r>
    </w:p>
    <w:p>
      <w:pPr/>
      <w:r>
        <w:rPr/>
        <w:t xml:space="preserve">— Це можна.</w:t>
      </w:r>
    </w:p>
    <w:p>
      <w:pPr/>
      <w:r>
        <w:rPr/>
        <w:t xml:space="preserve">Марко знову замовив пива.</w:t>
      </w:r>
    </w:p>
    <w:p>
      <w:pPr/>
      <w:r>
        <w:rPr/>
        <w:t xml:space="preserve">— А може ще й повернутись. Отак часом нема, нема та й диви…</w:t>
      </w:r>
    </w:p>
    <w:p>
      <w:pPr/>
      <w:r>
        <w:rPr/>
        <w:t xml:space="preserve">— Та де там…</w:t>
      </w:r>
    </w:p>
    <w:p>
      <w:pPr/>
      <w:r>
        <w:rPr/>
        <w:t xml:space="preserve">— А все може бути.</w:t>
      </w:r>
    </w:p>
    <w:p>
      <w:pPr/>
      <w:r>
        <w:rPr/>
        <w:t xml:space="preserve">Обидва не вірили, але обом хотілось так говорити.</w:t>
      </w:r>
    </w:p>
    <w:p>
      <w:pPr/>
      <w:r>
        <w:rPr/>
        <w:t xml:space="preserve">— Десь у Коломиї, — це вже Панас, — вернувся отак син до батька. Через дванадцять років, а вернувся.</w:t>
      </w:r>
    </w:p>
    <w:p>
      <w:pPr/>
      <w:r>
        <w:rPr/>
        <w:t xml:space="preserve">— А я що кажу.</w:t>
      </w:r>
    </w:p>
    <w:p>
      <w:pPr/>
      <w:r>
        <w:rPr/>
        <w:t xml:space="preserve">— Той, говорили, мав лише п'ять років, як пропав.</w:t>
      </w:r>
    </w:p>
    <w:p>
      <w:pPr/>
      <w:r>
        <w:rPr/>
        <w:t xml:space="preserve">— А твоя?</w:t>
      </w:r>
    </w:p>
    <w:p>
      <w:pPr/>
      <w:r>
        <w:rPr/>
        <w:t xml:space="preserve">Дід Панас задумався, пригадував.</w:t>
      </w:r>
    </w:p>
    <w:p>
      <w:pPr/>
      <w:r>
        <w:rPr/>
        <w:t xml:space="preserve">— Тепер була б така, як ця, — показав на молоду жінку за сусіднім столиком. На хвилинку зупинив теплий погляд на її вродливому обличчі. Потім вийняв з бесаг пляшку.</w:t>
      </w:r>
    </w:p>
    <w:p>
      <w:pPr/>
      <w:r>
        <w:rPr/>
        <w:t xml:space="preserve">— Я їду від сестри, а вона мені цеї слив'янки на дорогу.</w:t>
      </w:r>
    </w:p>
    <w:p>
      <w:pPr/>
      <w:r>
        <w:rPr/>
        <w:t xml:space="preserve">— То повіз би додому.</w:t>
      </w:r>
    </w:p>
    <w:p>
      <w:pPr/>
      <w:r>
        <w:rPr/>
        <w:t xml:space="preserve">— Не маю нікого. Одні стіни…</w:t>
      </w:r>
    </w:p>
    <w:p>
      <w:pPr/>
      <w:r>
        <w:rPr/>
        <w:t xml:space="preserve">Розливав у чарки і — по скатерті.</w:t>
      </w:r>
    </w:p>
    <w:p>
      <w:pPr/>
      <w:r>
        <w:rPr/>
        <w:t xml:space="preserve">— Якби отак вернулась, то скликав би все село та й напоїв би до безпам'яті.</w:t>
      </w:r>
    </w:p>
    <w:p>
      <w:pPr/>
      <w:r>
        <w:rPr/>
        <w:t xml:space="preserve">— Пийте, куме.</w:t>
      </w:r>
    </w:p>
    <w:p>
      <w:pPr/>
      <w:r>
        <w:rPr/>
        <w:t xml:space="preserve">— Дай боже!</w:t>
      </w:r>
    </w:p>
    <w:p>
      <w:pPr/>
      <w:r>
        <w:rPr/>
        <w:t xml:space="preserve">Дід Панас думав, яке б то було свято й тішився. Питався, скільки дітей у Марка. Аж четверо, дякувати богу.</w:t>
      </w:r>
    </w:p>
    <w:p>
      <w:pPr/>
      <w:r>
        <w:rPr/>
        <w:t xml:space="preserve">— А в мене була одна, як палець… Пийте, куме, — припрошував, як у себе дома на празнику.</w:t>
      </w:r>
    </w:p>
    <w:p>
      <w:pPr/>
      <w:r>
        <w:rPr/>
        <w:t xml:space="preserve">— Та й така файна була, як ця…</w:t>
      </w:r>
    </w:p>
    <w:p>
      <w:pPr/>
      <w:r>
        <w:rPr/>
        <w:t xml:space="preserve">Жінка всміхнулася, а Панас думав, що це до нього і тому через стіл поклонився. Вона здивовано знизала плечима і щось зашепотіла до свого сусіда.</w:t>
      </w:r>
    </w:p>
    <w:p>
      <w:pPr/>
      <w:r>
        <w:rPr/>
        <w:t xml:space="preserve">Панас говорив, чи, може, тільки думав:</w:t>
      </w:r>
    </w:p>
    <w:p>
      <w:pPr/>
      <w:r>
        <w:rPr/>
        <w:t xml:space="preserve">— Я лиш одне їй наказував: учися та й учися. В школі її завжди хвалили. А книжки такі мудрі читала, що я з них нічого не розумів.</w:t>
      </w:r>
    </w:p>
    <w:p>
      <w:pPr/>
      <w:r>
        <w:rPr/>
        <w:t xml:space="preserve">Наливав чарку за чаркою і пив. Не чув навіть, коли Марко розплатився і пішов на поїзд.</w:t>
      </w:r>
    </w:p>
    <w:p>
      <w:pPr/>
      <w:r>
        <w:rPr/>
        <w:t xml:space="preserve">— А якби отак це була Оленка? Попросив би її за стіл та й спитав, чи вона пам'ятає свого тата. Або ні. За всі гроші, що тут має, купив би їй хустину.</w:t>
      </w:r>
    </w:p>
    <w:p>
      <w:pPr/>
      <w:r>
        <w:rPr/>
        <w:t xml:space="preserve">Вже не пив, а тільки дивився на молоду жінку й уявляв, що це його донечка.</w:t>
      </w:r>
    </w:p>
    <w:p>
      <w:pPr/>
      <w:r>
        <w:rPr/>
        <w:t xml:space="preserve">— Отже, подарував би їй хустину. Та що — хустина! Вона, напевно, і не носить хусток. Бо ж у місті виросла. Але він нічого більше не міг би сьогодні їй купити. Таку в пасочки, з довгими тороками він бачив на вокзалі в ларку. От візьме та й купить. Зложить гарненько, підійде до столика та й скаже: "Не знаю, чия ви, але в мене була така Оленка, то візьміть собі". Та й усе.</w:t>
      </w:r>
    </w:p>
    <w:p>
      <w:pPr/>
      <w:r>
        <w:rPr/>
        <w:t xml:space="preserve">Уявляв і навіть почав вірити, що буде так: вона дуже здивується, потім схопиться із-за столу й скрикне:</w:t>
      </w:r>
    </w:p>
    <w:p>
      <w:pPr/>
      <w:r>
        <w:rPr/>
        <w:t xml:space="preserve">— Таточку, та це я!</w:t>
      </w:r>
    </w:p>
    <w:p>
      <w:pPr/>
      <w:r>
        <w:rPr/>
        <w:t xml:space="preserve">Тоді він забере її додому. Тоді скличе все село й справить таке свято,, якого ще ніхто не бачив.</w:t>
      </w:r>
    </w:p>
    <w:p>
      <w:pPr/>
      <w:r>
        <w:rPr/>
        <w:t xml:space="preserve">А молода жінка дивилася на нього. Дідові Панасові здавалося, що навіть дуже пильно дивиться, ніби пізнає. Що таке? В очах почало прояснюватися від хмелю. Панас побачив на її обличчі прикмети своєї дочки: так само посередині волосся проділ, кругловида, ямочка на підборідді… Хотів схопитися і скрикнути: Це я, я! Батько! Але не смів, не був певний, що це Оленка. Найкраще буде зробити так, як задумав. І то вже. Хитаючись, бо від слив'янки дуже шуміло в голові, вийшов у вестибюль. Знайшов ларьок. Купив — таку в пасочки, з довгими тороками. Вертався швидко, спотикаючись на чиїсь клунки. Але за столом вже нікого не було. Цього не ждав дід Панас. Це було так, ніби хтось останню дошку витягнув з-під нього на хисткому мості. Це було так, ніби з грудей хтось вийняв серце й щось холодне поклав замість нього. Знав: не було тут Оленки, то ж не було й жалю. Тільки в грудях гуляла порожнеча після останньої ілюзії.</w:t>
      </w:r>
    </w:p>
    <w:p>
      <w:pPr/>
      <w:r>
        <w:rPr/>
        <w:t xml:space="preserve">У руках — хустина. Це все, що залишилось для нього, хіба ще одна сльоза зі всього його багатства блиснула, горошинкою скотилася по сивому щетинястому обличчі… Та й вона загубилась солоним присмаком у куточках уст.</w:t>
      </w:r>
    </w:p>
    <w:p>
      <w:pPr/>
      <w:r>
        <w:rPr/>
        <w:t xml:space="preserve">Грицьків Новий Рік</w:t>
      </w:r>
    </w:p>
    <w:p>
      <w:pPr/>
      <w:r>
        <w:rPr/>
        <w:t xml:space="preserve">Образок</w:t>
      </w:r>
    </w:p>
    <w:p>
      <w:pPr/>
      <w:r>
        <w:rPr/>
        <w:t xml:space="preserve">Сніг спочатку маленькими, як комашня, а дедалі більшими і врешті лапатими клаптями ліпив Грицькові в лице. Дороги не стало видно, весь світ злився в якесь безкрає, темно-біляве море. Зупинився, помахав руками, щоб зігрітись. Праворуч чорнів грубими стволами буковий ліс, ліворуч — сіра темрява.</w:t>
      </w:r>
    </w:p>
    <w:p>
      <w:pPr/>
      <w:r>
        <w:rPr/>
        <w:t xml:space="preserve">Човпав далі снігом і пригадував собі незвичайний сьогоднішній день. Ще вчора Ганнусенька Дмитришина позичила йому червоного галстука. Вона — четвертокласниця, на новорічне свято може й киптар надіти, а він один з першого класу прийде, як справжній піонер.</w:t>
      </w:r>
    </w:p>
    <w:p>
      <w:pPr/>
      <w:r>
        <w:rPr/>
        <w:t xml:space="preserve">Вранці Грицько прокинувся від дуже білого світла. Глянув у вікно — весь садок, мов у яблуневому цвіті. Навпоперек — заячі сліди. Зірвався, хлюпнув у лице прогрітою водою з діжки, втерся рушником, швидко випорожнив кухлик молока і наспіх одягнувся в кожушок.</w:t>
      </w:r>
    </w:p>
    <w:p>
      <w:pPr/>
      <w:r>
        <w:rPr/>
        <w:t xml:space="preserve">— Я вже пішов, мамо.</w:t>
      </w:r>
    </w:p>
    <w:p>
      <w:pPr/>
      <w:r>
        <w:rPr/>
        <w:t xml:space="preserve">Біг дорогою зиґзаґом від рова до рова, залишаючи перші сліди на снігу. Від хати голови сільради аж до дороги провисла мало що не до землі покрита колючим інеєм антена.</w:t>
      </w:r>
    </w:p>
    <w:p>
      <w:pPr/>
      <w:r>
        <w:rPr/>
        <w:t xml:space="preserve">— Казав тато, що коли такий іній, то врожай буде добрий, — подумав Грицько. Постояв хвилину, завагався. Хотілось струсити іній, щоб дріт не обірвався, та й жаль було робити шкоду урожаєві. Як обірветься дріт, то не буде говорити радіо, як стрясе іній, може не вродити жито.</w:t>
      </w:r>
    </w:p>
    <w:p>
      <w:pPr/>
      <w:r>
        <w:rPr/>
        <w:t xml:space="preserve">Потряс тичкою, і маленькі шпильки інею посипались на землю.</w:t>
      </w:r>
    </w:p>
    <w:p>
      <w:pPr/>
      <w:r>
        <w:rPr/>
        <w:t xml:space="preserve">— Ще б спав! — гукнула за його спиною прибиральниця школи Настя.— Бродить зранку чогось по снігу.</w:t>
      </w:r>
    </w:p>
    <w:p>
      <w:pPr/>
      <w:r>
        <w:rPr/>
        <w:t xml:space="preserve">— Вуйно Насте, а у вас є корова?</w:t>
      </w:r>
    </w:p>
    <w:p>
      <w:pPr/>
      <w:r>
        <w:rPr/>
        <w:t xml:space="preserve">— Ну, то й що?</w:t>
      </w:r>
    </w:p>
    <w:p>
      <w:pPr/>
      <w:r>
        <w:rPr/>
        <w:t xml:space="preserve">— То вона сьогодні вночі буде говорити?</w:t>
      </w:r>
    </w:p>
    <w:p>
      <w:pPr/>
      <w:r>
        <w:rPr/>
        <w:t xml:space="preserve">— Хто це тобі казав?</w:t>
      </w:r>
    </w:p>
    <w:p>
      <w:pPr/>
      <w:r>
        <w:rPr/>
        <w:t xml:space="preserve">— Тато. Ну, буде?</w:t>
      </w:r>
    </w:p>
    <w:p>
      <w:pPr/>
      <w:r>
        <w:rPr/>
        <w:t xml:space="preserve">— А ти піди та й послухай.</w:t>
      </w:r>
    </w:p>
    <w:p>
      <w:pPr/>
      <w:r>
        <w:rPr/>
        <w:t xml:space="preserve">Гайвороння з криком пролетіло над головою.</w:t>
      </w:r>
    </w:p>
    <w:p>
      <w:pPr/>
      <w:r>
        <w:rPr/>
        <w:t xml:space="preserve">— Якби я мав рушницю, то всіх би їх перестріляв! — і Грицько покотився, як клубок, по дорозі.</w:t>
      </w:r>
    </w:p>
    <w:p>
      <w:pPr/>
      <w:r>
        <w:rPr/>
        <w:t xml:space="preserve">— У-у! У-у-у!</w:t>
      </w:r>
    </w:p>
    <w:p>
      <w:pPr/>
      <w:r>
        <w:rPr/>
        <w:t xml:space="preserve">Здоганяв чиїсь сани.</w:t>
      </w:r>
    </w:p>
    <w:p>
      <w:pPr/>
      <w:r>
        <w:rPr/>
        <w:t xml:space="preserve">— Стійте, вуйку, стійте! — кричав на весь голос.</w:t>
      </w:r>
    </w:p>
    <w:p>
      <w:pPr/>
      <w:r>
        <w:rPr/>
        <w:t xml:space="preserve">— Чого, загубилося щось?</w:t>
      </w:r>
    </w:p>
    <w:p>
      <w:pPr/>
      <w:r>
        <w:rPr/>
        <w:t xml:space="preserve">— Стійте!</w:t>
      </w:r>
    </w:p>
    <w:p>
      <w:pPr/>
      <w:r>
        <w:rPr/>
        <w:t xml:space="preserve">Замівши круто півдороги, коні зупинились.</w:t>
      </w:r>
    </w:p>
    <w:p>
      <w:pPr/>
      <w:r>
        <w:rPr/>
        <w:t xml:space="preserve">— Вуйку! — відхекувався Грицько. — А підвезіть!</w:t>
      </w:r>
    </w:p>
    <w:p>
      <w:pPr/>
      <w:r>
        <w:rPr/>
        <w:t xml:space="preserve">— Іди геть, шибенику! — розсердився дядько і цвьохнув батогом. — Орися он хвора, по лікаря їду… — і рвонув коней.</w:t>
      </w:r>
    </w:p>
    <w:p>
      <w:pPr/>
      <w:r>
        <w:rPr/>
        <w:t xml:space="preserve">Грицькові стало раптом гірко. Це ж батько тієї Орисі, що сидить з ним на одній парті. Згадав — і тьохнуло в грудях. І Грицька ніщо вже не тішило: ані білий сніг, ні заячі сліди по городах, ні намиста інею на гілках.</w:t>
      </w:r>
    </w:p>
    <w:p>
      <w:pPr/>
      <w:r>
        <w:rPr/>
        <w:t xml:space="preserve">Але в школі смуток трохи розвіявся. Там стояла прибрана ялинка, блищали на ній іграшки, і свічки були прикріплені на гілках напоготові. Грицькові аж дух запирало від нетерплячки побачити, як то буде виглядати ялинка, коли в класі стане темно, а свічки засвітяться. А він продекламує "У лісі, ой, у темному" і чим голосніше, тим буде краще. Та знову йому пригадалась Орися. І знову відлетіла радість.</w:t>
      </w:r>
    </w:p>
    <w:p>
      <w:pPr/>
      <w:r>
        <w:rPr/>
        <w:t xml:space="preserve">Прийшов учитель Іван Юхимович.</w:t>
      </w:r>
    </w:p>
    <w:p>
      <w:pPr/>
      <w:r>
        <w:rPr/>
        <w:t xml:space="preserve">— Ти вже на ялинку, Грицьку? — спитав він привітно.</w:t>
      </w:r>
    </w:p>
    <w:p>
      <w:pPr/>
      <w:r>
        <w:rPr/>
        <w:t xml:space="preserve">— Вже.</w:t>
      </w:r>
    </w:p>
    <w:p>
      <w:pPr/>
      <w:r>
        <w:rPr/>
        <w:t xml:space="preserve">— Рано дуже. Але нічого, будеш мені допомагати.</w:t>
      </w:r>
    </w:p>
    <w:p>
      <w:pPr/>
      <w:r>
        <w:rPr/>
        <w:t xml:space="preserve">І Грицько незчувся, як повечоріло. Стругав смеречину, тикав гілки за портрети, різав ножицями лубкий папір на великі квадрати.</w:t>
      </w:r>
    </w:p>
    <w:p>
      <w:pPr/>
      <w:r>
        <w:rPr/>
        <w:t xml:space="preserve">— А це нащо?</w:t>
      </w:r>
    </w:p>
    <w:p>
      <w:pPr/>
      <w:r>
        <w:rPr/>
        <w:t xml:space="preserve">— Побачиш, Грицьку.</w:t>
      </w:r>
    </w:p>
    <w:p>
      <w:pPr/>
      <w:r>
        <w:rPr/>
        <w:t xml:space="preserve">Іван Юхимович відкрив паперовий мішок, повний пакуночків з цукерками й печенням.</w:t>
      </w:r>
    </w:p>
    <w:p>
      <w:pPr/>
      <w:r>
        <w:rPr/>
        <w:t xml:space="preserve">— Гі-і-і, — заіскрились очі у Грицька.</w:t>
      </w:r>
    </w:p>
    <w:p>
      <w:pPr/>
      <w:r>
        <w:rPr/>
        <w:t xml:space="preserve">— А це подарунки діда Мороза. Кортить побачити? Що ж, бери тепер, щоб слинка не текла. Грицько несміливо взяв подарунок і подякував. Та щось у маленькому серці захлюпотіло й теплом розлилося в грудях. Орися дуже хвора й на вечорі не буде, і подарунка не дістане. Йому стало дуже жаль Орисі. Загорнув пакуночок і задумався.</w:t>
      </w:r>
    </w:p>
    <w:p>
      <w:pPr/>
      <w:r>
        <w:rPr/>
        <w:t xml:space="preserve">Надворі смеркало. Густішало повітря. Кричало гайвороння на сніговицю. До школи почали сходитися батьки і діти. Грицько спробував повторити слова вірша, але перед очима стояла Орися. Така червона від гарячки, а мама плаче…</w:t>
      </w:r>
    </w:p>
    <w:p>
      <w:pPr/>
      <w:r>
        <w:rPr/>
        <w:t xml:space="preserve">Діти вже прибирались до хороводу. Зараз погасять світло й засвітять ялинку. Хтось прикручував гніт у лампі.</w:t>
      </w:r>
    </w:p>
    <w:p>
      <w:pPr/>
      <w:r>
        <w:rPr/>
        <w:t xml:space="preserve">Грицько аж зморщив чоло. Кинувся до вікна — там уже колихалася над снігом темрява, кинувся з коридору в клас — там горіла вогнями ялинка, й розтоплене золото капало з неї на підлогу. Так гарно, а Орисі нема. Билося серце, як спіймана пташка.</w:t>
      </w:r>
    </w:p>
    <w:p>
      <w:pPr/>
      <w:r>
        <w:rPr/>
        <w:t xml:space="preserve">Повернувся і шурхнув надвір. Холод і темрява хвилею вдарили в обличчя.</w:t>
      </w:r>
    </w:p>
    <w:p>
      <w:pPr/>
      <w:r>
        <w:rPr/>
        <w:t xml:space="preserve">Страшно…</w:t>
      </w:r>
    </w:p>
    <w:p>
      <w:pPr/>
      <w:r>
        <w:rPr/>
        <w:t xml:space="preserve">На шиї галстук, мов мак. "А ти, Грицьку, вже піонер, — скаже Орися. — Піонер, а боїться".</w:t>
      </w:r>
    </w:p>
    <w:p>
      <w:pPr/>
      <w:r>
        <w:rPr/>
        <w:t xml:space="preserve">Та де там боїться, тільки то далеко, а він має декламувати вірша.</w:t>
      </w:r>
    </w:p>
    <w:p>
      <w:pPr/>
      <w:r>
        <w:rPr/>
        <w:t xml:space="preserve">Та й що Іван Юхимович скаже?</w:t>
      </w:r>
    </w:p>
    <w:p>
      <w:pPr/>
      <w:r>
        <w:rPr/>
        <w:t xml:space="preserve">А хіба то далеко? Через царину на одній нозі. Фі-і! А Орися бідна засміється і їй стане відразу легше. А батько Орисин скаже: "То ти таки чемний хлопчик". Грицько тоді відповість: "Бо я піонер. Дивіться на галстук, коли не вірите".</w:t>
      </w:r>
    </w:p>
    <w:p>
      <w:pPr/>
      <w:r>
        <w:rPr/>
        <w:t xml:space="preserve">І, натиснувши шапку, Грицько помчався щодуху, міцно тримаючи під пахвою пакуночок з цукерками.</w:t>
      </w:r>
    </w:p>
    <w:p>
      <w:pPr/>
      <w:r>
        <w:rPr/>
        <w:t xml:space="preserve">На царині свистів по заметах колючий вітер. Грицько біг навпростець, бо дороги й так не було. Раптом зупинився.</w:t>
      </w:r>
    </w:p>
    <w:p>
      <w:pPr/>
      <w:r>
        <w:rPr/>
        <w:t xml:space="preserve">— А що, як батько Орисин знову розсердиться і скаже: "Що тобі до моєї Орисі, шибенику?" Тоді Грицько відповість: "А я, вуйку, не до вас. Я Орисі цукерок приніс, бо в нас Новий рік і всім дають подарунки. А ви, як хочете, візьміть одну та й не кричіть".</w:t>
      </w:r>
    </w:p>
    <w:p>
      <w:pPr/>
      <w:r>
        <w:rPr/>
        <w:t xml:space="preserve">І далі почовпав снігом. Ще один ярок пройти, а там уже близько. Але чомусь ярка нема. йшов, перевалюючись з боку на бік.</w:t>
      </w:r>
    </w:p>
    <w:p>
      <w:pPr/>
      <w:r>
        <w:rPr/>
        <w:t xml:space="preserve">Враз — шу-ф-ф! — і повний рот снігу, й нема чим дихати. Грицько пірнув у замет, як у пір'я. Опинився аж на дні балки. Обтрушувався, віддихувався і… ахнув. Пакуночка не було. Пробував шукати, розгрібав руками сніг, у нього заклякли пальці, в рукави набилося снігу, але де там! — Пакуночка не було. Грицько гірко заплакав. А Орисина хата здалеку дивилася на нього своїми вікнами, як двома великими очима. Весь у снігу, мокрий і втомлений, ледве вибрався на гору. Нерішуче стояв під хатою і думав, як зайти і що сказати.</w:t>
      </w:r>
    </w:p>
    <w:p>
      <w:pPr/>
      <w:r>
        <w:rPr/>
        <w:t xml:space="preserve">Але рипнули важкі оббиті двері і з них виглянула кошлата сива голова.</w:t>
      </w:r>
    </w:p>
    <w:p>
      <w:pPr/>
      <w:r>
        <w:rPr/>
        <w:t xml:space="preserve">— Що за мара чапає? — пильно дивився старий на малу постать, подібну на живу снігову бабу.</w:t>
      </w:r>
    </w:p>
    <w:p>
      <w:pPr/>
      <w:r>
        <w:rPr/>
        <w:t xml:space="preserve">— Я Грицько Герасимів. Орисі хотів цукерок принести, але загуби-и-в.</w:t>
      </w:r>
    </w:p>
    <w:p>
      <w:pPr/>
      <w:r>
        <w:rPr/>
        <w:t xml:space="preserve">— Ану, живо до хати!</w:t>
      </w:r>
    </w:p>
    <w:p>
      <w:pPr/>
      <w:r>
        <w:rPr/>
        <w:t xml:space="preserve">— Але я ще… вірша маю в школі казати… — ледве белькотів посинілий від холоду Грицько, та старий потягнув його за руку й замкнув двері.</w:t>
      </w:r>
    </w:p>
    <w:p>
      <w:pPr/>
      <w:r>
        <w:rPr/>
        <w:t xml:space="preserve">У хаті на столі красувалась маленька ялиночка, Орися бліда лежала на ліжку і приязно посміхалася до Грицька.</w:t>
      </w:r>
    </w:p>
    <w:p>
      <w:pPr/>
      <w:r>
        <w:rPr/>
        <w:t xml:space="preserve">— Я подарунок ніс тобі, Орисю, але загубив у яру. Як сніг розтане, то ми знайдемо.</w:t>
      </w:r>
    </w:p>
    <w:p>
      <w:pPr/>
      <w:r>
        <w:rPr/>
        <w:t xml:space="preserve">Та раптом Грицько сунув руку в кишеню і зрадів: там були цукерки. Він забрав їх у жменю і простяг Орисі. — Бери, це в мене залишилося.</w:t>
      </w:r>
    </w:p>
    <w:p>
      <w:pPr/>
      <w:r>
        <w:rPr/>
        <w:t xml:space="preserve">Мати Орисина сушила над піччю мокрий Грицьків одяг, а батько збирався на село до Герасима повідомити, де його "парубок" ночує. Грицько сидів на ліжку біля Орисі, робив їй півників з паперу й не жалів уже ні за цукерками, ні за новорічним вечором, ні за тим, що ніхто не почує, як він гарно декламує вірша.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Роман Іваничук. Прут несе кригу: Оповідання.— Львів,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 — Роман Іваничук</dc:title>
  <dc:description/>
  <dc:subject/>
  <cp:keywords/>
  <cp:category/>
  <cp:lastModifiedBy/>
  <dcterms:created xsi:type="dcterms:W3CDTF">2025-01-21T08:44:07+00:00</dcterms:created>
  <dcterms:modified xsi:type="dcterms:W3CDTF">2025-01-21T08:44:07+00:00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