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Жарини на снігу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Васильок прокинувся, повів по хаті оченятами, подумав, що пора й уставати. Та вилазити з нагрітого кубельця не дуже хочеться. Бо у хаті холодно, по кутках іній сріблиться, а шибки так замуровані морозом, що ледь світло пробивається.</w:t>
      </w:r>
    </w:p>
    <w:p>
      <w:pPr/>
      <w:r>
        <w:rPr/>
        <w:t xml:space="preserve">— Годі, годі вилежуватися, — подає голос мама, яка, обкутавшися великою чорною хусткою, колотить щось у щербатій макітрі. Мама в нього зовсім молода, та як напинає ту хустку, стає схожою на бабусю. — Ну, що розглядаєш так мене, наче давно бачив? — усміхається вона самими очима. — Дідусь Федір ось тобі валянки заніс підшиті. То збігаєш до тітки Марії та попросиш жару. Розпалимо піч і хоч пісної лемішки зваримо.</w:t>
      </w:r>
    </w:p>
    <w:p>
      <w:pPr/>
      <w:r>
        <w:rPr/>
        <w:t xml:space="preserve">Мамі Васильок відмовити не може. Бо й татко, як ішов на війну, сказав: "Ну, Васильок, тепер ти матері перший помічник, бо дідусь уже старий, немічний, а ти саме в пору козак!.."</w:t>
      </w:r>
    </w:p>
    <w:p>
      <w:pPr/>
      <w:r>
        <w:rPr/>
        <w:t xml:space="preserve">Не Васько, не Василько, а Васильок — так завжди називав його тато, а ще іноді — козаком.</w:t>
      </w:r>
    </w:p>
    <w:p>
      <w:pPr/>
      <w:r>
        <w:rPr/>
        <w:t xml:space="preserve">Васильок прискіпливо обдивляється старі татові валянки й цвіте задоволено: справжньою шиною з німецької вантажівки дідусь підшив! Тепер скільки хочеш ковзайся — не продірявляться!</w:t>
      </w:r>
    </w:p>
    <w:p>
      <w:pPr/>
      <w:r>
        <w:rPr/>
        <w:t xml:space="preserve">Поринає в татові валянки і, накинувши прямо на сорочину мамину ватянку, вилітає надвір.</w:t>
      </w:r>
    </w:p>
    <w:p>
      <w:pPr/>
      <w:r>
        <w:rPr/>
        <w:t xml:space="preserve">А снігу за ніч намело! Кілки від тинів ледь видніються із заметів. Васильок, підібравши поли ватянки, брьохкається до тітчиної хати через город — так ближче, хоч торувати стежку по молодому снігу нелегко.</w:t>
      </w:r>
    </w:p>
    <w:p>
      <w:pPr/>
      <w:r>
        <w:rPr/>
        <w:t xml:space="preserve">-— Ой, людоньки, а це що за сніговик! — сплескує в долоні тітка Марія, коли Васильок стає на порозі.</w:t>
      </w:r>
    </w:p>
    <w:p>
      <w:pPr/>
      <w:r>
        <w:rPr/>
        <w:t xml:space="preserve">— Мама просила, щоб жару вкинули, — ледве переводить хлопець подих і простягає тітці череп'яну покришку.</w:t>
      </w:r>
    </w:p>
    <w:p>
      <w:pPr/>
      <w:r>
        <w:rPr/>
        <w:t xml:space="preserve">— О, тепер упізнала! — тітка відсуває заслінку, бере кочергу, щоб вигребти з печі жару.</w:t>
      </w:r>
    </w:p>
    <w:p>
      <w:pPr/>
      <w:r>
        <w:rPr/>
        <w:t xml:space="preserve">Васильок тим часом показує на пальцях різні чортики Михайликові, що, звісивши закушману голову з печі, так і давиться від сміху. Тітка Марія ніби не помічає того, вкладає Василькові в одну руку теплу картоплину, а в другу — покришку з жаром.</w:t>
      </w:r>
    </w:p>
    <w:p>
      <w:pPr/>
      <w:r>
        <w:rPr/>
        <w:t xml:space="preserve">— Хутенько йди, аби вогонь не загас. А з Михайликом за день ще встигнете нагарцюватися.</w:t>
      </w:r>
    </w:p>
    <w:p>
      <w:pPr/>
      <w:r>
        <w:rPr/>
        <w:t xml:space="preserve">Прикриваючи полою ватянки жарини, Васильок намагається ступати у свої ж глибокі сліди. Поквапливо ковтає припахлу димком картоплину, і стає йому тепло, затишно. І сніг уже перестав, небо вияснюється. "Можна буде й на ковзанку збігати", — думає Васильок. І тут дає сторчака, покришка й жарини летять урізнобіч. Мабуть, причаїлася під снігом торішня гарбузова бадилина, ось тобі й маєш!</w:t>
      </w:r>
    </w:p>
    <w:p>
      <w:pPr/>
      <w:r>
        <w:rPr/>
        <w:t xml:space="preserve">Вихоплює Васильок із снігу жарини, а вони тільки шиплять, жодна не жевріє. Ось і приніс мамі жару!</w:t>
      </w:r>
    </w:p>
    <w:p>
      <w:pPr/>
      <w:r>
        <w:rPr/>
        <w:t xml:space="preserve">Васильок шморгає носом, топчеться на місці. Що його робити, не з голими ж руками додому йти? Вертатися до тітки Марії якось ніяково. Доведеться йти до Арсенихи.</w:t>
      </w:r>
    </w:p>
    <w:p>
      <w:pPr/>
      <w:r>
        <w:rPr/>
        <w:t xml:space="preserve">Арсениха колотить масло у великій сулії. За німців з усього кутка тільки в неї зосталася корова, і, кажуть, тепер Арсениха з того наживається: міняє масло на базарі на придане для Ольки, вже набила скриню по віко.</w:t>
      </w:r>
    </w:p>
    <w:p>
      <w:pPr/>
      <w:r>
        <w:rPr/>
        <w:t xml:space="preserve">Ольку хлопці іноді дражнять:</w:t>
      </w:r>
    </w:p>
    <w:p>
      <w:pPr/>
      <w:r>
        <w:rPr/>
        <w:t xml:space="preserve">Бузькова молода,</w:t>
      </w:r>
    </w:p>
    <w:p>
      <w:pPr/>
      <w:r>
        <w:rPr/>
        <w:t xml:space="preserve">Олька руда!</w:t>
      </w:r>
    </w:p>
    <w:p>
      <w:pPr/>
      <w:r>
        <w:rPr/>
        <w:t xml:space="preserve">Вона не ображається, тільки жалібно кривиться. А ось мати її вибігає за ворота і як почне лементувати, хоч вуха затуляй.</w:t>
      </w:r>
    </w:p>
    <w:p>
      <w:pPr/>
      <w:r>
        <w:rPr/>
        <w:t xml:space="preserve">…Арсениха перестає трусити сулією.</w:t>
      </w:r>
    </w:p>
    <w:p>
      <w:pPr/>
      <w:r>
        <w:rPr/>
        <w:t xml:space="preserve">— Нема, дитино, жару. Два дні печі не топила. Якби був, хіба ж мені жалко.</w:t>
      </w:r>
    </w:p>
    <w:p>
      <w:pPr/>
      <w:r>
        <w:rPr/>
        <w:t xml:space="preserve">Олька, що вишиває рушник проти вікна, щось хоче сказати, але Арсениха зиркає на неї і торохтить далі:</w:t>
      </w:r>
    </w:p>
    <w:p>
      <w:pPr/>
      <w:r>
        <w:rPr/>
        <w:t xml:space="preserve">— Хіба ж натопишся кожен день? Дров разів на два лишилося, а він заляже під кожухом та й діла ні до чого не має!</w:t>
      </w:r>
    </w:p>
    <w:p>
      <w:pPr/>
      <w:r>
        <w:rPr/>
        <w:t xml:space="preserve">З полу подає голос дядько Арсен:</w:t>
      </w:r>
    </w:p>
    <w:p>
      <w:pPr/>
      <w:r>
        <w:rPr/>
        <w:t xml:space="preserve">— Від батька чувати що? Нічого? Ну жди, жди…</w:t>
      </w:r>
    </w:p>
    <w:p>
      <w:pPr/>
      <w:r>
        <w:rPr/>
        <w:t xml:space="preserve">Похнюпивши голову, Васильок чвалає вулицею.</w:t>
      </w:r>
    </w:p>
    <w:p>
      <w:pPr/>
      <w:r>
        <w:rPr/>
        <w:t xml:space="preserve">— А чом козак засмучений? Що досі не заручений? — чує він веселий дзвінкий голос.</w:t>
      </w:r>
    </w:p>
    <w:p>
      <w:pPr/>
      <w:r>
        <w:rPr/>
        <w:t xml:space="preserve">Так уміє жартувати лише Данькова Галина. Он вона біля криниці лід обцюкує.</w:t>
      </w:r>
    </w:p>
    <w:p>
      <w:pPr/>
      <w:r>
        <w:rPr/>
        <w:t xml:space="preserve">— Та… жару ось шукаю. У вас, бува, немає? — зблискує у Василька надія.</w:t>
      </w:r>
    </w:p>
    <w:p>
      <w:pPr/>
      <w:r>
        <w:rPr/>
        <w:t xml:space="preserve">— Чом немає? Зажди, наберу води та й підемо до нас.</w:t>
      </w:r>
    </w:p>
    <w:p>
      <w:pPr/>
      <w:r>
        <w:rPr/>
        <w:t xml:space="preserve">Тітка Галина несе на коромислі повні відра, і жодна краплина не вихлюпнеться, а Васильок сокиру їй несе.</w:t>
      </w:r>
    </w:p>
    <w:p>
      <w:pPr/>
      <w:r>
        <w:rPr/>
        <w:t xml:space="preserve">У хаті Данька-тракториста чубляться два біляві хлопчики.</w:t>
      </w:r>
    </w:p>
    <w:p>
      <w:pPr/>
      <w:r>
        <w:rPr/>
        <w:t xml:space="preserve">— Ой, горенько ви моє! І в кого ви повдавалися, такі розбишаки? Мабуть, у батька! — Тітка Галина ставить на ослін відра і кидається розводити наїжачених малюків.</w:t>
      </w:r>
    </w:p>
    <w:p>
      <w:pPr/>
      <w:r>
        <w:rPr/>
        <w:t xml:space="preserve">— Будете слухняними, повернеться з війни татко, на тракторі [покатає.</w:t>
      </w:r>
    </w:p>
    <w:p>
      <w:pPr/>
      <w:r>
        <w:rPr/>
        <w:t xml:space="preserve">— Мене першого! — підстрибує один.</w:t>
      </w:r>
    </w:p>
    <w:p>
      <w:pPr/>
      <w:r>
        <w:rPr/>
        <w:t xml:space="preserve">— Ні, мене! — не погоджується другий.</w:t>
      </w:r>
    </w:p>
    <w:p>
      <w:pPr/>
      <w:r>
        <w:rPr/>
        <w:t xml:space="preserve">Знову суперечка. Та обох разом покатає вас татко,— зітхає Галина.</w:t>
      </w:r>
    </w:p>
    <w:p>
      <w:pPr/>
      <w:r>
        <w:rPr/>
        <w:t xml:space="preserve">З портрета на покуті дивиться на них дядько Данило. Колись він — давно-давно те було, здається, — і Василька на тракторі катав.</w:t>
      </w:r>
    </w:p>
    <w:p>
      <w:pPr/>
      <w:r>
        <w:rPr/>
        <w:t xml:space="preserve">Тітка Галина щедро нагрібає в покришку жару.</w:t>
      </w:r>
    </w:p>
    <w:p>
      <w:pPr/>
      <w:r>
        <w:rPr/>
        <w:t xml:space="preserve">— Неси, Васильок, вогники, щоб було вам тепло, — примовляє вона. — Мамі скажеш, що як упораюсь, забіжу, погомонимо…</w:t>
      </w:r>
    </w:p>
    <w:p>
      <w:pPr/>
      <w:r>
        <w:rPr/>
        <w:t xml:space="preserve">У печі жваво потріскує хмиз. По хаті розходяться теплі хвилі, й шибки починають плакати. Мама наливає в полив'яну миску паруючу лемішку. Васильок дивиться у відталу шибку і думає: "Як добре, що є в кого попросити вогню!"</w:t>
      </w:r>
    </w:p>
    <w:p>
      <w:pPr/>
      <w:r>
        <w:rPr/>
        <w:t xml:space="preserve">Над Арсенишиною хатою здіймається димок…</w:t>
      </w:r>
    </w:p>
    <w:p>
      <w:pPr/>
      <w:r>
        <w:rPr>
          <w:b w:val="1"/>
          <w:bCs w:val="1"/>
        </w:rPr>
        <w:t xml:space="preserve">Джерело: </w:t>
      </w:r>
      <w:r>
        <w:rPr/>
        <w:t xml:space="preserve">Олень на тому березі. Київ, "Веселка", 1987.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Жарини на снігу — Василь Чухліб</dc:title>
  <dc:description/>
  <dc:subject/>
  <cp:keywords/>
  <cp:category/>
  <cp:lastModifiedBy/>
  <dcterms:created xsi:type="dcterms:W3CDTF">2025-01-21T08:56:55+00:00</dcterms:created>
  <dcterms:modified xsi:type="dcterms:W3CDTF">2025-01-21T08:56:55+00:00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