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Золоті кораблі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Горбатюк</w:t>
      </w:r>
    </w:p>
    <w:p>
      <w:pPr/>
      <w:r>
        <w:rPr/>
        <w:t xml:space="preserve">Андрійко вийшов на дорогу, що спиналась на пагорб і там обривалась, наче ховалася в небі. Села вже не було видно, тільки верхівка височенної тополі, що росла коло хати дядька Дмитра Зайчука, стриміла над пагорбом.</w:t>
      </w:r>
    </w:p>
    <w:p>
      <w:pPr/>
      <w:r>
        <w:rPr/>
        <w:t xml:space="preserve">Андрійко спустився в долину і зупинився.</w:t>
      </w:r>
    </w:p>
    <w:p>
      <w:pPr/>
      <w:r>
        <w:rPr/>
        <w:t xml:space="preserve">Було тихо-тихо, аж у вухах дзвеніло. А потім від того дзвону мовби одірвався один малесенький дзвіночок і полетів, полетів угору, до самого сонця. Жайворонок! О-ондечки він, крильцями тріпотить… А з пшениці й собі — сір-р!.. Ніби у свисток засюрчало. Цвіркун…</w:t>
      </w:r>
    </w:p>
    <w:p>
      <w:pPr/>
      <w:r>
        <w:rPr/>
        <w:t xml:space="preserve">Андрійко побачив, що поле за містком уже скошене. По стерні простяглися широкі смуги з приплюснутими до землі віхтями соломи, ті смуги перебігали на другий пагорб, туди, звідки долинав приглушений гуркіт.</w:t>
      </w:r>
    </w:p>
    <w:p>
      <w:pPr/>
      <w:r>
        <w:rPr/>
        <w:t xml:space="preserve">Значить, скиртували там. Цими смугами, де ще вчора або й сьогодні вранці стояли вряд полишені комбайнами копиці соломи, пройшлися з волокушами трактори і потягли ті копиці до скирти. Мабуть, зараз на скирті, розмахуючи вилами, наче веслом, працює Андрійків тато, по груди потопаючи у м'якій соломі.</w:t>
      </w:r>
    </w:p>
    <w:p>
      <w:pPr/>
      <w:r>
        <w:rPr/>
        <w:t xml:space="preserve">Андрійко заспішив. Сонце вже не так пекло, як удень, із сліпучо-білого стало жовто-рожевим, хилилось до небокраю. Хлопець хотів устигнути вдосталь надивитися, як трактори, гудучи, мов джмелі, волочать кучугури соломи, як меткі сині "Беларусі" залізними клешнями хапають ворохи з нагорнутих солом'яних гір і подають на скирту. А на скирті — тато. Мов на великому золотому кораблі. Пливе по морю стерні.</w:t>
      </w:r>
    </w:p>
    <w:p>
      <w:pPr/>
      <w:r>
        <w:rPr/>
        <w:t xml:space="preserve">От би й собі на той корабель!.. Хоч би встигнути!</w:t>
      </w:r>
    </w:p>
    <w:p>
      <w:pPr/>
      <w:r>
        <w:rPr/>
        <w:t xml:space="preserve">Андрійко наддав ходу, поле враз поширшало, і він побачив скирти.</w:t>
      </w:r>
    </w:p>
    <w:p>
      <w:pPr/>
      <w:r>
        <w:rPr/>
        <w:t xml:space="preserve">Їх було три. Три великі золоті кораблі! Два пливли під високим небом у далечінь, а коло третього здіймалися круті хвилі соломи, метушилися трактори, на ньому ще тільки готувалися у далеку путь скиртувальники. І десь поміж них — тато.</w:t>
      </w:r>
    </w:p>
    <w:p>
      <w:pPr/>
      <w:r>
        <w:rPr/>
        <w:t xml:space="preserve">Гей, зачекайте, заждіть! Юнгу візьміть із собою!..</w:t>
      </w:r>
    </w:p>
    <w:p>
      <w:pPr/>
      <w:r>
        <w:rPr/>
        <w:t xml:space="preserve">Зблизька трактори вже не гуділи — ревли і диркали на різні лади. Солом'яні хвилі оточили хлопця. Аж з-під сонця вглядались у нього скиртоправи — чий це хлопець прийшов?</w:t>
      </w:r>
    </w:p>
    <w:p>
      <w:pPr/>
      <w:r>
        <w:rPr/>
        <w:t xml:space="preserve">З гарячого закуреного "Беларуся" важко скочив на землю дядько Дмитро Зайчук. Підминаючи ріденькі острівці настовбурченої стерні, підійшов до Андрійка. У великих замащених руках він тримав алюмінієвий бідончик з прим'ятим боком.</w:t>
      </w:r>
    </w:p>
    <w:p>
      <w:pPr/>
      <w:r>
        <w:rPr/>
        <w:t xml:space="preserve">— Водички холодненької принести не хочеш?</w:t>
      </w:r>
    </w:p>
    <w:p>
      <w:pPr/>
      <w:r>
        <w:rPr/>
        <w:t xml:space="preserve">Андрійко саме вгледів поміж скиртувальників тата. Із соломи, що сягала йому аж до грудей, він усміхався Андрійкові. Як добрий капітан своєму юнзі!..</w:t>
      </w:r>
    </w:p>
    <w:p>
      <w:pPr/>
      <w:r>
        <w:rPr/>
        <w:t xml:space="preserve">— Не хочу, — відмахнувся Андрійко від Зайчука.</w:t>
      </w:r>
    </w:p>
    <w:p>
      <w:pPr/>
      <w:r>
        <w:rPr/>
        <w:t xml:space="preserve">Дядькова рука з бідончиком опустилася.</w:t>
      </w:r>
    </w:p>
    <w:p>
      <w:pPr/>
      <w:r>
        <w:rPr/>
        <w:t xml:space="preserve">— Ну, як не хочеш, то що ж…</w:t>
      </w:r>
    </w:p>
    <w:p>
      <w:pPr/>
      <w:r>
        <w:rPr/>
        <w:t xml:space="preserve">Гей, заждіть, юнгу зачекайте!..</w:t>
      </w:r>
    </w:p>
    <w:p>
      <w:pPr/>
      <w:r>
        <w:rPr/>
        <w:t xml:space="preserve">Але ж між кораблем і юнгою стояв дядько Дмитро…</w:t>
      </w:r>
    </w:p>
    <w:p>
      <w:pPr/>
      <w:r>
        <w:rPr/>
        <w:t xml:space="preserve">Велика краплина поту викотилася з-під його змокрілого, скуйовдженого чуба, полишаючи за собою мокрий слід на запиле йому чолі. Переніссям сповзла вона в куточок правого ока, і дядько Дмитро часто-часто закліпав ним.</w:t>
      </w:r>
    </w:p>
    <w:p>
      <w:pPr/>
      <w:r>
        <w:rPr/>
        <w:t xml:space="preserve">— Криничка ж недалеко тут…— провів він кінчиком язика пс зашерхлій нижній губі і через силу проковтнув слину.</w:t>
      </w:r>
    </w:p>
    <w:p>
      <w:pPr/>
      <w:r>
        <w:rPr/>
        <w:t xml:space="preserve">Андрійко спохватився, вихопив бідончик з його рук.</w:t>
      </w:r>
    </w:p>
    <w:p>
      <w:pPr/>
      <w:r>
        <w:rPr/>
        <w:t xml:space="preserve">— Я знаю ту криничку, дядю. Білою називається…</w:t>
      </w:r>
    </w:p>
    <w:p>
      <w:pPr/>
      <w:r>
        <w:rPr/>
        <w:t xml:space="preserve">— Білою, Білою, еге ж…</w:t>
      </w:r>
    </w:p>
    <w:p>
      <w:pPr/>
      <w:r>
        <w:rPr/>
        <w:t xml:space="preserve">Холодного, важкого бідончика Андрійко подав дядькові н; трактор, не підводячи голови. І подався поміж купами соломі за крайню, вже вивершену скирту.</w:t>
      </w:r>
    </w:p>
    <w:p>
      <w:pPr/>
      <w:r>
        <w:rPr/>
        <w:t xml:space="preserve">Трактори один за одним почали притихати. Андрійко здогадався, що трактористи зійшлися до дядька Дмитра пити воду. Мабуть, і тато вже спустився вниз. Закінчивши роботу, напився з бідончика і, витираючи сподом сорочки губи, шукає очима Андрійка.</w:t>
      </w:r>
    </w:p>
    <w:p>
      <w:pPr/>
      <w:r>
        <w:rPr/>
        <w:t xml:space="preserve">Проте хлопець не виглянув з-за скирти. Стояв під нею і висмикував довгі золотисті соломинки. Висмикував і кидав собі під ноги. Було прикро, що таки не встиг, що не візьме його тато на золотий корабель.</w:t>
      </w:r>
    </w:p>
    <w:p>
      <w:pPr/>
      <w:r>
        <w:rPr/>
        <w:t xml:space="preserve">Та ось за скиртою зашаруділа солома, хтось наблизився до Андрійка.</w:t>
      </w:r>
    </w:p>
    <w:p>
      <w:pPr/>
      <w:r>
        <w:rPr/>
        <w:t xml:space="preserve">— А ти чого сюди сховався? — почувся голос дядька Дмитра.</w:t>
      </w:r>
    </w:p>
    <w:p>
      <w:pPr/>
      <w:r>
        <w:rPr/>
        <w:t xml:space="preserve">— Я… так… Від сонця…</w:t>
      </w:r>
    </w:p>
    <w:p>
      <w:pPr/>
      <w:r>
        <w:rPr/>
        <w:t xml:space="preserve">— Ну-у, на всіх води приніс, а сам утік. Ходімо до гурту.</w:t>
      </w:r>
    </w:p>
    <w:p>
      <w:pPr/>
      <w:r>
        <w:rPr/>
        <w:t xml:space="preserve">— Не хо-о…— відвів Андрійко свого ліктя від дядькової руки.</w:t>
      </w:r>
    </w:p>
    <w:p>
      <w:pPr/>
      <w:r>
        <w:rPr/>
        <w:t xml:space="preserve">— Ходімо, батько кличе. Йому на скирту води подаси.</w:t>
      </w:r>
    </w:p>
    <w:p>
      <w:pPr/>
      <w:r>
        <w:rPr/>
        <w:t xml:space="preserve">— Не піду-у…</w:t>
      </w:r>
    </w:p>
    <w:p>
      <w:pPr/>
      <w:r>
        <w:rPr/>
        <w:t xml:space="preserve">Андрійко незчувся, як раптово злетів угору. Щосили задригав ногами, але земля десь зникла. Великі руки дядька Дмитра міцно обхопили його за поперек.</w:t>
      </w:r>
    </w:p>
    <w:p>
      <w:pPr/>
      <w:r>
        <w:rPr/>
        <w:t xml:space="preserve">І тут Андрійко побачив тата. Він стояв на краю скирти, виглядаючи сина. Як з борту великого золотого корабля.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Горбатюк В. І. Золоті кораблі: Оповідання. — К.: Веселка, 1986.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Золоті кораблі — Василь Горбатюк</dc:title>
  <dc:description/>
  <dc:subject/>
  <cp:keywords/>
  <cp:category/>
  <cp:lastModifiedBy/>
  <dcterms:created xsi:type="dcterms:W3CDTF">2025-01-21T08:52:48+00:00</dcterms:created>
  <dcterms:modified xsi:type="dcterms:W3CDTF">2025-01-21T08:52:48+00:00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