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шубка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Був собі зайчик.</w:t>
      </w:r>
    </w:p>
    <w:p>
      <w:pPr/>
      <w:r>
        <w:rPr/>
        <w:t xml:space="preserve">Усіх зайчиків звичайно звуть Стрибайчиками або Побігайчиками. Але цей зайчик був такий хвалько, що всі звали його Зайчик-Вихваляйчик.</w:t>
      </w:r>
    </w:p>
    <w:p>
      <w:pPr/>
      <w:r>
        <w:rPr/>
        <w:t xml:space="preserve">От збере він навколо себе юрбу зайчат і починає вихвалятися:</w:t>
      </w:r>
    </w:p>
    <w:p>
      <w:pPr/>
      <w:r>
        <w:rPr/>
        <w:t xml:space="preserve">— Я найрозумніший, я найспритніший! Я бігаю швидше за всіх! Я стрибаю вище за всіх!</w:t>
      </w:r>
    </w:p>
    <w:p>
      <w:pPr/>
      <w:r>
        <w:rPr/>
        <w:t xml:space="preserve">Слухали, слухали його зайчата, а потім кажуть:</w:t>
      </w:r>
    </w:p>
    <w:p>
      <w:pPr/>
      <w:r>
        <w:rPr/>
        <w:t xml:space="preserve">— Набридли нам твої вихвальки, не хочемо ми з тобою дружити! Живи собі тут сам, як знаєш! — і повтікали від нього на інший край лісу.</w:t>
      </w:r>
    </w:p>
    <w:p>
      <w:pPr/>
      <w:r>
        <w:rPr/>
        <w:t xml:space="preserve">— А мені ще й краще,— каже Вихваляйчик,— тепер принаймні ніхто мене з вами, з сірою дрібнотою, не сплутає!</w:t>
      </w:r>
    </w:p>
    <w:p>
      <w:pPr/>
      <w:r>
        <w:rPr/>
        <w:t xml:space="preserve">Побудував він собі хатку під зеленим кущиком і став в ній жити.</w:t>
      </w:r>
    </w:p>
    <w:p>
      <w:pPr/>
      <w:r>
        <w:rPr/>
        <w:t xml:space="preserve">А треба вам сказати, що зайчик цей був ще зовсім молоденький. Він тільки цієї весни народився і ще не знав, що після весни й літа буває осінь, а після осені — зима. Багато чого він ще не знав, але вважав, що все знає, і був сам собою дуже задоволений.</w:t>
      </w:r>
    </w:p>
    <w:p>
      <w:pPr/>
      <w:r>
        <w:rPr/>
        <w:t xml:space="preserve">Одне тільки не подобалося зайчикові: чому це в нього така шубка — сіра та непоказна? Ще поки було літо і все навколо зеленіло, зайчик сяк-так відрізнявся від трави та кущів. Та ось почалася осінь. Все в лісі пожовкло, посіріло. Трава прив'яла, з кущиків листя пооблітало, самі сірі гілочки стирчать. Вийде вранці зайчик з хати, гукне білочці:</w:t>
      </w:r>
    </w:p>
    <w:p>
      <w:pPr/>
      <w:r>
        <w:rPr/>
        <w:t xml:space="preserve">— Гей, подивись, білочко, який я став товстий та пухнастий! Я від усіх зайців товстіший та пухнастіший!</w:t>
      </w:r>
    </w:p>
    <w:p>
      <w:pPr/>
      <w:r>
        <w:rPr/>
        <w:t xml:space="preserve">А білочка з високого дуба відповідає:</w:t>
      </w:r>
    </w:p>
    <w:p>
      <w:pPr/>
      <w:r>
        <w:rPr/>
        <w:t xml:space="preserve">— Нічого я не бачу! Тебе ж, у твоїй сірій шубці, зовсім непомітно серед сухого листя і прив'ялої трави!</w:t>
      </w:r>
    </w:p>
    <w:p>
      <w:pPr/>
      <w:r>
        <w:rPr/>
        <w:t xml:space="preserve">Ой, як же це було зайчикові неприємно! Він же хотів, щоб усі його бачили та милувалися ним.</w:t>
      </w:r>
    </w:p>
    <w:p>
      <w:pPr/>
      <w:r>
        <w:rPr/>
        <w:t xml:space="preserve">Тим часом ставало все холодніше. Надходила зима. Тільки зайчик про це нічого не знав і навіть не догадувався.</w:t>
      </w:r>
    </w:p>
    <w:p>
      <w:pPr/>
      <w:r>
        <w:rPr/>
        <w:t xml:space="preserve">І от одного разу прокинувся Вихваляйчик уранці, поглянув у дзеркальце, щоб вуса підкрутити, та так і завмер від подиву: замість сірої, непоказної одежини, на ньому тепер була шубка нова — біла, біла та блискуча!</w:t>
      </w:r>
    </w:p>
    <w:p>
      <w:pPr/>
      <w:r>
        <w:rPr/>
        <w:t xml:space="preserve">З радощів зайчик підстрибнув аж до стелі й заспівав на все горло:</w:t>
      </w:r>
    </w:p>
    <w:p>
      <w:pPr/>
      <w:r>
        <w:rPr/>
        <w:t xml:space="preserve">От так шубка, подивися!</w:t>
      </w:r>
    </w:p>
    <w:p>
      <w:pPr/>
      <w:r>
        <w:rPr/>
        <w:t xml:space="preserve">От чудове убрання!</w:t>
      </w:r>
    </w:p>
    <w:p>
      <w:pPr/>
      <w:r>
        <w:rPr/>
        <w:t xml:space="preserve">Я тепер в усьому лісі</w:t>
      </w:r>
    </w:p>
    <w:p>
      <w:pPr/>
      <w:r>
        <w:rPr/>
        <w:t xml:space="preserve">Найгарніше зайченя!</w:t>
      </w:r>
    </w:p>
    <w:p>
      <w:pPr/>
      <w:r>
        <w:rPr/>
        <w:t xml:space="preserve">Прожогом вискочив зайчик з хатки, щоб швидше похвалитися перед білочкою, і перед їжаком, і перед усіма лісовими пташками своєю новою шубкою. Адже тепер кожен його помітить, навіть здалека!</w:t>
      </w:r>
    </w:p>
    <w:p>
      <w:pPr/>
      <w:r>
        <w:rPr/>
        <w:t xml:space="preserve">Та що це сталося в лісі? Вискочив зайчик з хатки і бачить — все навколо біле: земля біла, кущі білі, дерева білі, і все блищить на сонці так само, як і нова блискуча зайчикова шубка. Це сніг випав уночі — ви це, звичайно, зразу зрозуміли. А Зайчик-Вихваляйчик нічого не зрозумів, бо він ще ніколи снігу не бачив.</w:t>
      </w:r>
    </w:p>
    <w:p>
      <w:pPr/>
      <w:r>
        <w:rPr/>
        <w:t xml:space="preserve">Стрибнув зайчик туди-сюди — скрізь усе біле.</w:t>
      </w:r>
    </w:p>
    <w:p>
      <w:pPr/>
      <w:r>
        <w:rPr/>
        <w:t xml:space="preserve">— Білочко, білочко! — гукнув зайчик вже зовсім не так задерикувато, як завжди.— Подивися, білочко, яка в мене нова біла шубка!</w:t>
      </w:r>
    </w:p>
    <w:p>
      <w:pPr/>
      <w:r>
        <w:rPr/>
        <w:t xml:space="preserve">А білочка визирнула з свого дупла на високому дубі й відповідає:</w:t>
      </w:r>
    </w:p>
    <w:p>
      <w:pPr/>
      <w:r>
        <w:rPr/>
        <w:t xml:space="preserve">— Нічого я не бачу! Хіба тут розбереш — де твоя біла шубка, а де білий сніг?</w:t>
      </w:r>
    </w:p>
    <w:p>
      <w:pPr/>
      <w:r>
        <w:rPr/>
        <w:t xml:space="preserve">І справді, зайчика нелегко було побачити серед снігу.</w:t>
      </w:r>
    </w:p>
    <w:p>
      <w:pPr/>
      <w:r>
        <w:rPr/>
        <w:t xml:space="preserve">Засумував зайчик. Не хоче навіть з хатки виходити. Все одно ніхто його не помічає! Навіщо тоді гарне убрання, коли ним похвалитися не можна?</w:t>
      </w:r>
    </w:p>
    <w:p>
      <w:pPr/>
      <w:r>
        <w:rPr/>
        <w:t xml:space="preserve">А зима ще не зовсім встановилася. За кілька день знов пригріло сонечко, і перший сніг розтанув — наче й не було його. І знову стало все сіре, чорне, руде: і земля, і сухе листя, і трава.</w:t>
      </w:r>
    </w:p>
    <w:p>
      <w:pPr/>
      <w:r>
        <w:rPr/>
        <w:t xml:space="preserve">От коли зрадів Зайчик-Вихваляйчик! Вийшов він у своїй білій шубці, став посеред галявини і пишається — дивіться, мовляв, люди добрі, на мене!</w:t>
      </w:r>
    </w:p>
    <w:p>
      <w:pPr/>
      <w:r>
        <w:rPr/>
        <w:t xml:space="preserve">Білочка глянула і лапками сплеснула:</w:t>
      </w:r>
    </w:p>
    <w:p>
      <w:pPr/>
      <w:r>
        <w:rPr/>
        <w:t xml:space="preserve">— Ой, бачу, бачу! Ото шубка, ото ловка! Блискуча, аж очі вбирає!</w:t>
      </w:r>
    </w:p>
    <w:p>
      <w:pPr/>
      <w:r>
        <w:rPr/>
        <w:t xml:space="preserve">Визирнув і їжачок із своєї хатки. Він вже був уклався спати на зиму, а як сонце пригріло, вирішив ще дихнути свіжим повітрям. Побачив зайчика і тільки головою похитав:</w:t>
      </w:r>
    </w:p>
    <w:p>
      <w:pPr/>
      <w:r>
        <w:rPr/>
        <w:t xml:space="preserve">— Гарна твоя шубка, що й казати! Та чи не занадто показна? — пробуркотів він і знову сховався, двері зачинив.</w:t>
      </w:r>
    </w:p>
    <w:p>
      <w:pPr/>
      <w:r>
        <w:rPr/>
        <w:t xml:space="preserve">Радий та веселий пішов Зайчик-Вихваляйчик по лісі. Іде, підстрибує і свою хвалькувату пісеньку наспівує:</w:t>
      </w:r>
    </w:p>
    <w:p>
      <w:pPr/>
      <w:r>
        <w:rPr/>
        <w:t xml:space="preserve">Може, й зараз, як раніше,</w:t>
      </w:r>
    </w:p>
    <w:p>
      <w:pPr/>
      <w:r>
        <w:rPr/>
        <w:t xml:space="preserve">Хтось мене не поміча?!</w:t>
      </w:r>
    </w:p>
    <w:p>
      <w:pPr/>
      <w:r>
        <w:rPr/>
        <w:t xml:space="preserve">Я ж тепер найчепурніше,</w:t>
      </w:r>
    </w:p>
    <w:p>
      <w:pPr/>
      <w:r>
        <w:rPr/>
        <w:t xml:space="preserve">Найпомітніше зайча!</w:t>
      </w:r>
    </w:p>
    <w:p>
      <w:pPr/>
      <w:r>
        <w:rPr/>
        <w:t xml:space="preserve">Сидів на дереві старий чорний крук. Такий старий, що навіть трохи недобачав від старості. Так хоч і недобачав, а Вихваляйчика зразу помітив. Як його не помітити — здалека біліє нова шубка серед рудого листя!</w:t>
      </w:r>
    </w:p>
    <w:p>
      <w:pPr/>
      <w:r>
        <w:rPr/>
        <w:t xml:space="preserve">— Кра! — каркнув чорний крук.— Поснідаю зараз свіжою зайчатиною.</w:t>
      </w:r>
    </w:p>
    <w:p>
      <w:pPr/>
      <w:r>
        <w:rPr/>
        <w:t xml:space="preserve">Як почув це Зайчик-Вихваляйчик, як дременув по лісі!.. Насилу втік.</w:t>
      </w:r>
    </w:p>
    <w:p>
      <w:pPr/>
      <w:r>
        <w:rPr/>
        <w:t xml:space="preserve">Прибіг зайчик на берег річки, що протікала через той ліс. Сів на березі, віддихався трохи і вже забув про недавню небезпеку. Обтрусив свою білу шубку, підбадьорився і тільки рота розкрив, щоб знову вихвалятися,— а нова біда вже тут як тут! Побачила його здаля лисиця.</w:t>
      </w:r>
    </w:p>
    <w:p>
      <w:pPr/>
      <w:r>
        <w:rPr/>
        <w:t xml:space="preserve">— Заждіть хвилиночку,— каже вона своїм лисенятам,— зараз я впіймаю отого чепуруна! — і почала до нього підкрадатися.</w:t>
      </w:r>
    </w:p>
    <w:p>
      <w:pPr/>
      <w:r>
        <w:rPr/>
        <w:t xml:space="preserve">На щастя, хруснула якась гілочка, зайчик почув, озирнувся, побачив лисицю — і тікати! Біг, біг, петляв між кущами, через увесь ліс пробіг і вискочив на узлісся.</w:t>
      </w:r>
    </w:p>
    <w:p>
      <w:pPr/>
      <w:r>
        <w:rPr/>
        <w:t xml:space="preserve">А тут просто на нього йде мисливець із рушницею.</w:t>
      </w:r>
    </w:p>
    <w:p>
      <w:pPr/>
      <w:r>
        <w:rPr/>
        <w:t xml:space="preserve">— Ого,— каже,— який білячок! Буде моїй донечці гарний комір.</w:t>
      </w:r>
    </w:p>
    <w:p>
      <w:pPr/>
      <w:r>
        <w:rPr/>
        <w:t xml:space="preserve">Та як націлиться, як стрельне!..</w:t>
      </w:r>
    </w:p>
    <w:p>
      <w:pPr/>
      <w:r>
        <w:rPr/>
        <w:t xml:space="preserve">Зайчик з переляку через голову перекинувся і вже сам не пам'ятає, як до своєї хатки домчав. Замкнув дверцята, впав на ліжко й труситься. Не до вихвалок вже йому!</w:t>
      </w:r>
    </w:p>
    <w:p>
      <w:pPr/>
      <w:r>
        <w:rPr/>
        <w:t xml:space="preserve">— Ой,— каже,— де моя стара сіра шубка? Така вона була захисна, непомітна! В ній легко було від усяких ворогів сховатися!</w:t>
      </w:r>
    </w:p>
    <w:p>
      <w:pPr/>
      <w:r>
        <w:rPr/>
        <w:t xml:space="preserve">Та старої шубки вже не було. Нічого не поробиш доведеться в новій, білій, ходити!..</w:t>
      </w:r>
    </w:p>
    <w:p>
      <w:pPr/>
      <w:r>
        <w:rPr/>
        <w:t xml:space="preserve">Кожен з вас розуміє, що недаремно зайчик бідкався. Адже надворі була зима. Незабаром випав рясний білий сніг і тепер вже на довгі місяці укрив землю. І біла шубка стала в пригоді!</w:t>
      </w:r>
    </w:p>
    <w:p>
      <w:pPr/>
      <w:r>
        <w:rPr/>
        <w:t xml:space="preserve">Бігає зайчик по снігу, нічого не боїться. Ніхто його не помічає.</w:t>
      </w:r>
    </w:p>
    <w:p>
      <w:pPr/>
      <w:r>
        <w:rPr/>
        <w:t xml:space="preserve">"Піду,— думає зайчик,— до інших зайчат. Пораджу їм теж такі білі шубки придбати, вони дуже зручні взимку!"</w:t>
      </w:r>
    </w:p>
    <w:p>
      <w:pPr/>
      <w:r>
        <w:rPr/>
        <w:t xml:space="preserve">Пострибав зайчик на інший край лісу, знайшов зайчат, дивиться — а вони в білих шубках!</w:t>
      </w:r>
    </w:p>
    <w:p>
      <w:pPr/>
      <w:r>
        <w:rPr/>
        <w:t xml:space="preserve">— Гляньте! — кричать зайчата.— До нас Вихва— ляйчик прийшов!</w:t>
      </w:r>
    </w:p>
    <w:p>
      <w:pPr/>
      <w:r>
        <w:rPr/>
        <w:t xml:space="preserve">— Ні,— каже зайчик,— не звіть мене Вихваляй— чиком, а звіть Побігайчиком. Бо я вже не буду ніколи вихвалятися і хочу з вами дружити.</w:t>
      </w:r>
    </w:p>
    <w:p>
      <w:pPr/>
      <w:r>
        <w:rPr/>
        <w:t xml:space="preserve">Зайчата дуже зраділи, прийняли його до свого гурту і всі разом стали гратися і співати пісеньку:</w:t>
      </w:r>
    </w:p>
    <w:p>
      <w:pPr/>
      <w:r>
        <w:rPr/>
        <w:t xml:space="preserve">В нас у кожного нова</w:t>
      </w:r>
    </w:p>
    <w:p>
      <w:pPr/>
      <w:r>
        <w:rPr/>
        <w:t xml:space="preserve">Шубка біла, зимова,</w:t>
      </w:r>
    </w:p>
    <w:p>
      <w:pPr/>
      <w:r>
        <w:rPr/>
        <w:t xml:space="preserve">Зовсім непомітна.</w:t>
      </w:r>
    </w:p>
    <w:p>
      <w:pPr/>
      <w:r>
        <w:rPr/>
        <w:t xml:space="preserve">А як прийде знов весна,</w:t>
      </w:r>
    </w:p>
    <w:p>
      <w:pPr/>
      <w:r>
        <w:rPr/>
        <w:t xml:space="preserve">Буде сіра, захисна,</w:t>
      </w:r>
    </w:p>
    <w:p>
      <w:pPr/>
      <w:r>
        <w:rPr/>
        <w:t xml:space="preserve">Гарна шубка, літня!</w:t>
      </w:r>
    </w:p>
    <w:p>
      <w:pPr/>
      <w:r>
        <w:rPr/>
        <w:t xml:space="preserve">І це справді так буває у зайців.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Відчиняє двері казка.— К., Веселка, 1987.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шубка — Наталя Забіла</dc:title>
  <dc:description/>
  <dc:subject/>
  <cp:keywords/>
  <cp:category/>
  <cp:lastModifiedBy/>
  <dcterms:created xsi:type="dcterms:W3CDTF">2025-01-21T08:59:59+00:00</dcterms:created>
  <dcterms:modified xsi:type="dcterms:W3CDTF">2025-01-21T08:59:59+00:00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