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Furia addormentata…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Над нашою землею нависла смертельна чорна хмара — війна.</w:t>
      </w:r>
    </w:p>
    <w:p>
      <w:pPr/>
      <w:r>
        <w:rPr/>
        <w:t xml:space="preserve">На розі вулиці стояв пес і грів до сонця погризений xpeбет. В шинку пиячили інваліди, на городі одчайдухи "грали в щастя" і стріляли в кружало. За муром був цвинтар, звідки долітав похоронний спів-молебень…</w:t>
      </w:r>
    </w:p>
    <w:p>
      <w:pPr/>
      <w:r>
        <w:rPr/>
        <w:t xml:space="preserve">Я нудьгував зі сотнею за містом. Хандра придавила нас всіх, як сірий проклін. Я блукав по старому, опустілому парку.</w:t>
      </w:r>
    </w:p>
    <w:p>
      <w:pPr/>
      <w:r>
        <w:rPr/>
        <w:t xml:space="preserve">На віддаль руки сиділо на гілці пташеня. Маленький, скулений пролетар дивився на мене чорним очком.</w:t>
      </w:r>
    </w:p>
    <w:p>
      <w:pPr/>
      <w:r>
        <w:rPr/>
        <w:t xml:space="preserve">Чи міг би я вбити ту жадобу до життя, яку помітив у погляді пташеняти?</w:t>
      </w:r>
    </w:p>
    <w:p>
      <w:pPr/>
      <w:r>
        <w:rPr/>
        <w:t xml:space="preserve">Ні. Але у Дантеса — вбивцю поета — ціляв би, як у стовп, — і рука не здригнула б!..</w:t>
      </w:r>
    </w:p>
    <w:p>
      <w:pPr/>
      <w:r>
        <w:rPr/>
        <w:t xml:space="preserve">На горі, за містом, побачив я невідому жінку. Була відвернена і згиналася, махала руками, неначе кликала когось. Її стан і рухи манили чортівськими принадами. Я підходив ближче, вона озирнулася…</w:t>
      </w:r>
    </w:p>
    <w:p>
      <w:pPr/>
      <w:r>
        <w:rPr/>
        <w:t xml:space="preserve">Ніс і уста відгнили, вона щирила зуби і хохотала.</w:t>
      </w:r>
    </w:p>
    <w:p>
      <w:pPr/>
      <w:r>
        <w:rPr/>
        <w:t xml:space="preserve">Чорною хмарою, нависла над нашою землею війна. Я вдивляюся в далечінь: там женуть рекрутів, як худобу на убій. П'яні юрби колотяться, плачуть, виють…</w:t>
      </w:r>
    </w:p>
    <w:p>
      <w:pPr/>
      <w:r>
        <w:rPr/>
        <w:t xml:space="preserve">За тією чорною хмарою суне тьма вовків, шакалів, круків у людській подобі, — і скриплять, шибениці, лунає зойк невинних дітей, зойк і розпука жінок стріляє багряним полум'ям у небо…</w:t>
      </w:r>
    </w:p>
    <w:p>
      <w:pPr/>
      <w:r>
        <w:rPr/>
        <w:t xml:space="preserve">А ось женуть військових бранців у полон…</w:t>
      </w:r>
    </w:p>
    <w:p>
      <w:pPr/>
      <w:r>
        <w:rPr/>
        <w:t xml:space="preserve">Голод, пекельна мука, божевілля віє з тої чорної хмари.</w:t>
      </w:r>
    </w:p>
    <w:p>
      <w:pPr/>
      <w:r>
        <w:rPr/>
        <w:t xml:space="preserve">Безліч днів і ночей волочиться проклята хмара над світом. Вдивляюся в неї крізь чотирикутник вікна — і бачу мільйони трупів.</w:t>
      </w:r>
    </w:p>
    <w:p>
      <w:pPr/>
      <w:r>
        <w:rPr/>
        <w:t xml:space="preserve">…Місяць виглянув з чорної челюсті. Переді мною — безконечна дорога, праворуч — поле, до краю вимощене чоловічими черепами, ліворуч — поле, до краю вимощене жіночими грудьми.</w:t>
      </w:r>
    </w:p>
    <w:p>
      <w:pPr/>
      <w:r>
        <w:rPr/>
        <w:t xml:space="preserve">Я взяв один череп у руки.</w:t>
      </w:r>
    </w:p>
    <w:p>
      <w:pPr/>
      <w:r>
        <w:rPr/>
        <w:t xml:space="preserve">Це був череп молодої людини, наскрізь прострілений.</w:t>
      </w:r>
    </w:p>
    <w:p>
      <w:pPr/>
      <w:r>
        <w:rPr/>
        <w:t xml:space="preserve">Чи така тверда була голова, що не словом, а кулею треба було промовити до неї?</w:t>
      </w:r>
    </w:p>
    <w:p>
      <w:pPr/>
      <w:r>
        <w:rPr/>
        <w:t xml:space="preserve">Чи тепер вона вже дійсно переконана і знає, де правда?</w:t>
      </w:r>
    </w:p>
    <w:p>
      <w:pPr/>
      <w:r>
        <w:rPr/>
        <w:t xml:space="preserve">То ж котрогось із братів брехнями навчали, а потім під покровом фальшивої науки підсунули йому зброю.</w:t>
      </w:r>
    </w:p>
    <w:p>
      <w:pPr/>
      <w:r>
        <w:rPr/>
        <w:t xml:space="preserve">Довгі літа люди борються за волю, але чому ж не знищать, не розвіють оту чорну хмару пошестей, неволі, мук, крові і сліз?!</w:t>
      </w:r>
    </w:p>
    <w:p>
      <w:pPr/>
      <w:r>
        <w:rPr/>
        <w:t xml:space="preserve">І знову — жахливі вісті. Знов багато наших упало. Поляг квіт народу, його надія.</w:t>
      </w:r>
    </w:p>
    <w:p>
      <w:pPr/>
      <w:r>
        <w:rPr/>
        <w:t xml:space="preserve">Але ось гігантська потвора необмежених форм перестала плювати вогнем, ригати кулями: вона на часок захлинулася людською кров'ю і стуманіла.</w:t>
      </w:r>
    </w:p>
    <w:p>
      <w:pPr/>
      <w:r>
        <w:rPr/>
        <w:t xml:space="preserve">Вдосвіта сонце розсипало рясні, яскраві коси.</w:t>
      </w:r>
    </w:p>
    <w:p>
      <w:pPr/>
      <w:r>
        <w:rPr/>
        <w:t xml:space="preserve">Товариші мої снують невідрадні думки про долю молодого покоління, приреченого на смерть.</w:t>
      </w:r>
    </w:p>
    <w:p>
      <w:pPr/>
      <w:r>
        <w:rPr/>
        <w:t xml:space="preserve">І я забувся на мить. Передо мною постав образ майбутнього народів: завмер гамір, зойк людства і горе залишеної напризволяще дітвори; згинув жах і ворожнеча, назавжди щезло зло, границі влади й ненависні окопи; всі народи дружною сім'єю трудяться і живуть в новому світі.</w:t>
      </w:r>
    </w:p>
    <w:p>
      <w:pPr/>
      <w:r>
        <w:rPr/>
        <w:t xml:space="preserve">Я вийшов. В сутіні сіней відхилились двері до ясної кімнати. Молодиця вдягала сорочку. Мигнула пара сніжних голубів, як зриваються до льоту, і квітуче, творче лоно.</w:t>
      </w:r>
    </w:p>
    <w:p>
      <w:pPr/>
      <w:r>
        <w:rPr/>
        <w:t xml:space="preserve">1917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Furia addormentata… — Михайло Яцків</dc:title>
  <dc:description/>
  <dc:subject/>
  <cp:keywords/>
  <cp:category/>
  <cp:lastModifiedBy/>
  <dcterms:created xsi:type="dcterms:W3CDTF">2025-01-21T09:31:54+00:00</dcterms:created>
  <dcterms:modified xsi:type="dcterms:W3CDTF">2025-01-21T09:31:54+00:00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