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Бузьок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Самиця бузька сиділа на ялиці і чистила пір'я. Витягала дзьобом зубреці в крилі і вигладжувала пух на грудях. Оглянула себе і сиділа тихо. Чиста і біла, як це лиш птиця може бути.</w:t>
      </w:r>
    </w:p>
    <w:p>
      <w:pPr/>
      <w:r>
        <w:rPr/>
        <w:t xml:space="preserve">Перехилила голову і дивилася на небо. Хмари бовваніють, зближається осінь. Ген полинув гамірливо ключ журавлів у вирій. Там тепліше. Вона чекає на самця, прилучаться до гурту і також полетять.</w:t>
      </w:r>
    </w:p>
    <w:p>
      <w:pPr/>
      <w:r>
        <w:rPr/>
        <w:t xml:space="preserve">Загримів вистріл — птиця злетіла коміть головою. Розщибається на гілляках і паде на землю. Страшна поява ловить її, скручує шию, вона борониться дзьобом і гине.</w:t>
      </w:r>
    </w:p>
    <w:p>
      <w:pPr/>
      <w:r>
        <w:rPr/>
        <w:t xml:space="preserve">Діти увиділи, що тато несе великого птаха, і вибігли назустріч. Розбишака дав їм птицю, вони оглядають її і бавляться. Жінка шолопає пальцями під пір'я:</w:t>
      </w:r>
    </w:p>
    <w:p>
      <w:pPr/>
      <w:r>
        <w:rPr/>
        <w:t xml:space="preserve">— Але яка вона худа, лиш жили та кістки, нема й крихти м'яса. Не знати, що з того за хосен; гріх лиш — село може згоріти.</w:t>
      </w:r>
    </w:p>
    <w:p>
      <w:pPr/>
      <w:r>
        <w:rPr/>
        <w:t xml:space="preserve">— Це лиш дурні хлопи так кажуть, — замітив розбійник. — Ходжу вже цілий місяць по лісі, і ніде нічого не видко. Не мав що іншого робити, та й стрілив.</w:t>
      </w:r>
    </w:p>
    <w:p>
      <w:pPr/>
      <w:r>
        <w:rPr/>
        <w:t xml:space="preserve">Птиця лежала на землі. Витягнені ноги, покровавлене пір'я злипалося, глина припала до нього.</w:t>
      </w:r>
    </w:p>
    <w:p>
      <w:pPr/>
      <w:r>
        <w:rPr/>
        <w:t xml:space="preserve">Дітям наскучило бавитися, взяли і закопали її…</w:t>
      </w:r>
    </w:p>
    <w:p>
      <w:pPr/>
      <w:r>
        <w:rPr/>
        <w:t xml:space="preserve">Над зрубом летів бузьок і розглядався пильно довкола, і Облетів зруб, облетів цілий ліс, знов вернувся, облетів колесом зо дві милі і змучений сів на ялицю. Підоймив голову вгору і клекотав. Кругом тишина, смуток і сутінь. Відпочив ¡трохи і полетів знову шукати своєї подруги. Прилетів у село на свою стріху і застав пусте, холодне гніздо. Сів і заклекотав з усієї сили. Пусто…</w:t>
      </w:r>
    </w:p>
    <w:p>
      <w:pPr/>
      <w:r>
        <w:rPr/>
        <w:t xml:space="preserve">Коло призьби зашумотіло — то вітер шелеснув кукурудзинням.</w:t>
      </w:r>
    </w:p>
    <w:p>
      <w:pPr/>
      <w:r>
        <w:rPr/>
        <w:t xml:space="preserve">Забіліло перед хатою — то світло мигнуло крізь вікно.</w:t>
      </w:r>
    </w:p>
    <w:p>
      <w:pPr/>
      <w:r>
        <w:rPr/>
        <w:t xml:space="preserve">Замаячіло коло яблуньки — ні, то полотно на жердці.</w:t>
      </w:r>
    </w:p>
    <w:p>
      <w:pPr/>
      <w:r>
        <w:rPr/>
        <w:t xml:space="preserve">Вложив дзьоб під крило. Холодний вітер куйовдить пір'я. Нога стерпла. Витягнув другу, а ту зігнув під себе. Витягнув дзьоб і знов роззирався. Темно і пусто, лиш вітер шелестить.</w:t>
      </w:r>
    </w:p>
    <w:p>
      <w:pPr/>
      <w:r>
        <w:rPr/>
        <w:t xml:space="preserve">Сховав голову в пір'я, посуятив верхами крил і знов умовк. Лиш пір'я на грудях підоймається й опадає.</w:t>
      </w:r>
    </w:p>
    <w:p>
      <w:pPr/>
      <w:r>
        <w:rPr/>
        <w:t xml:space="preserve">— Пі-гі! Пі-гі!</w:t>
      </w:r>
    </w:p>
    <w:p>
      <w:pPr/>
      <w:r>
        <w:rPr/>
        <w:t xml:space="preserve">Прокинувся і став розмахувати крильми і розглядатися. Темно, темно, темно, лиш крила шумлять.</w:t>
      </w:r>
    </w:p>
    <w:p>
      <w:pPr/>
      <w:r>
        <w:rPr/>
        <w:t xml:space="preserve">Чайка пігікала далеко.</w:t>
      </w:r>
    </w:p>
    <w:p>
      <w:pPr/>
      <w:r>
        <w:rPr/>
        <w:t xml:space="preserve">Ще більше скулився. Так холодно йому, що не міг знайти загрітку в собі… Став порошити дощ…</w:t>
      </w:r>
    </w:p>
    <w:p>
      <w:pPr/>
      <w:r>
        <w:rPr/>
        <w:t xml:space="preserve">Суятить він, і літає, і шукає своєї подруги вже дев'ять днів. Ночує на тій ялиці в лісі, де її смерть постигла, ночує на скирті і на оборозі серед гаю. Ночі студені, з бурями й дощами.</w:t>
      </w:r>
    </w:p>
    <w:p>
      <w:pPr/>
      <w:r>
        <w:rPr/>
        <w:t xml:space="preserve">— Вже наших бузьків не видко, — говорив мужик вечором у хаті.</w:t>
      </w:r>
    </w:p>
    <w:p>
      <w:pPr/>
      <w:r>
        <w:rPr/>
        <w:t xml:space="preserve">— Ая, бідні птахи полетіли. Так, здається, осінь. От, усе веселіше було, поки вони були.</w:t>
      </w:r>
    </w:p>
    <w:p>
      <w:pPr/>
      <w:r>
        <w:rPr/>
        <w:t xml:space="preserve">А бузьок прилетів і сів на стріху.</w:t>
      </w:r>
    </w:p>
    <w:p>
      <w:pPr/>
      <w:r>
        <w:rPr/>
        <w:t xml:space="preserve">Зіслаб. Їсти не міг і не мав часу. Клонить головою і присідає, бо ноги ослабли.</w:t>
      </w:r>
    </w:p>
    <w:p>
      <w:pPr/>
      <w:r>
        <w:rPr/>
        <w:t xml:space="preserve">Рано почув шум над собою, отворив очі — громада бузьків колує.</w:t>
      </w:r>
    </w:p>
    <w:p>
      <w:pPr/>
      <w:r>
        <w:rPr/>
        <w:t xml:space="preserve">Хотів розняти крила — і покотився долі стріхою на обійстя.</w:t>
      </w:r>
    </w:p>
    <w:p>
      <w:pPr/>
      <w:r>
        <w:rPr/>
        <w:t xml:space="preserve">— Ади, що воно є! Певно, хтось самицю вбив! Бідна птаха, аж серце дереться. Мало ще всякого смутку…</w:t>
      </w:r>
    </w:p>
    <w:p>
      <w:pPr/>
      <w:r>
        <w:rPr/>
        <w:t xml:space="preserve">— О, вже той чоловік не варт жити, що на таку невинну птаху важить! Бог би його скарав!</w:t>
      </w:r>
    </w:p>
    <w:p>
      <w:pPr/>
      <w:r>
        <w:rPr>
          <w:i w:val="1"/>
          <w:iCs w:val="1"/>
        </w:rPr>
        <w:t xml:space="preserve">1901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Бузьок — Михайло Яцків</dc:title>
  <dc:description/>
  <dc:subject/>
  <cp:keywords/>
  <cp:category/>
  <cp:lastModifiedBy/>
  <dcterms:created xsi:type="dcterms:W3CDTF">2025-01-21T09:31:57+00:00</dcterms:created>
  <dcterms:modified xsi:type="dcterms:W3CDTF">2025-01-21T09:31:57+00:00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