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Мій друг Юрко Циркуль (уривок)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 Бердт</w:t>
      </w:r>
    </w:p>
    <w:p>
      <w:pPr/>
      <w:r>
        <w:rPr>
          <w:b w:val="1"/>
          <w:bCs w:val="1"/>
        </w:rPr>
        <w:t xml:space="preserve">Увага! Ви читаєте уривок з твору (ознайомчий фрагмент). Купуйте книжку на сайті видавництва ВСЛ.</w:t>
      </w:r>
    </w:p>
    <w:p>
      <w:pPr/>
      <w:r>
        <w:rPr/>
        <w:t xml:space="preserve">Яні Бердт та її друзям з Харківського ліцею</w:t>
      </w:r>
    </w:p>
    <w:p>
      <w:pPr/>
      <w:r>
        <w:rPr/>
        <w:t xml:space="preserve">мистецтв №133 з вдячністю за допомогу</w:t>
      </w:r>
    </w:p>
    <w:p>
      <w:pPr/>
      <w:r>
        <w:rPr/>
        <w:t xml:space="preserve">в написанні цієї книги</w:t>
      </w:r>
    </w:p>
    <w:p>
      <w:pPr/>
    </w:p>
    <w:p>
      <w:pPr/>
    </w:p>
    <w:p>
      <w:pPr/>
    </w:p>
    <w:p>
      <w:pPr>
        <w:pStyle w:val="Heading2"/>
      </w:pPr>
      <w:r>
        <w:rPr/>
        <w:t xml:space="preserve"> 1. Блютуз вигадали на мою погибель</w:t>
      </w:r>
    </w:p>
    <w:p>
      <w:pPr/>
    </w:p>
    <w:p>
      <w:pPr/>
    </w:p>
    <w:p>
      <w:pPr/>
      <w:r>
        <w:rPr/>
        <w:t xml:space="preserve">Нещастя підкралось до нас із Юрком останнього серпневого дня. Ми сиділи на лавочці біля мого будинку й сумували, що так швидко й непомітно спливло літо.</w:t>
      </w:r>
    </w:p>
    <w:p>
      <w:pPr/>
      <w:r>
        <w:rPr/>
        <w:t xml:space="preserve">— Учора батько подарував до першого вересня, — до нас підійшов Андрій Куц і дістав з кишені новеньку модель "Нокії" з таким виразом обличчя, немов завинив у чомусь. — Нічого особливого, але, прикиньте, із блютузом.</w:t>
      </w:r>
    </w:p>
    <w:p>
      <w:pPr/>
      <w:r>
        <w:rPr/>
        <w:t xml:space="preserve">І хвацько продемонстрував особливості новинки. Ми тільки роти пороззявляли.</w:t>
      </w:r>
    </w:p>
    <w:p>
      <w:pPr/>
      <w:r>
        <w:rPr/>
        <w:t xml:space="preserve">— Цікаво, чи ще хтось із нашого класу прийде на перший дзвоник із блютузом? — наче сам до себе, промовив Циркуль.</w:t>
      </w:r>
    </w:p>
    <w:p>
      <w:pPr/>
      <w:r>
        <w:rPr/>
        <w:t xml:space="preserve">— Ну, може, з "А" класу хтось і припреться, — припустив я.</w:t>
      </w:r>
    </w:p>
    <w:p>
      <w:pPr/>
      <w:r>
        <w:rPr/>
        <w:t xml:space="preserve">— Та й не один. Ось побачите, — сердито буркнув Циркуль.</w:t>
      </w:r>
    </w:p>
    <w:p>
      <w:pPr/>
      <w:r>
        <w:rPr/>
        <w:t xml:space="preserve">Мабуть, так воно й буде. У нашій школі три сьомих класи. Циркуль якось звернув увагу, що всіх нас, ще з першого, завбачливо посортували. Як це вчителям удалося — таємниця, але в 7-А й відмінників більше, і клас щоліта ремонтують краще за наш, і до школи багатьох батьки підвозять на авто. У 7-Б такі собі середнячки, ну а в нашому 7-В — справжній набрід.</w:t>
      </w:r>
    </w:p>
    <w:p>
      <w:pPr/>
      <w:r>
        <w:rPr/>
        <w:t xml:space="preserve">— Ага, може, там хтось і буде, однак у нашому класі ти, Андрію, уже перший! Слово даю, — заспокоюю я приятеля, а в самого чомусь починає псуватися настрій, наче темна хмара насувається.</w:t>
      </w:r>
    </w:p>
    <w:p>
      <w:pPr/>
      <w:r>
        <w:rPr/>
        <w:t xml:space="preserve">— Та мені байдуже. Кого зараз цим здивуєш? От якби раніше, хоч півроку тому. Ото б дива були, — пробурмотів Андрій і примостився на лавці. — Ходімо краще покуримо. Я в батька поцупив, — показав три ментолові "Marlboro".</w:t>
      </w:r>
    </w:p>
    <w:p>
      <w:pPr/>
      <w:r>
        <w:rPr/>
        <w:t xml:space="preserve">Не знаю, як Циркуль, а я смоктав сигарету неохоче: дим був їдким, так і дер у горлі. З думки не йшов блютуз: заздрю я Куцові, чи що?! Мабуть таки заздрю, бо про такі подарунки нам із Циркулем не варто навіть мріяти. Узагалі, я давно вже не мрію. Може, дорослішаю?</w:t>
      </w:r>
    </w:p>
    <w:p>
      <w:pPr/>
      <w:r>
        <w:rPr/>
        <w:t xml:space="preserve">Усе літо ми із Циркулем працювали пакувальниками якихось залізяк на одній фірмі: з восьмої ранку до вісімнадцятої вечора з перервою на сорок п'ять хвилин. Заробіток залежав від того, скільки запчастин запакуєш. У дорослих це виходило майстерно, вони наче грались, а ми аж кректали. Дещо заробили та батьки обіцяли підкинути якусь копійку — на комп вистачить. Бідолашний Циркуль усе переживав, що вдома замість комп'ютера примусять купити шкільну форму. У нього тато має твердий характер. Циркуль його називає — Залізний Фелікс. Чому Фелікс? Усе ніколи запитати.</w:t>
      </w:r>
    </w:p>
    <w:p>
      <w:pPr/>
      <w:r>
        <w:rPr/>
        <w:t xml:space="preserve">Проте, мої купили б усе, чого я забажав, аби тільки були гроші. Але їх мало, ми ніколи не вилазимо з боргів, і ледь зводимо кінці з кінцями.</w:t>
      </w:r>
    </w:p>
    <w:p>
      <w:pPr/>
      <w:r>
        <w:rPr/>
        <w:t xml:space="preserve">В Андрієвого батька в центрі міста маленький секонд-хенд. Отож хлопець завжди охайно вбраний. Хоч одяг на ньому й не новий, але стильний. Він подобається майже всім дівчатам нашого класу. Куци не дуже заможні: паркан похилився, оселя з пошарпаними стінами. Ми всі з Москалівки — занедбаного, напівпорожнього району Харкова, де люди мешкають переважно в старих, точнісінько як у селі, хатинах: збудованих ще за царя Панька. А заможніші вимуровують справжні палаци, що ледь хмари не підпирають.</w:t>
      </w:r>
    </w:p>
    <w:p>
      <w:pPr/>
      <w:r>
        <w:rPr/>
        <w:t xml:space="preserve">Ні за сигаретою, ні після, балачка в нас не клеїлась. Вечоріло. Ми ще трохи потинялися порожньою вулицею, подражнили собак, зазирнули до зали граль — них автоматів — от і всі наші розваги. Вирішили розходитись, бо ще й рюкзаки до школи не поскладали.</w:t>
      </w:r>
    </w:p>
    <w:p>
      <w:pPr/>
      <w:r>
        <w:rPr/>
        <w:t xml:space="preserve">Нам із Циркулем трішки по дорозі. На розі вулиці, де ми мали попрощатися, він задер голову догори й завмер. Я теж звів свій погляд, але нічого, окрім старої високої груші не побачив.</w:t>
      </w:r>
    </w:p>
    <w:p>
      <w:pPr/>
      <w:r>
        <w:rPr/>
        <w:t xml:space="preserve">Їй, як кажуть діди з нашої вулиці, десь за сто років. Ласувати її плодами приходили з усіх поблизьких вулиць, доки не пообламували нижні гілки, а як не могли дістати, то задовольнялися тим, що впаде додолу. Стоїть вона біля вузенької смужки тротуару, якраз на межі двох дворів, у одному з яких однаково люті пес і дід Дмитро, а в іншому — Артур Августович, колишній директор школи. У серпні, коли достигають груші, тут постійно товчуться діти, а буває, й дорослі. Іноді зчиняють такий галас та лемент, що в діда Дмитра уривається терпець і, схопивши ціпок, наче шаблю, він вихором вилітає на вулицю. Спочатку його боялись, а потім звикли. Тоді старий завів собаку: справжній вовкодав! Артур Августович соромив діда, мовляв, це не педагогічно, й ставав на захист дітлахів. Одного разу вони так зчепилися, ледь не побились. І тоді розлючений дід Дмитро пообіцяв якось уночі (щоб ніхто не чув і не бачив) спиляти грушу. Відтоді вона опинилась під пильним цілодобовим наглядом обох дворів: старий ганяв галасливі компанії, що намагалися збити камінням чи порожньою пляшкою груші, а колишній директор пильнував кожний крок діда Дмитра, щоб той часом не вкоротив їй віку. Ось така в нас груша!</w:t>
      </w:r>
    </w:p>
    <w:p>
      <w:pPr/>
      <w:r>
        <w:rPr/>
        <w:t xml:space="preserve">— Ти чого? — штовхнув я Циркуля під бік.</w:t>
      </w:r>
    </w:p>
    <w:p>
      <w:pPr/>
      <w:r>
        <w:rPr/>
        <w:t xml:space="preserve">— Груші бачиш?</w:t>
      </w:r>
    </w:p>
    <w:p>
      <w:pPr/>
      <w:r>
        <w:rPr/>
        <w:t xml:space="preserve">— Ну то й що? А ти наче вперше їх уздрів?!</w:t>
      </w:r>
    </w:p>
    <w:p>
      <w:pPr/>
      <w:r>
        <w:rPr/>
        <w:t xml:space="preserve">— Знаєш, які вони кльові? — по-змовницькому зиркнув Юрко.</w:t>
      </w:r>
    </w:p>
    <w:p>
      <w:pPr/>
      <w:r>
        <w:rPr/>
        <w:t xml:space="preserve">— У мене на них оскома, а раніше було за вуха не відтягнеш. Один лише мінус мають: коли падають, то піском набиваються.</w:t>
      </w:r>
    </w:p>
    <w:p>
      <w:pPr/>
      <w:r>
        <w:rPr/>
        <w:t xml:space="preserve">— Наше з тобою щастя, Вадько, що вони високо, а були б низько, то вже б самісінькі листочки шелестіли, — підморгнув Циркуль.</w:t>
      </w:r>
    </w:p>
    <w:p>
      <w:pPr/>
      <w:r>
        <w:rPr/>
        <w:t xml:space="preserve">— Чи ти зголоднів? Як на мене, то хоч би її й спиляли — байдуже.</w:t>
      </w:r>
    </w:p>
    <w:p>
      <w:pPr/>
      <w:r>
        <w:rPr/>
        <w:t xml:space="preserve">Нарешті Юрко відірвав свій погляд від неба й по тому, як у нього в очах застрибали бісики, я здогадався: він уже щось надумав.</w:t>
      </w:r>
    </w:p>
    <w:p>
      <w:pPr/>
      <w:r>
        <w:rPr/>
        <w:t xml:space="preserve">— Б'ємось об заклад! За тиждень у нас будуть точнісінько такі телефони, як в Андрія! — вигукнув Юрко.</w:t>
      </w:r>
    </w:p>
    <w:p>
      <w:pPr/>
      <w:r>
        <w:rPr/>
        <w:t xml:space="preserve">— Якщо будуть, то чого ж закладатися? — не второпав я.</w:t>
      </w:r>
    </w:p>
    <w:p>
      <w:pPr/>
      <w:r>
        <w:rPr/>
        <w:t xml:space="preserve">— Ми, Вадиме, на цих грушах озолотимося. Знаєш, скільки за такі дають на базарі? — Циркуль аж пританцьовував.</w:t>
      </w:r>
    </w:p>
    <w:p>
      <w:pPr/>
      <w:r>
        <w:rPr/>
        <w:t xml:space="preserve">— Гривень зо дві, — оцінив я, примруживши око.</w:t>
      </w:r>
    </w:p>
    <w:p>
      <w:pPr/>
      <w:r>
        <w:rPr/>
        <w:t xml:space="preserve">— Сам ти дві гривні! А п'ять за кіло, не хочеш? Вони он які здорові, як два чоловічі кулаки, а всередині — самий цукор. І за це дві гривні?! — Юрко розчарувався в моїх комерційних здібностях.</w:t>
      </w:r>
    </w:p>
    <w:p>
      <w:pPr/>
      <w:r>
        <w:rPr/>
        <w:t xml:space="preserve">— Та хто ж тобі дасть за понівечені, з піском та брудом? — я аж пирхнув.</w:t>
      </w:r>
    </w:p>
    <w:p>
      <w:pPr/>
      <w:r>
        <w:rPr/>
        <w:t xml:space="preserve">— Дадуть. У пику, якщо будеш за такі гниляки стільки грошей правити. А щоб дістати стільки, скільки ми хочемо, їх треба зірвати на самому вершечку й обережно донести до базару.</w:t>
      </w:r>
    </w:p>
    <w:p>
      <w:pPr/>
      <w:r>
        <w:rPr/>
        <w:t xml:space="preserve">— Колись я бачив, як дід Дмитро зривав груші спеціальним пристроєм на довгій жердині.</w:t>
      </w:r>
    </w:p>
    <w:p>
      <w:pPr/>
      <w:r>
        <w:rPr/>
        <w:t xml:space="preserve">Якщо ти досі не втямив, що я задумав, то слухай, — Циркуль перейшов на шепіт, наче нас міг хтось почути. — Вбираємо старі джинси, футболки, які не шкода, бо може десь зачепишся, розірвеш, на ноги — кеди, на плечі — рюкзаки, й усі груші наші. Поліземо, як засутеніє, бо завидна люди не дадуть. Той же Артур Августович перелякається на смерть, щоб часом ми не впали з такої височини.</w:t>
      </w:r>
    </w:p>
    <w:p>
      <w:pPr/>
      <w:r>
        <w:rPr/>
        <w:t xml:space="preserve">— Слухай, а це ідея! Молодець, Циркуле. Але чи видряпаємось ми на неї, — засумнівався я. — Тільки поглянь, який стовбур! Удвох не обіймеш.</w:t>
      </w:r>
    </w:p>
    <w:p>
      <w:pPr/>
      <w:r>
        <w:rPr/>
        <w:t xml:space="preserve">— То тільки знизу, — заспокоїв Юрко. Ти що, із грушею обійматися будеш? Я по голій стіні до неба видряпаюсь. І ти не прибідняйся. Чого злякався?</w:t>
      </w:r>
    </w:p>
    <w:p>
      <w:pPr/>
      <w:r>
        <w:rPr/>
        <w:t xml:space="preserve">— Так, між іншим. Злазити з повним рюкзаком буде важкувато.</w:t>
      </w:r>
    </w:p>
    <w:p>
      <w:pPr/>
      <w:r>
        <w:rPr/>
        <w:t xml:space="preserve">— Знаєш, Вадику, давай спочатку спробуємо, бо твої сумніви будь-яке гарне діло занапастять.</w:t>
      </w:r>
    </w:p>
    <w:p>
      <w:pPr/>
      <w:r>
        <w:rPr/>
        <w:t xml:space="preserve">— Операцію розпочинаємо сьогодні? — на знак згоди запитав Циркуля.</w:t>
      </w:r>
    </w:p>
    <w:p>
      <w:pPr/>
      <w:r>
        <w:rPr/>
        <w:t xml:space="preserve">— Для нас кожен день — це мінімум п'ятдесят гривень.</w:t>
      </w:r>
    </w:p>
    <w:p>
      <w:pPr/>
      <w:r>
        <w:rPr/>
        <w:t xml:space="preserve">— Чекай, а коли ми їх продаватимемо, якщо зранку до школи?</w:t>
      </w:r>
    </w:p>
    <w:p>
      <w:pPr/>
      <w:r>
        <w:rPr/>
        <w:t xml:space="preserve">— Хто рано встає, тому й Бог дає. Вмить оптом спродамо на базарі. П'ять хвилин — і гроші в кишені. А як ти думав? Бізнес є бізнес.</w:t>
      </w:r>
    </w:p>
    <w:p>
      <w:pPr/>
    </w:p>
    <w:p>
      <w:pPr/>
    </w:p>
    <w:p>
      <w:pPr/>
    </w:p>
    <w:p>
      <w:pPr>
        <w:pStyle w:val="Heading2"/>
      </w:pPr>
      <w:r>
        <w:rPr/>
        <w:t xml:space="preserve"> 2. "Голий лізе на акацію"</w:t>
      </w:r>
    </w:p>
    <w:p>
      <w:pPr/>
    </w:p>
    <w:p>
      <w:pPr/>
    </w:p>
    <w:p>
      <w:pPr/>
      <w:r>
        <w:rPr/>
        <w:t xml:space="preserve">Я поспіхом позапихав усе необхідне до рюкзака й збрехав батькам, що треба збігати до Юрка, мовляв, він прохав допомогти розібратись із комп'ютером. Циркуль нетерпляче походжав попід грушею й час від часу зиркав на її вершечок. Примірявся. Сутеніло. На вулиці — ані душі.</w:t>
      </w:r>
    </w:p>
    <w:p>
      <w:pPr/>
      <w:r>
        <w:rPr/>
        <w:t xml:space="preserve">— Давай, — скомандував Юрко. — А то зараз принесе когось лиха година.</w:t>
      </w:r>
    </w:p>
    <w:p>
      <w:pPr/>
      <w:r>
        <w:rPr/>
        <w:t xml:space="preserve">— Вадько, лізь ти перший, а я слідком, — нетерпеливився Циркуль.</w:t>
      </w:r>
    </w:p>
    <w:p>
      <w:pPr/>
      <w:r>
        <w:rPr/>
        <w:t xml:space="preserve">— А чого я?</w:t>
      </w:r>
    </w:p>
    <w:p>
      <w:pPr/>
      <w:r>
        <w:rPr/>
        <w:t xml:space="preserve">— Бо досвід у тебе менший. Раптом рука чи нога сприсне — я знизу підтримаю.</w:t>
      </w:r>
    </w:p>
    <w:p>
      <w:pPr/>
      <w:r>
        <w:rPr/>
        <w:t xml:space="preserve">Як та жаба, я розчепірився на стовбурі й почав дригати ногами й ляпати по ньому долонями так, що загавкав собака у дворі діда Дмитра.</w:t>
      </w:r>
    </w:p>
    <w:p>
      <w:pPr/>
      <w:r>
        <w:rPr/>
        <w:t xml:space="preserve">— Чого ти вистрибуєш, наче хто шилом у задницю ширяє! — засичав Циркуль. — Спокійно, не сіпайся, як</w:t>
      </w:r>
    </w:p>
    <w:p>
      <w:pPr/>
      <w:r>
        <w:rPr/>
        <w:t xml:space="preserve">паралітик. Спочатку притисни ноги, потім чіпляйся пальцями там, де більші виступи кори, підтягнись, відштовхнись й уперед. Давай підсоблю.</w:t>
      </w:r>
    </w:p>
    <w:p>
      <w:pPr/>
      <w:r>
        <w:rPr/>
        <w:t xml:space="preserve">Юрко підсадив мене, і я поповз, місцями пробуксовуючи й засипаючи йому очі пилюкою та обідраною корою. Декілька разів ледь не загримів додолу. Циркуль був правий, пустивши мене наперед, бо верхолаз із мене справді виявився кепський. І коли ми дісталися зацілілих розлогих гілок, від перенапруження мої руки й ноги так тремтіли, що я не міг зірвати грушу під самим носом. Вирішив відсапатись. А Циркуль одразу ж заходився хазяйнувати так, наче він це робив тричі на день.</w:t>
      </w:r>
    </w:p>
    <w:p>
      <w:pPr/>
      <w:r>
        <w:rPr/>
        <w:t xml:space="preserve">Як постріл, тріснула суха гілка. То Юрко навмисне вирішив її зламати. Задзявулив пес: спочатку неохоче, ліниво, а потім так розійшовся, що аж захлинався, бідолашний! На подвір'ї діда Дмитра засвітилося.</w:t>
      </w:r>
    </w:p>
    <w:p>
      <w:pPr/>
      <w:r>
        <w:rPr/>
        <w:t xml:space="preserve">— Кого тут мордує?! Черви б вас поїли разом із грушами! — ще з веранди почулась його лайка.</w:t>
      </w:r>
    </w:p>
    <w:p>
      <w:pPr/>
      <w:r>
        <w:rPr/>
        <w:t xml:space="preserve">— Тихо. Не ворушись, — прошепотів Юрко.</w:t>
      </w:r>
    </w:p>
    <w:p>
      <w:pPr/>
      <w:r>
        <w:rPr/>
        <w:t xml:space="preserve">Сусіда вийшов на подвір'я, а пес просто скаженів, хоча старий на нього й гримав. Почовгав на вулицю, постояв біля груші й пошкандибав до хати.</w:t>
      </w:r>
    </w:p>
    <w:p>
      <w:pPr/>
      <w:r>
        <w:rPr/>
        <w:t xml:space="preserve">Не встиг перевести дух, як трапилось ще одне нещастя. Спочатку я не зрозумів, що відбувається. Циркуль без штанів стояв на гілках, що рогаткою розходились від стовбура, притулився спиною до дерева й повільно сідав навпочіпки.</w:t>
      </w:r>
    </w:p>
    <w:p>
      <w:pPr/>
      <w:r>
        <w:rPr/>
        <w:t xml:space="preserve">— Нічого собі! Де твої штани? — я мало не занімів з подиву.</w:t>
      </w:r>
    </w:p>
    <w:p>
      <w:pPr/>
      <w:r>
        <w:rPr/>
        <w:t xml:space="preserve">— Сповзли, бо гумка тріснула. Зараза така, — Юрко був не в собі.</w:t>
      </w:r>
    </w:p>
    <w:p>
      <w:pPr/>
      <w:r>
        <w:rPr/>
        <w:t xml:space="preserve">— Як ти тепер?</w:t>
      </w:r>
    </w:p>
    <w:p>
      <w:pPr/>
      <w:r>
        <w:rPr/>
        <w:t xml:space="preserve">— Щось придумаю, а ні — то взагалі скину к бісу. Ще легше буде.</w:t>
      </w:r>
    </w:p>
    <w:p>
      <w:pPr/>
      <w:r>
        <w:rPr/>
        <w:t xml:space="preserve">— Може, зліземо? Грець із ними, цими грушами, — мені стало страшно, бо він міг не втриматись і гепнутись додолу та ще й без штанів.</w:t>
      </w:r>
    </w:p>
    <w:p>
      <w:pPr/>
      <w:r>
        <w:rPr/>
        <w:t xml:space="preserve">— Сиди вже мовчки, — невдоволено буркнув Циркуль, вовтузячись далі.</w:t>
      </w:r>
    </w:p>
    <w:p>
      <w:pPr/>
      <w:r>
        <w:rPr/>
        <w:t xml:space="preserve">Я відвернувся й почав зривати груші. Мене вже не так тіпало, як ще хвилину тому. Та одна таки вислизнула з моїх пальців і гупнула просто на собачу халабуду. Знову зчинився гавкіт і все повторилось: тільки на цей раз дід Дмитро відв'язав собаку й повів його за двір. А той радий старатися — давай гавкати, аж хрипить, бідний, та стрибає на стовбур груші.</w:t>
      </w:r>
    </w:p>
    <w:p>
      <w:pPr/>
      <w:r>
        <w:rPr/>
        <w:t xml:space="preserve">— От звірина дурна, наче блекоти об'їлася, — нам нагорі було чути, як дід балакав з перехожими. — Ану замовкни, цербере придуркуватий!</w:t>
      </w:r>
    </w:p>
    <w:p>
      <w:pPr/>
      <w:r>
        <w:rPr/>
        <w:t xml:space="preserve">Та пес не хотів чути ні погроз, ні умовлянь, а тільки ще лютіше дряпав пазурами стовбур. І вже через кілька хвилин на вулиці стояв такий ґвалт, немов на когось справді напали собаки. На подвір'ї Артура Августовича теж увімкнули світло. У смугастій піжамі він підтюпцем поспішав до хвіртки, мабуть, так йому не терпілось полаятися із сусідом. Дід Дмитро, якому вже набридло заспокоювати собацюру, підійшов ближче до груші й задер голову.</w:t>
      </w:r>
    </w:p>
    <w:p>
      <w:pPr/>
      <w:r>
        <w:rPr/>
        <w:t xml:space="preserve">— Та що ж це таке?! Чи ви не людина, га? — вигукував Артур Августович, прямуючи назустріч розлюченому псові.</w:t>
      </w:r>
    </w:p>
    <w:p>
      <w:pPr/>
      <w:r>
        <w:rPr/>
        <w:t xml:space="preserve">— А вам, як моєму собаці, аби валувати. Сам не знаю, чого він, але ж тягне саме сюди й дереться, як несамовитий, на грушу. Коли такі грамотні, то порадьте, що мені робити.</w:t>
      </w:r>
    </w:p>
    <w:p>
      <w:pPr/>
      <w:r>
        <w:rPr/>
        <w:t xml:space="preserve">— Може, на дерево кіт заліз?</w:t>
      </w:r>
    </w:p>
    <w:p>
      <w:pPr/>
      <w:r>
        <w:rPr/>
        <w:t xml:space="preserve">— Та кат його знає! Нічого ж не видно.</w:t>
      </w:r>
    </w:p>
    <w:p>
      <w:pPr/>
      <w:r>
        <w:rPr/>
        <w:t xml:space="preserve">— Авжеж. Ось я зараз піду та візьму ліхтарик, — Артур Августович попрямував назад до хати.</w:t>
      </w:r>
    </w:p>
    <w:p>
      <w:pPr/>
      <w:r>
        <w:rPr/>
        <w:t xml:space="preserve">І треба ж було саме цієї миті нога Юрка ковзнула з гілки, втративши рівновагу, за нею — друга. Як він вчасно встиг схопитись за стовбур?! Так і повис, а штани полетіли вниз. І треба ж, ніде не зачепилися й приземлилися за кілька кроків від собаки.</w:t>
      </w:r>
    </w:p>
    <w:p>
      <w:pPr/>
      <w:r>
        <w:rPr/>
        <w:t xml:space="preserve">— О! Зараза! — вигукнув Артур Августович, помітивши одяг, що впав згори, й підійшов ближче. — Той кіт не звичайний.</w:t>
      </w:r>
    </w:p>
    <w:p>
      <w:pPr/>
      <w:r>
        <w:rPr/>
        <w:t xml:space="preserve">— Де? — аж ожив дід Дмитро.</w:t>
      </w:r>
    </w:p>
    <w:p>
      <w:pPr/>
      <w:r>
        <w:rPr/>
        <w:t xml:space="preserve">***</w:t>
      </w:r>
    </w:p>
    <w:p>
      <w:pPr/>
      <w:r>
        <w:rPr/>
        <w:t xml:space="preserve">Я зрозумів, що нам гаплик. Та ніяк не міг втямити, чому Циркуль, як скам'янілий, сидить, розчепірившись, на двох гілках? І козі зрозуміло, що ми спалилися.</w:t>
      </w:r>
    </w:p>
    <w:p>
      <w:pPr/>
      <w:r>
        <w:rPr/>
        <w:t xml:space="preserve">Як той німий, я намагався пояснити йому на пальцях однієї руки (другою тримався за гілку), що час готуватися до капітуляції. У відповідь він теж щось намагався пояснити на мигах, потім роздратовано просичав: "Мені зсудомило ногу!".</w:t>
      </w:r>
    </w:p>
    <w:p>
      <w:pPr/>
      <w:r>
        <w:rPr/>
        <w:t xml:space="preserve">Мамо рідна, саме цього й бракувало! Я завмер у відчаї й став чекати, що буде далі.</w:t>
      </w:r>
    </w:p>
    <w:p>
      <w:pPr/>
      <w:r>
        <w:rPr/>
        <w:t xml:space="preserve">Артур Августович довго не йшов з ліхтариком, а до діда Дмитра вийшла його стара й закомандувала просто з порога, щоб сусіда викликав міліцію.</w:t>
      </w:r>
    </w:p>
    <w:p>
      <w:pPr/>
      <w:r>
        <w:rPr/>
        <w:t xml:space="preserve">— А собаку я прив'язав до стовбура. Не злізуть гади, бо він у мене такий, що ік бісу перекусить навпіл...</w:t>
      </w:r>
    </w:p>
    <w:p>
      <w:pPr/>
      <w:r>
        <w:rPr/>
        <w:t xml:space="preserve">***</w:t>
      </w:r>
    </w:p>
    <w:p>
      <w:pPr/>
      <w:r>
        <w:rPr/>
        <w:t xml:space="preserve">Знімав нас із груші увесь наш провулок на чолі з дільничним міліціонером, який так і вкляк, коли потужний промінь ліхтаря вихопив з темряви поміж гілля спочатку голі Юркові ноги, а потім решту, бо доводилось йому бачити всілякого за часів служби, але щоб таке на дереві!!!</w:t>
      </w:r>
    </w:p>
    <w:p>
      <w:pPr/>
      <w:r>
        <w:rPr/>
        <w:t xml:space="preserve">Звичайно, на землі нас чекав страшний суд, але не настільки, як ми сподівались. Виявляється, на ґвалт прибігла й наша класна керівничка, що мешкає за кілька будинків від Артура Августовича. І як ми її не благали, наступного дня вона не тільки розмалювала подію всьому класу, а ще й відвела нас до директора.</w:t>
      </w:r>
    </w:p>
    <w:p>
      <w:pPr/>
      <w:r>
        <w:rPr/>
        <w:t xml:space="preserve">Бачили б ви це! Озброєні енкаведисти не конвоювали з такою погордою та бридливістю полонених німців вулицями визволеного Харкова. Не знаю, чомусь саме тієї ганебної миті в моїй пам'яті спливли кадри документальної кінострічки, що нам показували на уроці історії.</w:t>
      </w:r>
    </w:p>
    <w:p>
      <w:pPr/>
      <w:r>
        <w:rPr/>
        <w:t xml:space="preserve">І доки ми, похнюпивши голови, пленталися до кабінету директора, завдяки окремим особам з нашого класу всі довідалися про вчорашню пригоду.</w:t>
      </w:r>
    </w:p>
    <w:p>
      <w:pPr/>
      <w:r>
        <w:rPr/>
        <w:t xml:space="preserve">— Ліліє Борисівно, ви єдина з усього вчительського колективу, хто не рахується із власним часом і постійно цікавиться, чим живуть діти поза уроками, — вдячно блимнув з-під брів директор. Вони в нього густі й настовбурчені, як у приблудного Бровка. Саме так його й прозвали. — А із цими розбишаками я розмовлятиму завтра в присутності їхніх батьків. Сам Бог бачить, — почав він закликати у свідки Всевишнього, неначе від цього справді щось має змінитись, — ці бовдури прагнуть навчатися в іншому місці. — Немов багнети, він наставив на нас свої брови. Нехай думає, що нам страшно.</w:t>
      </w:r>
    </w:p>
    <w:p>
      <w:pPr/>
      <w:r>
        <w:rPr/>
        <w:t xml:space="preserve">— Ви тільки уявіть, — розпалювалася, як хмиз від вітру, Лілія Борисівна, — ще рік не почався, а вони…</w:t>
      </w:r>
    </w:p>
    <w:p>
      <w:pPr/>
      <w:r>
        <w:rPr/>
        <w:t xml:space="preserve">— Заборонити їм відвідувати безкоштовний гурток комп'ютерної графіки, виключити зі списку екскурсій вихідного дня й посадити за першу парту! До дошки викликати щодня й на кожному уроці.</w:t>
      </w:r>
    </w:p>
    <w:p>
      <w:pPr/>
      <w:r>
        <w:rPr/>
        <w:t xml:space="preserve">Класна ще щось говорила, звітувала, хто з батьків навідріз відмовився здавати гроші на ремонт школи — все це я чув наче крізь сон. Образа, злість, відчай наповнювали моє єство. З усієї сили я стискував кулаки, і не позрізувані нігті до крові впивалися в долоні.</w:t>
      </w:r>
    </w:p>
    <w:p>
      <w:pPr/>
      <w:r>
        <w:rPr/>
        <w:t xml:space="preserve">Та не встигли ми й три кроки відійти від директорського кабінету, як хтось услід загорлав:</w:t>
      </w:r>
    </w:p>
    <w:p>
      <w:pPr/>
      <w:r>
        <w:rPr/>
        <w:t xml:space="preserve">— О, поглянь, а Циркуль сьогодні в штанях!</w:t>
      </w:r>
    </w:p>
    <w:p>
      <w:pPr/>
      <w:r>
        <w:rPr/>
        <w:t xml:space="preserve">— Та то ж не Циркуль, а Юрко Голозадий!</w:t>
      </w:r>
    </w:p>
    <w:p>
      <w:pPr/>
      <w:r>
        <w:rPr/>
        <w:t xml:space="preserve">— По чому груші, діловари?</w:t>
      </w:r>
    </w:p>
    <w:p>
      <w:pPr/>
      <w:r>
        <w:rPr/>
        <w:t xml:space="preserve">Ми навіть не озирнулись, бо десь позад нас ішла Лілія Борисівна, та, зрештою, й по голосу впізнали трьох "бекалів". То хто з нас голозадий, вони ще матимуть змогу переконатись.</w:t>
      </w:r>
    </w:p>
    <w:p>
      <w:pPr/>
      <w:r>
        <w:rPr/>
        <w:t xml:space="preserve">Біля вчительської нашого конвоїра перехопив гурт колег, а ми почвалали далі. Велика перерва ще не скінчилась, але в їдальню ми не встигнемо. Жерти хочеться, аж у животі ріже. Швендяємо мовчки. Це Циркуль завів таке правило: у стінах школи розмовляти тільки про уроки й нічого особистого. А вибалакатись хочеться більше, ніж їсти. Зиркнув на Юрка — він іде, наче нічого й не було: обличчя безтурботне, спокійне, як завжди гордо задрана голова, плечі розправлені... Не те, що я. Йому легше тримати марку, бо він високий і худорлявий, ну справжній Циркуль. Я теж намагаюсь робити вигляд незламного Прометея, хоча насправді грецькому титанові було легше, бо йому сердешному лише один орел клював печінку, а мені — ціла зграя.</w:t>
      </w:r>
    </w:p>
    <w:p>
      <w:pPr/>
      <w:r>
        <w:rPr/>
        <w:t xml:space="preserve">Тільки-но ми переступили поріг нашого класу, гамір ущух, наче хто натиснув спеціального вимикача.</w:t>
      </w:r>
    </w:p>
    <w:p>
      <w:pPr/>
      <w:r>
        <w:rPr/>
        <w:t xml:space="preserve">— Хлопці, а ви знаєте, який сьогодні фільм у шкільному кінозалі? — запитав у нас, озираючись на принишклий клас, Роман Негода, кремезний тупуватий хлопець. Його минулого року репетитори за вуха ледь витягнули із двієчників.</w:t>
      </w:r>
    </w:p>
    <w:p>
      <w:pPr/>
      <w:r>
        <w:rPr/>
        <w:t xml:space="preserve">— Не знаєте? — перепитав він, бо ми із Циркулем мовчки глипали на нього, підозрюючи щось каверзне. І, не чекаючи на відповідь, оголосив:</w:t>
      </w:r>
    </w:p>
    <w:p>
      <w:pPr/>
      <w:r>
        <w:rPr/>
        <w:t xml:space="preserve">— Комедія "Голий лізе на акацію"!</w:t>
      </w:r>
    </w:p>
    <w:p>
      <w:pPr/>
      <w:r>
        <w:rPr/>
        <w:t xml:space="preserve">Клас вибухнув реготом, аж вуха позакладало.</w:t>
      </w:r>
    </w:p>
    <w:p>
      <w:pPr/>
      <w:r>
        <w:rPr/>
        <w:t xml:space="preserve">— Повартуй на дверях, — тихенько, щоб ніхто не почув, прошепотів Юрко. Та хоч би він і сказав це голосно, то в такому реготі ніхто б нічого не розчув.</w:t>
      </w:r>
    </w:p>
    <w:p>
      <w:pPr/>
      <w:r>
        <w:rPr/>
        <w:t xml:space="preserve">— А як не роздягаючись на стіни лізуть, тобі не доводилось бачити? — спокійнісінько так поцікавився Юрко в Негоди. Почекав, коли вщухне регіт і рушив назустріч.</w:t>
      </w:r>
    </w:p>
    <w:p>
      <w:pPr/>
      <w:r>
        <w:rPr/>
        <w:t xml:space="preserve">— Ти на що натякаєш? — посмирнішав Негода. — Ти ж знаєш, я третій рік боксом займаюсь, раджу не ризикувати.</w:t>
      </w:r>
    </w:p>
    <w:p>
      <w:pPr/>
      <w:r>
        <w:rPr/>
        <w:t xml:space="preserve">— Я тобі зараз по-простому, що й бокс не допоможе, — Циркуль рвучко схопив його за чуприну, підтягнув до себе (хтось у класі зойкнув, напевне, подумали, що він його пикою лусне об коліно) й щосили відштовхнув від себе.</w:t>
      </w:r>
    </w:p>
    <w:p>
      <w:pPr/>
      <w:r>
        <w:rPr/>
        <w:t xml:space="preserve">Негода відкотився клубком, гупнувся об стіну, аж квакнув, і сповз на підлогу.</w:t>
      </w:r>
    </w:p>
    <w:p>
      <w:pPr/>
      <w:r>
        <w:rPr/>
        <w:t xml:space="preserve">Юрко повільно, з байдужим обличчям підійшов до нього, почекав доки Роман підведеться, а тоді рвучко схопив його за комірець, заламав обидві руки й тихенько скомандував:</w:t>
      </w:r>
    </w:p>
    <w:p>
      <w:pPr/>
      <w:r>
        <w:rPr/>
        <w:t xml:space="preserve">— Ну, а тепер уперед — на стінку. Заодно й ми побачимо, як це робиться, а після уроків раджу пошукати акацію. Буде дубль.</w:t>
      </w:r>
    </w:p>
    <w:p>
      <w:pPr/>
      <w:r>
        <w:rPr/>
        <w:t xml:space="preserve">— Відчепись, придурок. І пожартувати не можна? — із червоним, хоч прикурюй, обличчям заскімлив Роман.</w:t>
      </w:r>
    </w:p>
    <w:p>
      <w:pPr/>
      <w:r>
        <w:rPr/>
        <w:t xml:space="preserve">— У тебе зі слухом усе гаразд? — запитав Юрко й сильніше загнув йому руки.</w:t>
      </w:r>
    </w:p>
    <w:p>
      <w:pPr/>
      <w:r>
        <w:rPr/>
        <w:t xml:space="preserve">— Зламаєш!!! — заверещав Негода. І копнув Юрка ногою в коліно.</w:t>
      </w:r>
    </w:p>
    <w:p>
      <w:pPr/>
      <w:r>
        <w:rPr/>
        <w:t xml:space="preserve">Циркуль похитнувся й випустив одну руку Романа. А той, не гаючи й секунди, одразу ж із усього розмаху зацідив йому в обличчя, поціливши просто в носа. Циркуль на мить похитнувся, втратив рівновагу й ледь нахилився. Не встиг Юрко оговтатись, як Негода завдав два удари в живіт. Циркуль, скарлючившись, випустив і другу його руку. Роман зчепив руки й високо здійняв їх над собою, щоб ударити Юрка по тім'ячку, та в цю мить Циркуль різко, мов пружина, розігнувся й з усієї сили буцнув головою Негоду прямо в підборіддя. Ото удар! Я аж від дверей почув, як той клацнув зубами й упав навзнак на першу парту. На цей раз Юрко вже не підводив його, а декілька разів улупив добряче в живіт.</w:t>
      </w:r>
    </w:p>
    <w:p>
      <w:pPr/>
      <w:r>
        <w:rPr/>
        <w:t xml:space="preserve">— Чого ви очі повитріщали? Хлопці, чого ви стоїте? Розтягніть їх, бо вони повбивають одне одного! — зойкнув хтось.</w:t>
      </w:r>
    </w:p>
    <w:p>
      <w:pPr/>
      <w:r>
        <w:rPr/>
        <w:t xml:space="preserve">Однак ніхто й не ворухнувся.</w:t>
      </w:r>
    </w:p>
    <w:p>
      <w:pPr/>
      <w:r>
        <w:rPr/>
        <w:t xml:space="preserve">Роман, стогнучи, сповз із парти. Юрко сіпнувся до нього, але дівчата заступили побитого.</w:t>
      </w:r>
    </w:p>
    <w:p>
      <w:pPr/>
      <w:r>
        <w:rPr/>
        <w:t xml:space="preserve">Задзеленчав дзвоник. Я помітив, що коридором разом з математичкою йшла наша класна. Відступати було нікуди. Хотів було дати знак Юркові, але побачив його заюшене обличчя, закривавлений піджак і зрозумів, що ми влипли вдруге.</w:t>
      </w:r>
    </w:p>
    <w:p>
      <w:pPr/>
      <w:r>
        <w:rPr/>
        <w:t xml:space="preserve">"Риба клюнула дуплетом", — пригадався улюблений вислів діда Трубача, нашого сусіда, запеклого рибалки. Так він коротко сповіщав про кепські справи.</w:t>
      </w:r>
    </w:p>
    <w:p>
      <w:pPr/>
      <w:r>
        <w:rPr>
          <w:b w:val="1"/>
          <w:bCs w:val="1"/>
        </w:rPr>
        <w:t xml:space="preserve">КІНЕЦЬ ОЗНАЙОМЧОГО ФРАГМЕНТУ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друг Юрко Циркуль (уривок) — Валентин Бердт</dc:title>
  <dc:description/>
  <dc:subject/>
  <cp:keywords/>
  <cp:category/>
  <cp:lastModifiedBy/>
  <dcterms:created xsi:type="dcterms:W3CDTF">2025-01-21T08:26:34+00:00</dcterms:created>
  <dcterms:modified xsi:type="dcterms:W3CDTF">2025-01-21T08:26:34+00:00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