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 з міста (уривок)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Рижко</w:t>
      </w:r>
    </w:p>
    <w:p>
      <w:pPr/>
      <w:r>
        <w:rPr>
          <w:b w:val="1"/>
          <w:bCs w:val="1"/>
        </w:rPr>
        <w:t xml:space="preserve">Увага! Ви читаєте уривок (ознайомчий фрагмент твору). Купуйте повну книжку </w:t>
      </w:r>
      <w:hyperlink r:id="rId7" w:history="1">
        <w:r>
          <w:rPr>
            <w:b w:val="1"/>
            <w:bCs w:val="1"/>
          </w:rPr>
          <w:t xml:space="preserve">на сайті видавництва Академія</w:t>
        </w:r>
      </w:hyperlink>
    </w:p>
    <w:p>
      <w:pPr/>
      <w:r>
        <w:rPr/>
        <w:t xml:space="preserve">"Не може бути! Невже знову? І хто цього разу?" — Тіна, густо червоніючи, відгорнула гілку розкішного олеандра і в мерехтливому світлі десятка свічок, красиво розставлених між квітів, спробувала краще роздивитися парочку. Почала дослухатися.</w:t>
      </w:r>
    </w:p>
    <w:p>
      <w:pPr/>
      <w:r>
        <w:rPr/>
        <w:t xml:space="preserve">— Ти неймовірно ніжна! Коли ми разом — так складно втриматися…</w:t>
      </w:r>
    </w:p>
    <w:p>
      <w:pPr/>
      <w:r>
        <w:rPr/>
        <w:t xml:space="preserve">— Від чого?</w:t>
      </w:r>
    </w:p>
    <w:p>
      <w:pPr/>
      <w:r>
        <w:rPr/>
        <w:t xml:space="preserve">— Від того, аби не торкнутися твоїх вуст.</w:t>
      </w:r>
    </w:p>
    <w:p>
      <w:pPr/>
      <w:r>
        <w:rPr/>
        <w:t xml:space="preserve">— Хіба ж це погано?</w:t>
      </w:r>
    </w:p>
    <w:p>
      <w:pPr/>
      <w:r>
        <w:rPr/>
        <w:t xml:space="preserve">— Це добре. Але й небезпечно.</w:t>
      </w:r>
    </w:p>
    <w:p>
      <w:pPr/>
      <w:r>
        <w:rPr/>
        <w:t xml:space="preserve">— Чому?</w:t>
      </w:r>
    </w:p>
    <w:p>
      <w:pPr/>
      <w:r>
        <w:rPr/>
        <w:t xml:space="preserve">— Бо твої вуста можуть витіснити цілий світ…</w:t>
      </w:r>
    </w:p>
    <w:p>
      <w:pPr/>
    </w:p>
    <w:p>
      <w:pPr/>
    </w:p>
    <w:p>
      <w:pPr/>
      <w:r>
        <w:rPr/>
        <w:t xml:space="preserve">Кілька хвилин тому Тіні снилося, що вона тікає від вогнедишного дракона. Старається щосили, але ноги ледве пересуваються: її вже огортає жаром — зовні й усередині. Ще мить — і драконове полум'я поглине… А це була просто спрага. Точніше — келих шампанського, випитий учора за вечерею. Ніби мало було того, що піввечора її переслідував стіл. Так-так, переслідував! Куди б вона не поверталася — стіл, накритий білосніжним обрусом і заставлений смаколиками, насувався на неї. Невідступно. Навіть мультик про Мийдодіра згадався. Ну, був там умивальник — та й що з того.</w:t>
      </w:r>
    </w:p>
    <w:p>
      <w:pPr/>
      <w:r>
        <w:rPr/>
        <w:t xml:space="preserve">"Пити!" — волала кожна клітинка тіла, й Тіна з надзусиллям розплющила очі. Але — сюрприз-сюрприз! — де вона? Погляд ковзнув незнайомою кімнатою, яка у світлі повного місяця видавалася мало не демонічною. Знадобилося кілька секунд, щоб пригадати: в гостьовій Максового будинку. Точніше, в будинку його батьків, де напередодні зібралася вся родина. Бабця нізащо б не дозволила ночувати тут, якби вони з Максом були самі. Навіть бездоганна Максова репутація не врятувала б.</w:t>
      </w:r>
    </w:p>
    <w:p>
      <w:pPr/>
      <w:r>
        <w:rPr/>
        <w:t xml:space="preserve">Тіна саме прямувала на кухню, коли помітила вогники свічок у глибині зимового саду. Скляні двері відчинилися безгучно, й вона, повільно обминаючи розкішні кущі, подалася на ті вогники. Ось тут її увагу й привернули стишені голоси та специфічний шум, що видався знайомим.</w:t>
      </w:r>
    </w:p>
    <w:p>
      <w:pPr/>
      <w:r>
        <w:rPr/>
        <w:t xml:space="preserve">Цього разу обійшлося без шоку. Їй навіть сподобалося побачене. Дуже. Ще кілька секунд знадобилося, щоб зрозуміти, що перед нею Максів брат із нареченою. Тіна усвідомлювала, що не варто було б підглядати, але очей відвести не могла. Артем, не поспішаючи, обціловував кожен Дінин пальчик, долоні, зап'ястя…</w:t>
      </w:r>
    </w:p>
    <w:p>
      <w:pPr/>
      <w:r>
        <w:rPr/>
        <w:t xml:space="preserve">Тіна забула про спрагу. Наче зачарована, стежила за кожним їхнім рухом. Не помітила, що водить у повітрі рукою, так ніби її пучки — це губи закоханого хлопця, що з невагомістю метеликових крил торкаються Діниної шкіри. Глибоко вдихнула повітря… Ноги ставали ватяними. Якщо зараз до чогось не спертися — можна впасти…</w:t>
      </w:r>
    </w:p>
    <w:p>
      <w:pPr/>
      <w:r>
        <w:rPr/>
        <w:t xml:space="preserve">— Ти себе Артемом уявляєш? — почулося раптом тихе Максове над самісіньким Тіниним вухом. Він, мабуть, шепотів, але їй здалося, що вдарив грім. Просто посеред кімнати. Різко розвернулася і влетіла в Макса. Він миттєво закрив їй рот поцілунком, міцно пригорнувши.</w:t>
      </w:r>
    </w:p>
    <w:p>
      <w:pPr/>
      <w:r>
        <w:rPr/>
        <w:t xml:space="preserve">Ані зайвого звуку, ані шереху. Закохана парочка була зайнята собою, ігноруючи всіх і все. Красиві й молоді, натхненні один одним, поміж квітів і свічок…</w:t>
      </w:r>
    </w:p>
    <w:p>
      <w:pPr/>
      <w:r>
        <w:rPr/>
        <w:t xml:space="preserve">Макс м'яко, але наполегливо потягнув Тіну із зимового саду.</w:t>
      </w:r>
    </w:p>
    <w:p>
      <w:pPr/>
    </w:p>
    <w:p>
      <w:pPr/>
    </w:p>
    <w:p>
      <w:pPr/>
      <w:r>
        <w:rPr/>
        <w:t xml:space="preserve">Тіна, височенька, симпатична (ніс, що хотів бути "картоплинкою", анітрохи її не псував) дев'ятикласниця з розкуйовдженим каре кольору чорного шоколаду, ладнала телефон для відеозапису. Врешті пристрій було прилаштовано на архаїчному трюмо, й вона почала.</w:t>
      </w:r>
    </w:p>
    <w:p>
      <w:pPr/>
    </w:p>
    <w:p>
      <w:pPr/>
    </w:p>
    <w:p>
      <w:pPr/>
      <w:r>
        <w:rPr/>
        <w:t xml:space="preserve">Відео перше: "Привіт! Мене звуть Тіна. Мені чотирнадцять. Записую саме на телефон, бо залишилася без нормального компа і без виходу в інтернет. Не знаю на скільки. Можливо, на кілька місяців. А можливо, що й на цілий навчальний рік. Спочатку хотіла вести звичайний щоденник. Мій друг Стас навіть зошит спеціальний подарував. А потім подумала, що коли повернуся в місто, зможу створити власний канал на YouTube. І матеріал буде готовий. Така собі серія "Дитина міста. Місія — вижити в селі". Або щось таке. Назбираю купу лайків. Або ці записи будуть відеощоденником. Тільки для мене. Дубль перший у кар'єрі режисера…".</w:t>
      </w:r>
    </w:p>
    <w:p>
      <w:pPr/>
    </w:p>
    <w:p>
      <w:pPr/>
    </w:p>
    <w:p>
      <w:pPr/>
      <w:r>
        <w:rPr/>
        <w:t xml:space="preserve">— З ким ти там балакаєш? — почулося несподівано бабусине.</w:t>
      </w:r>
    </w:p>
    <w:p>
      <w:pPr/>
      <w:r>
        <w:rPr/>
        <w:t xml:space="preserve">— Ні з ким.</w:t>
      </w:r>
    </w:p>
    <w:p>
      <w:pPr/>
      <w:r>
        <w:rPr/>
        <w:t xml:space="preserve">— Я ж чую!</w:t>
      </w:r>
    </w:p>
    <w:p>
      <w:pPr/>
      <w:r>
        <w:rPr/>
        <w:t xml:space="preserve">— Ба, я просто запис роблю. На телефон.</w:t>
      </w:r>
    </w:p>
    <w:p>
      <w:pPr/>
      <w:r>
        <w:rPr/>
        <w:t xml:space="preserve">— Спати лягай! Завтра гарматою не розбудиш!</w:t>
      </w:r>
    </w:p>
    <w:p>
      <w:pPr/>
      <w:r>
        <w:rPr/>
        <w:t xml:space="preserve">— Ба, п'ять хвилин! Будь ласочка!</w:t>
      </w:r>
    </w:p>
    <w:p>
      <w:pPr/>
      <w:r>
        <w:rPr/>
        <w:t xml:space="preserve">— Добре… — долинуло буркотливе. — Але не довше!</w:t>
      </w:r>
    </w:p>
    <w:p>
      <w:pPr/>
      <w:r>
        <w:rPr/>
        <w:t xml:space="preserve">Тіна насупилася, та за мить знову ввімкнула запис.</w:t>
      </w:r>
    </w:p>
    <w:p>
      <w:pPr/>
    </w:p>
    <w:p>
      <w:pPr/>
    </w:p>
    <w:p>
      <w:pPr/>
      <w:r>
        <w:rPr/>
        <w:t xml:space="preserve">Відео перше. Продовження: "Так от. Ще тиждень тому все йшло по накатаній. А кожен день ділився чітко навпіл. Підйом о сьомій. Душ, сніданок. Школа. Навчання. Дім. Уроки. І аж тоді — справжнє життя. Тусняк із друзями. Так вийшло — вони давно мені як друга сім'я.</w:t>
      </w:r>
    </w:p>
    <w:p>
      <w:pPr/>
      <w:r>
        <w:rPr/>
        <w:t xml:space="preserve">Звісно, у мене є батьки. Правда, тато покинув нас, коли мені було шість. У нього нова сім'я. І є нова донька. І так — я йому більше не цікава. Хоч він і живе на сусідній вулиці.</w:t>
      </w:r>
    </w:p>
    <w:p>
      <w:pPr/>
      <w:r>
        <w:rPr/>
        <w:t xml:space="preserve">Ми залишилися з мамою вдвох. Багато спілкувалися. Нам було весело. А часом — важко. Потім у неї з'явився бойфренд. Дуже за неї рада. Але… сумую. Так само дуже. І тепер у моєї мами теж буде нова донька. І нова сім'я.</w:t>
      </w:r>
    </w:p>
    <w:p>
      <w:pPr/>
      <w:r>
        <w:rPr/>
        <w:t xml:space="preserve">А я… із бабусею. І вона мене приб'є, якщо зараз не ляжу спати…".</w:t>
      </w:r>
    </w:p>
    <w:p>
      <w:pPr/>
    </w:p>
    <w:p>
      <w:pPr/>
    </w:p>
    <w:p>
      <w:pPr/>
      <w:r>
        <w:rPr/>
        <w:t xml:space="preserve">Зітхнула, відклавши телефон, і пірнула в розстелене ліжко.</w:t>
      </w:r>
    </w:p>
    <w:p>
      <w:pPr/>
    </w:p>
    <w:p>
      <w:pPr/>
    </w:p>
    <w:p>
      <w:pPr/>
      <w:r>
        <w:rPr/>
        <w:t xml:space="preserve">Двоє хлопчаків — високий і приземкуватий — вимкнувши байки, плавно з'їхали, чи то пак скотилися, з дороги на берег річки. Високий — перший. Виставив ногу замість підставки і зняв шолом.</w:t>
      </w:r>
    </w:p>
    <w:p>
      <w:pPr/>
      <w:r>
        <w:rPr/>
        <w:t xml:space="preserve">— Ти чо? — озвався низенький. — Ми ж її так і не побачили!</w:t>
      </w:r>
    </w:p>
    <w:p>
      <w:pPr/>
      <w:r>
        <w:rPr/>
        <w:t xml:space="preserve">— Тойво, Бусь, якщо ми ще раз проїдемо її вулицею, баба Текля на нас точно Яранга спустить. І байками не втечем!</w:t>
      </w:r>
    </w:p>
    <w:p>
      <w:pPr/>
      <w:r>
        <w:rPr/>
        <w:t xml:space="preserve">— Сем? Ну ти чо? Здрейфив? — маленький округлив очі. — А як же новенька? Міська?</w:t>
      </w:r>
    </w:p>
    <w:p>
      <w:pPr/>
      <w:r>
        <w:rPr/>
        <w:t xml:space="preserve">— Та завтра в школі побачиш.</w:t>
      </w:r>
    </w:p>
    <w:p>
      <w:pPr/>
      <w:r>
        <w:rPr/>
        <w:t xml:space="preserve">— Сем, завтра її всі побачать. А я хочу знати сьогодні!</w:t>
      </w:r>
    </w:p>
    <w:p>
      <w:pPr/>
      <w:r>
        <w:rPr/>
        <w:t xml:space="preserve">— Та вона вже спати лягла.</w:t>
      </w:r>
    </w:p>
    <w:p>
      <w:pPr/>
      <w:r>
        <w:rPr/>
        <w:t xml:space="preserve">— Ні-і-і… Лампа ще світилася!</w:t>
      </w:r>
    </w:p>
    <w:p>
      <w:pPr/>
      <w:r>
        <w:rPr/>
        <w:t xml:space="preserve">— То що ти хоч? — Сем починав сердитися.</w:t>
      </w:r>
    </w:p>
    <w:p>
      <w:pPr/>
      <w:r>
        <w:rPr/>
        <w:t xml:space="preserve">— Давай байки — в кущі, а самі піхотою… Прокрадемося до вікна й зазирнемо. Штори закриті нещільно!</w:t>
      </w:r>
    </w:p>
    <w:p>
      <w:pPr/>
      <w:r>
        <w:rPr/>
        <w:t xml:space="preserve">— А як хтось побачить?</w:t>
      </w:r>
    </w:p>
    <w:p>
      <w:pPr/>
      <w:r>
        <w:rPr/>
        <w:t xml:space="preserve">— Не будь занудою! Ходім!</w:t>
      </w:r>
    </w:p>
    <w:p>
      <w:pPr/>
      <w:r>
        <w:rPr/>
        <w:t xml:space="preserve">Сем нехотя побрів за товаришем. Ні, він теж хотів побачити дівчину з міста, але щоб нариватися на чергові неприємності, то ні: досі відбував покарання за переставлені минулого тижня ворота. І що вони такого зробили? Подумаєш, поміняли місцями вночі новенькі ворота сільського голови й обшарпані баби Катерини! Звідки вони знали, що із самого ранку в голови будуть гості? Що його доньці припекло заміж і приїхали свати?</w:t>
      </w:r>
    </w:p>
    <w:p>
      <w:pPr/>
      <w:r>
        <w:rPr/>
        <w:t xml:space="preserve">— Не відставай! — кинув Буся.</w:t>
      </w:r>
    </w:p>
    <w:p>
      <w:pPr/>
      <w:r>
        <w:rPr/>
        <w:t xml:space="preserve">— Та йду я! Йду!</w:t>
      </w:r>
    </w:p>
    <w:p>
      <w:pPr/>
      <w:r>
        <w:rPr/>
        <w:t xml:space="preserve">Хлопці тихенько перелізли через невисокий паркан біля розлогого куща шипшини і міркували, як підійти до вікна — навпростець через квітник чи обійти городом. Вирішили через квітник. Буся зробив розмашистий крок — і тишу розітнув несамовитий нявкіт кота, що спав під кущем хризантем, а Буся на нього наступив. Ну, може, не на всього, але на хвоста чи лапу — точно.</w:t>
      </w:r>
    </w:p>
    <w:p>
      <w:pPr/>
      <w:r>
        <w:rPr/>
        <w:t xml:space="preserve">Ніч довкола миттєво ожила: в хатах спалахнуло світло. Загавкав сусідський Яранг, його дружно підтримали всі собаки на кутку. Світло спалахнуло й на веранді, а на порозі з'явилася бабця новенької з рогачами в руках:</w:t>
      </w:r>
    </w:p>
    <w:p>
      <w:pPr/>
      <w:r>
        <w:rPr/>
        <w:t xml:space="preserve">— Ану, гаспиди, виходьте!</w:t>
      </w:r>
    </w:p>
    <w:p>
      <w:pPr/>
      <w:r>
        <w:rPr/>
        <w:t xml:space="preserve">Далі хлопці слухати не стали й щодуху ломонулися до паркана. Довгоногий Сем легко перемахнув через нього, а Буся зачепився за якийсь корінець і з розмаху шугонув у кущ шипшини. Майже загарчавши від болю, зібрав усі сили й рвонув за Семом. Ланцюг, на якому був припнутий Яранг, не витримав, і пес кинувся до хвіртки. Вона піддалася не одразу, й шукачі пригод устигли дістатися байків, завести їх і рвонути в ніч…</w:t>
      </w:r>
    </w:p>
    <w:p>
      <w:pPr/>
      <w:r>
        <w:rPr/>
        <w:t xml:space="preserve">…Бабуся повернулася в хату, примовляючи сердито: "От лобуряки!". На Тінине запитання сказала, що це, мабуть, когось із її майбутніх однокласників цікавість замучила. Тіна вкотре за вечір зітхнула й подалася в спальню.</w:t>
      </w:r>
    </w:p>
    <w:p>
      <w:pPr/>
    </w:p>
    <w:p>
      <w:pPr/>
    </w:p>
    <w:p>
      <w:pPr/>
      <w:r>
        <w:rPr/>
        <w:t xml:space="preserve">Бабуся виділила Тіні окрему кімнату, яка в часи Тіниного дитинства, принаймні тих кількох разів, коли мама привозила її тижнів на два, завжди була замкнена. Пояснила, що як надумає йти гуляти, то вдома має бути не пізніше десятої; що на ній — кролики й носіння води з колодязя через дорогу. Основне — вчитися як треба і не завдавати бабусі клопоту. До того ж звечора вона звеліла показати, в чому Тіна збирається йти в школу. І не просто показати, а вбратися.</w:t>
      </w:r>
    </w:p>
    <w:p>
      <w:pPr/>
      <w:r>
        <w:rPr/>
        <w:t xml:space="preserve">Убралася. Бабця почепила на ніс окуляри й оглянула чорні кюлоти й бежевий джемпер, а тоді безапеляційно прорекла:</w:t>
      </w:r>
    </w:p>
    <w:p>
      <w:pPr/>
      <w:r>
        <w:rPr/>
        <w:t xml:space="preserve">— Так, дорогенька! Ану бери нормальні штани. Нема чого ходити як підстрелена. Тоже мені, моду придумали! О, та тут, — бабця зайшла з одного боку, з другого, — третину холош відчикрижено! Або бери плаття. Нє-нє! Не цю сорочку на виріст, що оно висить на бильці ліжка. А як нема нормального плаття, то зараз пошукаю і знайду щось із маминих. У скрині на горі точно є!</w:t>
      </w:r>
    </w:p>
    <w:p>
      <w:pPr/>
      <w:r>
        <w:rPr/>
        <w:t xml:space="preserve">Тіна ляпнула долонею по лобі й закотила очі. По-перше, сперечатися з бабусею — собі клопіт. А по друге, "нормальне" плаття з мами — це ще не вінтаж. Це архаїка. Хай її пофарбують — таке вдягати! Довелося тягти із сумки старі джинси. Бабця скрушно схитнула головою і пробурчала: ну нехай.</w:t>
      </w:r>
    </w:p>
    <w:p>
      <w:pPr/>
      <w:r>
        <w:rPr/>
        <w:t xml:space="preserve">А втім, яка різниця? Її життя закінчилося. Або заморозилося. На рік. Але — стоп! Ніяких соплів! І не таке переживали! Сергій, прощаючись, сказав:</w:t>
      </w:r>
    </w:p>
    <w:p>
      <w:pPr/>
      <w:r>
        <w:rPr/>
        <w:t xml:space="preserve">— Облиш, мала! Чому похнюпилася? Думай, що це такий челендж, виклик самій собі. Рік усе одно мине, а в тебе — найвищий левел: ти перемогла себе й дісталася найкрутішого рівня! Прикинь?!</w:t>
      </w:r>
    </w:p>
    <w:p>
      <w:pPr/>
      <w:r>
        <w:rPr/>
        <w:t xml:space="preserve">— Точно, — Соня закивала. — А я буду телефонувати! Регулярно!</w:t>
      </w:r>
    </w:p>
    <w:p>
      <w:pPr/>
      <w:r>
        <w:rPr/>
        <w:t xml:space="preserve">— І я, — докинув Сергій.</w:t>
      </w:r>
    </w:p>
    <w:p>
      <w:pPr/>
      <w:r>
        <w:rPr/>
        <w:t xml:space="preserve">— Цікаво, коли встигатимете? Між заняттями, репетиторами, планами?</w:t>
      </w:r>
    </w:p>
    <w:p>
      <w:pPr/>
      <w:r>
        <w:rPr/>
        <w:t xml:space="preserve">— Ми тебе коли-небудь підводили? — Соня вдала ображену.</w:t>
      </w:r>
    </w:p>
    <w:p>
      <w:pPr/>
      <w:r>
        <w:rPr/>
        <w:t xml:space="preserve">— Та ні…</w:t>
      </w:r>
    </w:p>
    <w:p>
      <w:pPr/>
      <w:r>
        <w:rPr/>
        <w:t xml:space="preserve">— Ну от! Не ускладнюй, — Сергій усміхнувся.</w:t>
      </w:r>
    </w:p>
    <w:p>
      <w:pPr/>
      <w:r>
        <w:rPr/>
        <w:t xml:space="preserve">— Крім того, — на Сониних губах заграла загадкова усмішка, — ти ж нічого не знаєш про ту школу. А раптом знайдеться хтось дуже симпатичний?</w:t>
      </w:r>
    </w:p>
    <w:p>
      <w:pPr/>
      <w:r>
        <w:rPr/>
        <w:t xml:space="preserve">— Ну ок. Челендж — то челендж… Але… справді… дзвоніть хоча б. Не думаю, що там підробіток знайдеться. А мої накопичення зовсім мізерні.</w:t>
      </w:r>
    </w:p>
    <w:p>
      <w:pPr/>
      <w:r>
        <w:rPr/>
        <w:t xml:space="preserve">— Будемо, будемо, — Соня обійняла її за плечі. — Хочеш, я тобі трохи позичу?</w:t>
      </w:r>
    </w:p>
    <w:p>
      <w:pPr/>
      <w:r>
        <w:rPr/>
        <w:t xml:space="preserve">— Ні, ти ж знаєш, боргів не люблю, в батьків не прошу, — і зашарілася.</w:t>
      </w:r>
    </w:p>
    <w:p>
      <w:pPr/>
      <w:r>
        <w:rPr/>
        <w:t xml:space="preserve">Тіна зітхнула. На вулиці — жовтень. А в неї перший навчальний день. У чужому класі. І не з початку року. Зіскочила з ліжка й пішла вмиватися.</w:t>
      </w:r>
    </w:p>
    <w:p>
      <w:pPr/>
      <w:r>
        <w:rPr/>
        <w:t xml:space="preserve">До школи кілометрів зо три. Для Тіни — не відстань. І не проблема. Завжди багато гуляла з друзями. Складніше було вжитися в роль, яку обрала. У своїй школі була сірою мишею. Але то так — щоб не приставали. Були друзі. Тусовки. Розмови. Музика. Багато музики! Концерти. У клубах і в переходах. Мама ніколи не контролювала. Фраза: "Впишуся в Соні", — діяла як чарівна паличка. Були танці. Мрії про кіно. Сергій часто повторював: "Хочеш знати, що ти можеш, — пробуй усе!". А ким стати тут, у цій школі? Залишитися такою ж "сірою" чи спробувати щось нове?</w:t>
      </w:r>
    </w:p>
    <w:p>
      <w:pPr/>
      <w:r>
        <w:rPr/>
        <w:t xml:space="preserve">А ще мучило запитання: "Хто все-таки вчора в них був?". Втім, якщо цей хтось вчиться в її класі — вона його точно впізнає за клаптями одягу, що лишилися на шипшиновому кущі.</w:t>
      </w:r>
    </w:p>
    <w:p>
      <w:pPr/>
      <w:r>
        <w:rPr/>
        <w:t xml:space="preserve">У навчальний кабінет провела молоденька вчителька Кіра Леонідівна. З'ясувалося, що вона, як і Тіна, — новенька. Працює другий місяць. Викладає історію. А перший урок у Тіни — історія. І їм по дорозі.</w:t>
      </w:r>
    </w:p>
    <w:p>
      <w:pPr/>
      <w:r>
        <w:rPr/>
        <w:t xml:space="preserve">У класі шестеро дівчат і тринадцятеро хлопців. Усі, крім одного білявого (із дивною, як для села, зачіскою: високо виголені скроні, а гривка на маківці заплетена в дреди), худого з горіховими очима та якимось неправильним обличчям (здавалося, що його нижня щелепа була зламана, а потім кривувато зрослася, бо ліва щока й частина підборіддя були наче трохи стесані — це не спотворювало його, радше робило суворим), сиділи парами. Він — сам за останньою партою біля стіни. Можна було сісти з ним або ж зайняти вільну парту під вікном. Тіна вибрала вікно.</w:t>
      </w:r>
    </w:p>
    <w:p>
      <w:pPr/>
      <w:r>
        <w:rPr/>
        <w:t xml:space="preserve">Учителька робила перекличку. Тіна намагалася вловити імена. Принаймні дівчат. Для початку. Усі відповідали "присутній" або "присутня", і тільки той, хто мав горіхові очі, кинув лаконічне "Я". "Цікаво, що за фрукт?" — майнула думка.</w:t>
      </w:r>
    </w:p>
    <w:p>
      <w:pPr/>
      <w:r>
        <w:rPr/>
        <w:t xml:space="preserve">Під час уроку праці гребли листя в шкільному саду. Де-не-де на деревах ще висіли червонобокі пізні яблука. До Тіни підійшов невисокий кругленький хлопець. Не товстий, а качок.Чула, як його називали Бусею, а коли вперше запримітила, подумала: колобок-культурист. Через його обличчя тяглося кілька свіжих подряпин, і Тіна зрозуміла, що це один з учорашніх вечірніх "гостей". Мимоволі всміхнулася.</w:t>
      </w:r>
    </w:p>
    <w:p>
      <w:pPr/>
      <w:r>
        <w:rPr/>
        <w:t xml:space="preserve">— Привіт! А що, Тіна — це повне ім'я?</w:t>
      </w:r>
    </w:p>
    <w:p>
      <w:pPr/>
      <w:r>
        <w:rPr/>
        <w:t xml:space="preserve">— Ага. Привіт!</w:t>
      </w:r>
    </w:p>
    <w:p>
      <w:pPr/>
      <w:r>
        <w:rPr/>
        <w:t xml:space="preserve">— Добрі яблука! — кивнув на гілку і, зірвавши одне, простягнув їй.</w:t>
      </w:r>
    </w:p>
    <w:p>
      <w:pPr/>
      <w:r>
        <w:rPr/>
        <w:t xml:space="preserve">— О… — на мить розгубилася, а тоді всміхнулась. — Сенкс! — ще раз усміхнулась і зібралася покласти яблуко в кишеню.</w:t>
      </w:r>
    </w:p>
    <w:p>
      <w:pPr/>
      <w:r>
        <w:rPr/>
        <w:t xml:space="preserve">— Їж! — скомандував безапеляційно, аж Тіна гмикнула. — Кажу ж — добрі. Ну, тобто смачні.</w:t>
      </w:r>
    </w:p>
    <w:p>
      <w:pPr/>
      <w:r>
        <w:rPr/>
        <w:t xml:space="preserve">— Помити треба, — стенула плечима.</w:t>
      </w:r>
    </w:p>
    <w:p>
      <w:pPr/>
      <w:r>
        <w:rPr/>
        <w:t xml:space="preserve">— Дай! — Буся вихопив яблуко, поплював на нього й енергійно заходився витирати об штани. У Тіни від побаченого очі оквадратнилися, а сама вона зависла, як восьма вінда. Буся, закінчивши полірувати яблуко, знову простягнув його. Тіна, як у сповільненому кіно, взяла. Буся не зводив із неї погляду. У цей час зі шкільного подвір'я почувся шум, а вже за мить перетворився на лемент, перемішаний із вигуками, вересками, реготом і слівцями, далекими від цензурних.</w:t>
      </w:r>
    </w:p>
    <w:p>
      <w:pPr/>
      <w:r>
        <w:rPr/>
        <w:t xml:space="preserve">Буся відвернувся на шум, а Тіна миттю пожбурила яблуко якнайдалі. Зрештою, її теж зацікавило, що там скоїлося. Виявилося, що п'ятикласник Рудик — "гідний" і незмінний Бусин послідовник — зовсім не хоче на уроки.</w:t>
      </w:r>
    </w:p>
    <w:p>
      <w:pPr/>
      <w:r>
        <w:rPr/>
        <w:t xml:space="preserve">Уранці, аби залишитися вдома, скаржився, що "болить зуб", але мама збиралася повести його до лікаря, і Рудик подався-таки в школу. На математиці він чесно страждав, а на уроці малювання його осінила геніальна ідея. Перед закінченням заняття Рудик щедро розмалював свої долоні всіма кольорами веселки. І тільки-но пролунав дзвінок — кулею вискочив у коридор. Мчав наче вітер, ляпаючи хлопців по спинах, а дівчат — по сідницях. І поки народ отямився — весь коридор "цвів" Рудиковими "веселковими" долонями.</w:t>
      </w:r>
    </w:p>
    <w:p>
      <w:pPr/>
      <w:r>
        <w:rPr/>
        <w:t xml:space="preserve">Тіна розсміялася: "Гм… Можливо, тут буде не так уже й сумно!..".</w:t>
      </w:r>
    </w:p>
    <w:p>
      <w:pPr/>
    </w:p>
    <w:p>
      <w:pPr/>
    </w:p>
    <w:p>
      <w:pPr/>
      <w:r>
        <w:rPr/>
        <w:t xml:space="preserve">Відео друге: "І знову привіт! Із вами я — Тіна. У новій школі вже тиждень. Учителі різні. Кіра (Кіра Леонідівна) навіть класна. Щойно з університету. О! Каламбур — класна класна. Класний керівник. Хоча зовні — сама як учениця. Невисока, обличчя кругле, дрібні кучері. Свої. Сто відсотків. Дуже мила. Але трохи наївна. А може, й не трохи. Коротше кажучи, вірить, що вийде всіх об'єднати в дружний колектив.</w:t>
      </w:r>
    </w:p>
    <w:p>
      <w:pPr/>
      <w:r>
        <w:rPr/>
        <w:t xml:space="preserve">Сергій порадив пробувати все. Тому намагатимуся "вростися" в роль дослідника. Природи. Перші спостереження готові. Мені тут не раді. Навіть більше, ніж я їм. Новоспечені однокласники вважають фриком. Виняток хіба Буся, але часом здається, що хай би він краще комусь іншому симпатизував. Хотіла плакати. Згадала Сергія: "Челендж!". Передумала.</w:t>
      </w:r>
    </w:p>
    <w:p>
      <w:pPr/>
      <w:r>
        <w:rPr/>
        <w:t xml:space="preserve">Краще спробую розібратися, хто тут флора, а хто фауна".</w:t>
      </w:r>
    </w:p>
    <w:p>
      <w:pPr/>
    </w:p>
    <w:p>
      <w:pPr/>
    </w:p>
    <w:p>
      <w:pPr/>
      <w:r>
        <w:rPr/>
        <w:t xml:space="preserve">Запис перервав дзвінок. На дисплеї висвітилося лаконічне "Соня". Тіна всміхнулася й поспішила відповісти.</w:t>
      </w:r>
    </w:p>
    <w:p>
      <w:pPr/>
      <w:r>
        <w:rPr/>
        <w:t xml:space="preserve">— Привіт, моя бубочко! — Сонин веселий голос змушував усміхатися навіть тоді, як її не бачиш.</w:t>
      </w:r>
    </w:p>
    <w:p>
      <w:pPr/>
      <w:r>
        <w:rPr/>
        <w:t xml:space="preserve">— Привіт, пташечко!</w:t>
      </w:r>
    </w:p>
    <w:p>
      <w:pPr/>
      <w:r>
        <w:rPr/>
        <w:t xml:space="preserve">— Ну, вже можеш поділитися враженнями?</w:t>
      </w:r>
    </w:p>
    <w:p>
      <w:pPr/>
      <w:r>
        <w:rPr/>
        <w:t xml:space="preserve">— Думаю, так…</w:t>
      </w:r>
    </w:p>
    <w:p>
      <w:pPr/>
      <w:r>
        <w:rPr/>
        <w:t xml:space="preserve">— То не тягни кота за… сама знаєш, за що. Розповідай!</w:t>
      </w:r>
    </w:p>
    <w:p>
      <w:pPr/>
      <w:r>
        <w:rPr/>
        <w:t xml:space="preserve">— Схоже, в класі вже всі при ролях. Два табори. Причому майже 50/50.</w:t>
      </w:r>
    </w:p>
    <w:p>
      <w:pPr/>
      <w:r>
        <w:rPr/>
        <w:t xml:space="preserve">— І які розклади?</w:t>
      </w:r>
    </w:p>
    <w:p>
      <w:pPr/>
      <w:r>
        <w:rPr/>
        <w:t xml:space="preserve">— Еммм… Так. У першому пуп землі — Вероніка.</w:t>
      </w:r>
    </w:p>
    <w:p>
      <w:pPr/>
      <w:r>
        <w:rPr/>
        <w:t xml:space="preserve">— Претензійне ім'я.</w:t>
      </w:r>
    </w:p>
    <w:p>
      <w:pPr/>
      <w:r>
        <w:rPr/>
        <w:t xml:space="preserve">— Ага. Знаєш, така типова білявка. Висока, довгокоса. Бойовий мейк-ап. Мені таку техніку макіяжу ніколи не опанувати! Одягнена так, ніби збирається на подіум. Або тільки-но з нього.</w:t>
      </w:r>
    </w:p>
    <w:p>
      <w:pPr/>
      <w:r>
        <w:rPr/>
        <w:t xml:space="preserve">— А сама? Теж із претензіями?</w:t>
      </w:r>
    </w:p>
    <w:p>
      <w:pPr/>
      <w:r>
        <w:rPr/>
        <w:t xml:space="preserve">— Думаю, так. Причому, здається, що до всіх і до кожного. І на божественність: зупинилася біля моєї парти, змірявши з голови до ніг, і прорекла: "Я — Ніка. Як грецька богиня перемоги. Запам'ятай".</w:t>
      </w:r>
    </w:p>
    <w:p>
      <w:pPr/>
      <w:r>
        <w:rPr/>
        <w:t xml:space="preserve">— То пишайся! — Соня засміялася. — Дозволили звертатися до королеви!</w:t>
      </w:r>
    </w:p>
    <w:p>
      <w:pPr/>
      <w:r>
        <w:rPr/>
        <w:t xml:space="preserve">— Ага. Дозволили, — Тіна й собі засміялася.</w:t>
      </w:r>
    </w:p>
    <w:p>
      <w:pPr/>
      <w:r>
        <w:rPr/>
        <w:t xml:space="preserve">— Ну ок. Що ще? У неї справжня свита, мабуть?</w:t>
      </w:r>
    </w:p>
    <w:p>
      <w:pPr/>
      <w:r>
        <w:rPr/>
        <w:t xml:space="preserve">— Угадала. Юля й Іра.</w:t>
      </w:r>
    </w:p>
    <w:p>
      <w:pPr/>
      <w:r>
        <w:rPr/>
        <w:t xml:space="preserve">— Подруги?</w:t>
      </w:r>
    </w:p>
    <w:p>
      <w:pPr/>
      <w:r>
        <w:rPr/>
        <w:t xml:space="preserve">— Подруги. Живуть у сусідніх будинках. Одягаються як близнята. Ходять слідом за Нікою.</w:t>
      </w:r>
    </w:p>
    <w:p>
      <w:pPr/>
      <w:r>
        <w:rPr/>
        <w:t xml:space="preserve">— Завчено в рот заглядають, — продовжила Соня.</w:t>
      </w:r>
    </w:p>
    <w:p>
      <w:pPr/>
      <w:r>
        <w:rPr/>
        <w:t xml:space="preserve">— Ну, щось таке. Але, знаєш, заради справедливості: коли Ніки поблизу нема — цілком притомні.</w:t>
      </w:r>
    </w:p>
    <w:p>
      <w:pPr/>
      <w:r>
        <w:rPr/>
        <w:t xml:space="preserve">— А хлопці?</w:t>
      </w:r>
    </w:p>
    <w:p>
      <w:pPr/>
      <w:r>
        <w:rPr/>
        <w:t xml:space="preserve">— У цій компанії — шестеро.</w:t>
      </w:r>
    </w:p>
    <w:p>
      <w:pPr/>
      <w:r>
        <w:rPr/>
        <w:t xml:space="preserve">— А всього хлопців скільки?</w:t>
      </w:r>
    </w:p>
    <w:p>
      <w:pPr/>
      <w:r>
        <w:rPr/>
        <w:t xml:space="preserve">— Тринадцять.</w:t>
      </w:r>
    </w:p>
    <w:p>
      <w:pPr/>
      <w:r>
        <w:rPr/>
        <w:t xml:space="preserve">— Класна цифра!</w:t>
      </w:r>
    </w:p>
    <w:p>
      <w:pPr/>
      <w:r>
        <w:rPr/>
        <w:t xml:space="preserve">— Точно.</w:t>
      </w:r>
    </w:p>
    <w:p>
      <w:pPr/>
      <w:r>
        <w:rPr/>
        <w:t xml:space="preserve">— Хтось виділяється?</w:t>
      </w:r>
    </w:p>
    <w:p>
      <w:pPr/>
      <w:r>
        <w:rPr/>
        <w:t xml:space="preserve">— Давид. Баскетбольний зріст і м'язи качка. Якраз для Ніки.</w:t>
      </w:r>
    </w:p>
    <w:p>
      <w:pPr/>
      <w:r>
        <w:rPr/>
        <w:t xml:space="preserve">— Бойфренд?</w:t>
      </w:r>
    </w:p>
    <w:p>
      <w:pPr/>
      <w:r>
        <w:rPr/>
        <w:t xml:space="preserve">— Можливо.</w:t>
      </w:r>
    </w:p>
    <w:p>
      <w:pPr/>
      <w:r>
        <w:rPr/>
        <w:t xml:space="preserve">— Ну, а інший табір?</w:t>
      </w:r>
    </w:p>
    <w:p>
      <w:pPr/>
      <w:r>
        <w:rPr/>
        <w:t xml:space="preserve">— Крістіна, Даша й Настя. Головна — Крістіна.</w:t>
      </w:r>
    </w:p>
    <w:p>
      <w:pPr/>
      <w:r>
        <w:rPr/>
        <w:t xml:space="preserve">— У них що — матріархат?</w:t>
      </w:r>
    </w:p>
    <w:p>
      <w:pPr/>
      <w:r>
        <w:rPr/>
        <w:t xml:space="preserve">— Може, й матріархат.</w:t>
      </w:r>
    </w:p>
    <w:p>
      <w:pPr/>
      <w:r>
        <w:rPr/>
        <w:t xml:space="preserve">— Окей. То яка ця Крістіна?</w:t>
      </w:r>
    </w:p>
    <w:p>
      <w:pPr/>
      <w:r>
        <w:rPr/>
        <w:t xml:space="preserve">— Невисока, коротко стрижена. Шатенка. Справжня Барбі!</w:t>
      </w:r>
    </w:p>
    <w:p>
      <w:pPr/>
      <w:r>
        <w:rPr/>
        <w:t xml:space="preserve">— Прям лялька?</w:t>
      </w:r>
    </w:p>
    <w:p>
      <w:pPr/>
      <w:r>
        <w:rPr/>
        <w:t xml:space="preserve">— Слухай, Сонь, правда! Не знаю як, але жодного прищика! Хоч для журналу знімай!</w:t>
      </w:r>
    </w:p>
    <w:p>
      <w:pPr/>
      <w:r>
        <w:rPr/>
        <w:t xml:space="preserve">— Схожа на Вероніку?</w:t>
      </w:r>
    </w:p>
    <w:p>
      <w:pPr/>
      <w:r>
        <w:rPr/>
        <w:t xml:space="preserve">— Та ні. Зовсім. Значно приємніша.</w:t>
      </w:r>
    </w:p>
    <w:p>
      <w:pPr/>
      <w:r>
        <w:rPr/>
        <w:t xml:space="preserve">— Група підтримки?</w:t>
      </w:r>
    </w:p>
    <w:p>
      <w:pPr/>
      <w:r>
        <w:rPr/>
        <w:t xml:space="preserve">— Даша й Настя. І в них усе не так строго, як у Ніки.</w:t>
      </w:r>
    </w:p>
    <w:p>
      <w:pPr/>
      <w:r>
        <w:rPr/>
        <w:t xml:space="preserve">— А хлопці?</w:t>
      </w:r>
    </w:p>
    <w:p>
      <w:pPr/>
      <w:r>
        <w:rPr/>
        <w:t xml:space="preserve">— І що тобі ті хлопці?! — Тіна засміялася.</w:t>
      </w:r>
    </w:p>
    <w:p>
      <w:pPr/>
      <w:r>
        <w:rPr/>
        <w:t xml:space="preserve">— Це абсолютно логічно.</w:t>
      </w:r>
    </w:p>
    <w:p>
      <w:pPr/>
      <w:r>
        <w:rPr/>
        <w:t xml:space="preserve">— Ну ок. Є хлопці. Усі, що зосталися від Ніки.</w:t>
      </w:r>
    </w:p>
    <w:p>
      <w:pPr/>
      <w:r>
        <w:rPr/>
        <w:t xml:space="preserve">— Семеро тобто? На одного більше?</w:t>
      </w:r>
    </w:p>
    <w:p>
      <w:pPr/>
      <w:r>
        <w:rPr/>
        <w:t xml:space="preserve">— Ні. Також шестеро. Виділяються Сем (Ігор Семенов) — атлет, як і Давид. І Буся — Віктор Петренко.</w:t>
      </w:r>
    </w:p>
    <w:p>
      <w:pPr/>
      <w:r>
        <w:rPr/>
        <w:t xml:space="preserve">— Буся? Хлоп у дев'ятому класі і — Буся? А чому Буся?</w:t>
      </w:r>
    </w:p>
    <w:p>
      <w:pPr/>
      <w:r>
        <w:rPr/>
        <w:t xml:space="preserve">— Поки що не знаю.</w:t>
      </w:r>
    </w:p>
    <w:p>
      <w:pPr/>
      <w:r>
        <w:rPr/>
        <w:t xml:space="preserve">— Біднятко!..</w:t>
      </w:r>
    </w:p>
    <w:p>
      <w:pPr/>
      <w:r>
        <w:rPr/>
        <w:t xml:space="preserve">— Згодна. Біднятко. Він такий… низенький. Дихає Семові в пуп. Але весь із м'язів. Може, зріст компенсує. Може, качок за покликанням. Не знаю. Із Семом — нерозлийвода.</w:t>
      </w:r>
    </w:p>
    <w:p>
      <w:pPr/>
      <w:r>
        <w:rPr/>
        <w:t xml:space="preserve">— Так. Отже, шість плюс шість — дванадцять. А тринадцятий? Хтось особливий?</w:t>
      </w:r>
    </w:p>
    <w:p>
      <w:pPr/>
      <w:r>
        <w:rPr/>
        <w:t xml:space="preserve">— Можливо. Макс. Що за тип — ще не зрозуміла. Тримається сам по собі. Ду-у-уже незалежний. Без реальної причини в класі його ніхто не чіпає. Тусується тільки зі старшими. Щось у ньому є.</w:t>
      </w:r>
    </w:p>
    <w:p>
      <w:pPr/>
      <w:r>
        <w:rPr/>
        <w:t xml:space="preserve">— Ого! Як багато слів. Ти до нього приглядалася?</w:t>
      </w:r>
    </w:p>
    <w:p>
      <w:pPr/>
      <w:r>
        <w:rPr/>
        <w:t xml:space="preserve">— Ну, я серйозно, він справді виділяється.</w:t>
      </w:r>
    </w:p>
    <w:p>
      <w:pPr/>
      <w:r>
        <w:rPr/>
        <w:t xml:space="preserve">— І що? А до тебе інтерес виявляє?</w:t>
      </w:r>
    </w:p>
    <w:p>
      <w:pPr/>
      <w:r>
        <w:rPr/>
        <w:t xml:space="preserve">— Кажу ж — зі старшими тусується. Таке враження, що однокласники — нижче його гідності.</w:t>
      </w:r>
    </w:p>
    <w:p>
      <w:pPr/>
      <w:r>
        <w:rPr/>
        <w:t xml:space="preserve">— То придивися до нього пильніше. А раптом…</w:t>
      </w:r>
    </w:p>
    <w:p>
      <w:pPr/>
      <w:r>
        <w:rPr/>
        <w:t xml:space="preserve">— Раптом що?</w:t>
      </w:r>
    </w:p>
    <w:p>
      <w:pPr/>
      <w:r>
        <w:rPr/>
        <w:t xml:space="preserve">— Він тобі сподобається. Не встигнеш зогледітися, як життя стане цікавішим.</w:t>
      </w:r>
    </w:p>
    <w:p>
      <w:pPr/>
      <w:r>
        <w:rPr/>
        <w:t xml:space="preserve">— Ну… не знаю. Не знаю.</w:t>
      </w:r>
    </w:p>
    <w:p>
      <w:pPr/>
      <w:r>
        <w:rPr/>
        <w:t xml:space="preserve">— Я знаю! Кажу тобі — придивися до нього!</w:t>
      </w:r>
    </w:p>
    <w:p>
      <w:pPr/>
      <w:r>
        <w:rPr/>
        <w:t xml:space="preserve">— Добре, — Тіна засміялася, — придивлюся.</w:t>
      </w:r>
    </w:p>
    <w:p>
      <w:pPr/>
      <w:r>
        <w:rPr/>
        <w:t xml:space="preserve">— Так би й одразу! Молодчинка! Ну а все інше?</w:t>
      </w:r>
    </w:p>
    <w:p>
      <w:pPr/>
      <w:r>
        <w:rPr/>
        <w:t xml:space="preserve">— Тобто?</w:t>
      </w:r>
    </w:p>
    <w:p>
      <w:pPr/>
      <w:r>
        <w:rPr/>
        <w:t xml:space="preserve">— Про що розмови? Теми?</w:t>
      </w:r>
    </w:p>
    <w:p>
      <w:pPr/>
      <w:r>
        <w:rPr/>
        <w:t xml:space="preserve">— Ну, так собі. Одяг, косметика, гаджети, оцінки. Одне одного майже не слухають або вдають, що не слухають.</w:t>
      </w:r>
    </w:p>
    <w:p>
      <w:pPr/>
      <w:r>
        <w:rPr/>
        <w:t xml:space="preserve">— Негусто.</w:t>
      </w:r>
    </w:p>
    <w:p>
      <w:pPr/>
      <w:r>
        <w:rPr/>
        <w:t xml:space="preserve">— Точно.</w:t>
      </w:r>
    </w:p>
    <w:p>
      <w:pPr/>
      <w:r>
        <w:rPr/>
        <w:t xml:space="preserve">— А розваги?</w:t>
      </w:r>
    </w:p>
    <w:p>
      <w:pPr/>
      <w:r>
        <w:rPr/>
        <w:t xml:space="preserve">— Основна — втикання в телефон.</w:t>
      </w:r>
    </w:p>
    <w:p>
      <w:pPr/>
      <w:r>
        <w:rPr/>
        <w:t xml:space="preserve">— І все? А де народ тусується?</w:t>
      </w:r>
    </w:p>
    <w:p>
      <w:pPr/>
      <w:r>
        <w:rPr/>
        <w:t xml:space="preserve">— Що тобі сказати? Схоже, єдине місце тусовок — бар. О! Є ще клуб. Не нічний, не подумай. Звичайний такий.</w:t>
      </w:r>
    </w:p>
    <w:p>
      <w:pPr/>
      <w:r>
        <w:rPr/>
        <w:t xml:space="preserve">— Типу будинок культури?</w:t>
      </w:r>
    </w:p>
    <w:p>
      <w:pPr/>
      <w:r>
        <w:rPr/>
        <w:t xml:space="preserve">— Ага. Там концерти всілякі, свята. Навіть кіно крутять.</w:t>
      </w:r>
    </w:p>
    <w:p>
      <w:pPr/>
      <w:r>
        <w:rPr/>
        <w:t xml:space="preserve">— Уже була?</w:t>
      </w:r>
    </w:p>
    <w:p>
      <w:pPr/>
      <w:r>
        <w:rPr/>
        <w:t xml:space="preserve">— Ні. Не була ні там, ні там. Буду — розповім!</w:t>
      </w:r>
    </w:p>
    <w:p>
      <w:pPr/>
      <w:r>
        <w:rPr/>
        <w:t xml:space="preserve">— Ну гаразд. Я почекаю. Люблю тебе, бубочко!</w:t>
      </w:r>
    </w:p>
    <w:p>
      <w:pPr/>
      <w:r>
        <w:rPr/>
        <w:t xml:space="preserve">— І я тебе, пташечко!</w:t>
      </w:r>
    </w:p>
    <w:p>
      <w:pPr/>
    </w:p>
    <w:p>
      <w:pPr/>
    </w:p>
    <w:p>
      <w:pPr/>
      <w:r>
        <w:rPr/>
        <w:t xml:space="preserve">— Ну, так собі. Одяг, косметика, гаджети, оцінки. Одне одного майже не слухають або вдають, що не слухають.</w:t>
      </w:r>
    </w:p>
    <w:p>
      <w:pPr/>
      <w:r>
        <w:rPr/>
        <w:t xml:space="preserve">— Негусто.</w:t>
      </w:r>
    </w:p>
    <w:p>
      <w:pPr/>
      <w:r>
        <w:rPr/>
        <w:t xml:space="preserve">— Точно.</w:t>
      </w:r>
    </w:p>
    <w:p>
      <w:pPr/>
      <w:r>
        <w:rPr/>
        <w:t xml:space="preserve">— А розваги?</w:t>
      </w:r>
    </w:p>
    <w:p>
      <w:pPr/>
      <w:r>
        <w:rPr/>
        <w:t xml:space="preserve">— Основна — втикання в телефон.</w:t>
      </w:r>
    </w:p>
    <w:p>
      <w:pPr/>
      <w:r>
        <w:rPr/>
        <w:t xml:space="preserve">— І все? А де народ тусується?</w:t>
      </w:r>
    </w:p>
    <w:p>
      <w:pPr/>
      <w:r>
        <w:rPr/>
        <w:t xml:space="preserve">— Що тобі сказати? Схоже, єдине місце тусовок — бар. О!</w:t>
      </w:r>
    </w:p>
    <w:p>
      <w:pPr/>
      <w:r>
        <w:rPr/>
        <w:t xml:space="preserve">Є ще клуб. Не нічний, не подумай. Звичайний такий.</w:t>
      </w:r>
    </w:p>
    <w:p>
      <w:pPr/>
      <w:r>
        <w:rPr/>
        <w:t xml:space="preserve">— Типу будинок культури?</w:t>
      </w:r>
    </w:p>
    <w:p>
      <w:pPr/>
      <w:r>
        <w:rPr/>
        <w:t xml:space="preserve">— Ага. Там концерти всілякі, свята. Навіть кіно крутять.</w:t>
      </w:r>
    </w:p>
    <w:p>
      <w:pPr/>
      <w:r>
        <w:rPr/>
        <w:t xml:space="preserve">— Уже була?</w:t>
      </w:r>
    </w:p>
    <w:p>
      <w:pPr/>
      <w:r>
        <w:rPr/>
        <w:t xml:space="preserve">— Ні. Не була ні там, ні там. Буду — розповім!</w:t>
      </w:r>
    </w:p>
    <w:p>
      <w:pPr/>
      <w:r>
        <w:rPr/>
        <w:t xml:space="preserve">— Ну гаразд. Я почекаю. Люблю тебе, бубочко!</w:t>
      </w:r>
    </w:p>
    <w:p>
      <w:pPr/>
      <w:r>
        <w:rPr/>
        <w:t xml:space="preserve">— І я тебе, пташечко!</w:t>
      </w:r>
    </w:p>
    <w:p>
      <w:pPr/>
      <w:r>
        <w:rPr/>
        <w:t xml:space="preserve">На маленькій перерві всі дівчата стояли в коридорі.</w:t>
      </w:r>
    </w:p>
    <w:p>
      <w:pPr/>
      <w:r>
        <w:rPr/>
        <w:t xml:space="preserve">— Ну, — Ніка поправила зачіску, милуючись власним відображенням у люстерку, — як вам новенька?</w:t>
      </w:r>
    </w:p>
    <w:p>
      <w:pPr/>
      <w:r>
        <w:rPr/>
        <w:t xml:space="preserve">— Нічого особливого, — Юля намагалася завантажити Facebook. — От гальмо!</w:t>
      </w:r>
    </w:p>
    <w:p>
      <w:pPr/>
      <w:r>
        <w:rPr/>
        <w:t xml:space="preserve">— Точно, — підтакнула Іра. — Цей джемпер... І кросівки</w:t>
      </w:r>
    </w:p>
    <w:p>
      <w:pPr/>
      <w:r>
        <w:rPr/>
        <w:t xml:space="preserve">— той ще треш. Де вона вдягається, цікаво? На секонді?</w:t>
      </w:r>
    </w:p>
    <w:p>
      <w:pPr/>
      <w:r>
        <w:rPr/>
        <w:t xml:space="preserve">— Може, й на секонді, — Ніка врешті відклала люстерко.</w:t>
      </w:r>
    </w:p>
    <w:p>
      <w:pPr/>
      <w:r>
        <w:rPr/>
        <w:t xml:space="preserve">— Нас це не колупає.</w:t>
      </w:r>
    </w:p>
    <w:p>
      <w:pPr/>
      <w:r>
        <w:rPr/>
        <w:t xml:space="preserve">— А її мейк-ап? — Юля хмикнула.</w:t>
      </w:r>
    </w:p>
    <w:p>
      <w:pPr/>
      <w:r>
        <w:rPr/>
        <w:t xml:space="preserve">— Який мейк-ап? — Іра кинула здивований погляд.</w:t>
      </w:r>
    </w:p>
    <w:p>
      <w:pPr/>
      <w:r>
        <w:rPr/>
        <w:t xml:space="preserve">— От і кажу — ніякого! Навіть туші нема! А брови? Вона хоч у курсі, що їх можна вищипувати?</w:t>
      </w:r>
    </w:p>
    <w:p>
      <w:pPr/>
      <w:r>
        <w:rPr/>
        <w:t xml:space="preserve">— Широкі брови — значить у тренді, — парирувала Ніка.</w:t>
      </w:r>
    </w:p>
    <w:p>
      <w:pPr/>
      <w:r>
        <w:rPr/>
        <w:t xml:space="preserve">— Мовчить увесь час, — Юля на секунду відірвалася від телефону.</w:t>
      </w:r>
    </w:p>
    <w:p>
      <w:pPr/>
      <w:r>
        <w:rPr/>
        <w:t xml:space="preserve">— Буде тепер два відлюдьки, — гмикнула Іра.</w:t>
      </w:r>
    </w:p>
    <w:p>
      <w:pPr/>
      <w:r>
        <w:rPr/>
        <w:t xml:space="preserve">— Макса не чіпай! — Ніка поглядом пришпилила однокласницю до стільця.</w:t>
      </w:r>
    </w:p>
    <w:p>
      <w:pPr/>
      <w:r>
        <w:rPr/>
        <w:t xml:space="preserve">— А в тебе на нього плани? — примружилася та.</w:t>
      </w:r>
    </w:p>
    <w:p>
      <w:pPr/>
      <w:r>
        <w:rPr/>
        <w:t xml:space="preserve">— Поки що не знаю. Не вирішила ще. Його батьки добре стоять. І середній бал майже такий, як у мене.</w:t>
      </w:r>
    </w:p>
    <w:p>
      <w:pPr/>
      <w:r>
        <w:rPr/>
        <w:t xml:space="preserve">— Якийсь він надто ідеальний, — проказала скептично Юля.</w:t>
      </w:r>
    </w:p>
    <w:p>
      <w:pPr/>
      <w:r>
        <w:rPr/>
        <w:t xml:space="preserve">— То хіба зараз.</w:t>
      </w:r>
    </w:p>
    <w:p>
      <w:pPr/>
      <w:r>
        <w:rPr/>
        <w:t xml:space="preserve">— А раніше не був? — запитала Іра.</w:t>
      </w:r>
    </w:p>
    <w:p>
      <w:pPr/>
      <w:r>
        <w:rPr/>
        <w:t xml:space="preserve">— І близько, — Ніка загадково всміхнулася. — Вони зі старшим братом уміли розважатися!</w:t>
      </w:r>
    </w:p>
    <w:p>
      <w:pPr/>
      <w:r>
        <w:rPr/>
        <w:t xml:space="preserve">— Тобто?</w:t>
      </w:r>
    </w:p>
    <w:p>
      <w:pPr/>
      <w:r>
        <w:rPr/>
        <w:t xml:space="preserve">— Байк — їхня пристрасть! І така їзда, щоб усіх зустрічних потоком вітру здувало! Особливо — о третій ночі через усе село без глушника.</w:t>
      </w:r>
    </w:p>
    <w:p>
      <w:pPr/>
      <w:r>
        <w:rPr/>
        <w:t xml:space="preserve">— Точно, — Юля всміхнулася. — А турніки пам'ятаєте?</w:t>
      </w:r>
    </w:p>
    <w:p>
      <w:pPr/>
      <w:r>
        <w:rPr/>
        <w:t xml:space="preserve">— Які турніки? — перепитала Іра.</w:t>
      </w:r>
    </w:p>
    <w:p>
      <w:pPr/>
      <w:r>
        <w:rPr/>
        <w:t xml:space="preserve">— А ти не чула?</w:t>
      </w:r>
    </w:p>
    <w:p>
      <w:pPr/>
      <w:r>
        <w:rPr/>
        <w:t xml:space="preserve">— Чула б — то не питала, — надула губи.</w:t>
      </w:r>
    </w:p>
    <w:p>
      <w:pPr/>
      <w:r>
        <w:rPr/>
        <w:t xml:space="preserve">— Була велика перерва. Хлопці старші, з класу Максового брата, сиділи на спортмайданчику. Всі. І Макс із ними. На таких перекладинах залізних. Біля турніків. Перерва майже закінчувалася. А тоді хтось візьми і ляпни: "Хто перший злізе або хоч заговорить — той лох!".</w:t>
      </w:r>
    </w:p>
    <w:p>
      <w:pPr/>
      <w:r>
        <w:rPr/>
        <w:t xml:space="preserve">— І що?</w:t>
      </w:r>
    </w:p>
    <w:p>
      <w:pPr/>
      <w:r>
        <w:rPr/>
        <w:t xml:space="preserve">— Ну і залишилися всі сидіти. Хвилин через п'ятнадцять вчителька вийшла, на уроки кликала. Ніхто анічирик! Потім класна керівничка прийшла. Почала вмовляти. Тоді — завуч. Покричав-покричав і пішов директорові телефонувати. Той спеціально з лікарняного вийшов.</w:t>
      </w:r>
    </w:p>
    <w:p>
      <w:pPr/>
      <w:r>
        <w:rPr/>
        <w:t xml:space="preserve">Думали, страйк якийсь. На наступній перерві вже півшколи на спортмайданчик приперлось!</w:t>
      </w:r>
    </w:p>
    <w:p>
      <w:pPr/>
      <w:r>
        <w:rPr/>
        <w:t xml:space="preserve">— Уроки, мабуть, зірвали, — розсміялася Іра.</w:t>
      </w:r>
    </w:p>
    <w:p>
      <w:pPr/>
      <w:r>
        <w:rPr/>
        <w:t xml:space="preserve">— Ага.</w:t>
      </w:r>
    </w:p>
    <w:p>
      <w:pPr/>
      <w:r>
        <w:rPr/>
        <w:t xml:space="preserve">— І що? Скільки вони так сиділи?</w:t>
      </w:r>
    </w:p>
    <w:p>
      <w:pPr/>
      <w:r>
        <w:rPr/>
        <w:t xml:space="preserve">— До самого вечора. Навіть сільський голова приходив і батьки!</w:t>
      </w:r>
    </w:p>
    <w:p>
      <w:pPr/>
      <w:r>
        <w:rPr/>
        <w:t xml:space="preserve">— І чим усе закінчилося?</w:t>
      </w:r>
    </w:p>
    <w:p>
      <w:pPr/>
      <w:r>
        <w:rPr/>
        <w:t xml:space="preserve">— Десь близько восьмої прийшов дядько Степан Корнійчук. Трохи "веселенький". І, нічого не питаючи в сина, з розмаху тріснув у вухо. Той звалився. Перший. Але ж не сам. Отже — не лох! За ним усі інші змогли нарешті встати.</w:t>
      </w:r>
    </w:p>
    <w:p>
      <w:pPr/>
      <w:r>
        <w:rPr/>
        <w:t xml:space="preserve">— Ну, це якось тупо, — Іра гмикнула.</w:t>
      </w:r>
    </w:p>
    <w:p>
      <w:pPr/>
      <w:r>
        <w:rPr/>
        <w:t xml:space="preserve">— Може, — Ніка знизала плечима. — Але яка воля! А Макс же був меншим від інших.</w:t>
      </w:r>
    </w:p>
    <w:p>
      <w:pPr/>
      <w:r>
        <w:rPr/>
        <w:t xml:space="preserve">— Ой, — згадала Юля, — а гномів пам'ятаєте?</w:t>
      </w:r>
    </w:p>
    <w:p>
      <w:pPr/>
      <w:r>
        <w:rPr/>
        <w:t xml:space="preserve">— Гномів? — перепитала Іра.</w:t>
      </w:r>
    </w:p>
    <w:p>
      <w:pPr/>
      <w:r>
        <w:rPr/>
        <w:t xml:space="preserve">— Сільський голова, надивившись американських фільмів, вирішив у квітнику поставити садових гномів. І дуже ними пишався. Так от, якось уночі Максова компашка надибала їх. Витягли тихенько і приклеїли на даху сільської ради. Над парадним входом. А наступного дня була якась комісія з області. Заходять гості — а їх гноми зустрічають! Тих гномів потім ледве віддерли! Думали з бляхою знімати!</w:t>
      </w:r>
    </w:p>
    <w:p>
      <w:pPr/>
      <w:r>
        <w:rPr/>
        <w:t xml:space="preserve">— Це веселіше, — погодилася Іра. — А чого ж він тепер такий паїнька?</w:t>
      </w:r>
    </w:p>
    <w:p>
      <w:pPr/>
      <w:r>
        <w:rPr/>
        <w:t xml:space="preserve">— Не знаю, — Ніка перевела погляд на свіжий манікюр. — Може, справді аварія все змінила. Але факт лишається фактом. Він — розумний. І він — конкурент.</w:t>
      </w:r>
    </w:p>
    <w:p>
      <w:pPr/>
      <w:r>
        <w:rPr/>
        <w:t xml:space="preserve">— Ти краща! — втрутилася Юля, усміхнувшись власному акаунту, який нарешті завантажився.</w:t>
      </w:r>
    </w:p>
    <w:p>
      <w:pPr/>
      <w:r>
        <w:rPr/>
        <w:t xml:space="preserve">— Звичайно. Сама знаю.</w:t>
      </w:r>
    </w:p>
    <w:p>
      <w:pPr/>
      <w:r>
        <w:rPr/>
        <w:t xml:space="preserve">— Ого-го-го! — Юлині очі округлилися.</w:t>
      </w:r>
    </w:p>
    <w:p>
      <w:pPr/>
      <w:r>
        <w:rPr/>
        <w:t xml:space="preserve">— Що там?</w:t>
      </w:r>
    </w:p>
    <w:p>
      <w:pPr/>
      <w:r>
        <w:rPr/>
        <w:t xml:space="preserve">— Не може бути!</w:t>
      </w:r>
    </w:p>
    <w:p>
      <w:pPr/>
      <w:r>
        <w:rPr/>
        <w:t xml:space="preserve">— Що там? — перепитала Ніка з притиском.</w:t>
      </w:r>
    </w:p>
    <w:p>
      <w:pPr/>
      <w:r>
        <w:rPr/>
        <w:t xml:space="preserve">— Глянь, що у Крістіни!</w:t>
      </w:r>
    </w:p>
    <w:p>
      <w:pPr/>
      <w:r>
        <w:rPr/>
        <w:t xml:space="preserve">Ніка схопила Юлин телефон і швидко перебігла очима пост під фото. На ньому Давид шепоче щось на вушко незнайомці, яка сидить спиною до камери, тому єдине, що можна розгледіти, це її зачіску — трохи розкуйовджене каре кольору чорного шоколаду: "Наша самопроголошена королева занедбала своїх васалів. А всі ми знаємо, що трапляється, коли володар забуває про підданих...".</w:t>
      </w:r>
    </w:p>
    <w:p>
      <w:pPr/>
      <w:r>
        <w:rPr/>
        <w:t xml:space="preserve">— Та як вона посміла?! — лють перекосила симпатичне обличчя. — Скільки вона тут? День? Два? Тиждень? І вже зирить на мого хлопця?</w:t>
      </w:r>
    </w:p>
    <w:p>
      <w:pPr/>
      <w:r>
        <w:rPr/>
        <w:t xml:space="preserve">— Та ні, — Юля часто-часто закліпала, — це не новенька. Думаю, вони навіть не знайомі.</w:t>
      </w:r>
    </w:p>
    <w:p>
      <w:pPr/>
      <w:r>
        <w:rPr/>
        <w:t xml:space="preserve">— А це ми зараз з'ясуємо, — Ніка рвонула до класу й за мить уже стояла перед партою Тіни.</w:t>
      </w:r>
    </w:p>
    <w:p>
      <w:pPr/>
      <w:r>
        <w:rPr/>
        <w:t xml:space="preserve">— Ану встала! — смикнула Тіну за рукав, потягнувши на себе. Ніздрі їй роздувалися, а губи були міцно стиснуті.</w:t>
      </w:r>
    </w:p>
    <w:p>
      <w:pPr/>
      <w:r>
        <w:rPr/>
        <w:t xml:space="preserve">Тіна здригнулася від несподіванки і встала. Усі із зацікавленням дивилися на них.</w:t>
      </w:r>
    </w:p>
    <w:p>
      <w:pPr/>
      <w:r>
        <w:rPr/>
        <w:t xml:space="preserve">— Ти це мені?</w:t>
      </w:r>
    </w:p>
    <w:p>
      <w:pPr/>
      <w:r>
        <w:rPr/>
        <w:t xml:space="preserve">— А кому ж іще! Ти, чучело заїждже! Не встигла припертися, а вже зазіхаєш на мою власність?!</w:t>
      </w:r>
    </w:p>
    <w:p>
      <w:pPr/>
      <w:r>
        <w:rPr/>
        <w:t xml:space="preserve">— Ти чого причепилася? — Тіна спробувала відсторонитися від розлюченої білявки, яка розмахувала руками простісінько перед її носом. — Яка власність? Що ти мелеш?</w:t>
      </w:r>
    </w:p>
    <w:p>
      <w:pPr/>
      <w:r>
        <w:rPr/>
        <w:t xml:space="preserve">— Це я мелю!? Та я тобі... — й подалася вперед. Тіна ледве</w:t>
      </w:r>
    </w:p>
    <w:p>
      <w:pPr/>
      <w:r>
        <w:rPr/>
        <w:t xml:space="preserve">встигла затулити обличчя долонями, як Ніка вчепилася в її волосся. Раптом над головою пролунало владне: "Заспокойся!" — і хтось схопив Ніку за руки.</w:t>
      </w:r>
    </w:p>
    <w:p>
      <w:pPr/>
      <w:r>
        <w:rPr/>
        <w:t xml:space="preserve">Усе ще нічого не розуміючи, Тіна озирнулася довкола. Гурт роззяв розступився, а біля них стояв Макс і свердлив Ніку поглядом, наче удав кролика, й досі міцно тримаючи її руки. Спалах гніву минав, і вона кинула вже просто роздратовано:</w:t>
      </w:r>
    </w:p>
    <w:p>
      <w:pPr/>
      <w:r>
        <w:rPr/>
        <w:t xml:space="preserve">— Пусти... Боляче...</w:t>
      </w:r>
    </w:p>
    <w:p>
      <w:pPr/>
      <w:r>
        <w:rPr/>
        <w:t xml:space="preserve">— Заспокоїлася?</w:t>
      </w:r>
    </w:p>
    <w:p>
      <w:pPr/>
      <w:r>
        <w:rPr/>
        <w:t xml:space="preserve">— Заспокоїлася, — процідила в'їдливо, опановуючи себе.</w:t>
      </w:r>
    </w:p>
    <w:p>
      <w:pPr/>
      <w:r>
        <w:rPr/>
        <w:t xml:space="preserve">Повагавшись секунду, відпустив нарешті руки. На блідій шкірі виразно проступили сліди від його пальців.</w:t>
      </w:r>
    </w:p>
    <w:p>
      <w:pPr/>
      <w:r>
        <w:rPr/>
        <w:t xml:space="preserve">— Будуть синці — тоді побачиш!</w:t>
      </w:r>
    </w:p>
    <w:p>
      <w:pPr/>
      <w:r>
        <w:rPr/>
        <w:t xml:space="preserve">— Ага. Уже боюся, — відказав спокійно.</w:t>
      </w:r>
    </w:p>
    <w:p>
      <w:pPr/>
      <w:r>
        <w:rPr/>
        <w:t xml:space="preserve">— А варто б! Мій брат...</w:t>
      </w:r>
    </w:p>
    <w:p>
      <w:pPr/>
      <w:r>
        <w:rPr/>
        <w:t xml:space="preserve">— У мене теж є брат. Так що — спочатку думай, потім — роби. І взагалі — не лізь до неї.</w:t>
      </w:r>
    </w:p>
    <w:p>
      <w:pPr/>
      <w:r>
        <w:rPr/>
        <w:t xml:space="preserve">— Теж мені! Захисничок знайшовся! Що? Оком накинув?</w:t>
      </w:r>
    </w:p>
    <w:p>
      <w:pPr/>
      <w:r>
        <w:rPr/>
        <w:t xml:space="preserve">— Думай як хочеш, — Макс обвів поглядом насторожених однокласників і додав, звертаючись ніби до Ніки, але було зрозуміло, що до всіх: — Від сьогодні кожен випад проти Тіни — випад проти мене.</w:t>
      </w:r>
    </w:p>
    <w:p>
      <w:pPr/>
      <w:r>
        <w:rPr/>
        <w:t xml:space="preserve">Усі загули.</w:t>
      </w:r>
    </w:p>
    <w:p>
      <w:pPr/>
      <w:r>
        <w:rPr/>
        <w:t xml:space="preserve">— А я... — нарешті оговталася й Тіна, — маю право голосу?</w:t>
      </w:r>
    </w:p>
    <w:p>
      <w:pPr/>
      <w:r>
        <w:rPr/>
        <w:t xml:space="preserve">— Звичайно, — Максове обличчя залишалося серйозним, але горіхові очі видавали приховану іронію ("Насміхається? З мене? З них? З усіх разом? Ім'я моє запам'ятав. Коли, цікаво? І що тут узагалі таке?" — думки стрибали одна поперед іншої.) — Як ти? В нормі?</w:t>
      </w:r>
    </w:p>
    <w:p>
      <w:pPr/>
      <w:r>
        <w:rPr/>
        <w:t xml:space="preserve">— Норм. Дякую. І я... — Тіна хотіла додати, що не</w:t>
      </w:r>
    </w:p>
    <w:p>
      <w:pPr/>
      <w:r>
        <w:rPr/>
        <w:t xml:space="preserve">потребує нічиєї допомоги, але горіхові очі на мить зблиснули лукавими бісиками, і вона видала: — Дякую за підтримку.</w:t>
      </w:r>
    </w:p>
    <w:p>
      <w:pPr/>
      <w:r>
        <w:rPr/>
        <w:t xml:space="preserve">Натовп загудів іще голосніше, а Макс узяв свої речі й переклав на Тінину парту.</w:t>
      </w:r>
    </w:p>
    <w:p>
      <w:pPr/>
      <w:r>
        <w:rPr/>
        <w:t xml:space="preserve">КІНЕЦЬ ОЗНАЙОМЧОГО ФРАГМЕНТУ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academia-pc.com.ua/product/divchina-z-mista-povist-vc-akademiya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з міста (уривок) — Олена Рижко</dc:title>
  <dc:description/>
  <dc:subject/>
  <cp:keywords/>
  <cp:category/>
  <cp:lastModifiedBy/>
  <dcterms:created xsi:type="dcterms:W3CDTF">2025-01-21T08:29:29+00:00</dcterms:created>
  <dcterms:modified xsi:type="dcterms:W3CDTF">2025-01-21T08:29:29+00:00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