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Корови пасти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– Вставай, Вітю! Вставай! Корови пасти!</w:t>
      </w:r>
    </w:p>
    <w:p>
      <w:pPr/>
      <w:r>
        <w:rPr/>
        <w:t xml:space="preserve">Мати тормосить малого за плече і не може добудитися. Хлопець спить, наче провалився в інший світ. Ніяк не хоче вертатися в цей, в реальність. Довго тре очі й не може второпати де знаходиться і що від нього хочуть.</w:t>
      </w:r>
    </w:p>
    <w:p>
      <w:pPr/>
      <w:r>
        <w:rPr/>
        <w:t xml:space="preserve">Нарешті вловлює слово "корови" та починає приходити до тями. "Це ж корови сьогодні пасти, наша черга – "кулєйка". Як же не хочеться вставати-просипатися. Такий сон був солодкий. Але мати не відстане – не вперше.</w:t>
      </w:r>
    </w:p>
    <w:p>
      <w:pPr/>
      <w:r>
        <w:rPr/>
        <w:t xml:space="preserve">Вітя сповзає з ліжка, шукає штани, сорочку, чоботи. Вдягнувшись виходить на подвір'я, вмивається. Поливає собі з кружки у жменю і пирхає, розбризкує воду на всі боки. Бризки відскакують з обличчя немов на них хтось з боку чимось дує.</w:t>
      </w:r>
    </w:p>
    <w:p>
      <w:pPr/>
      <w:r>
        <w:rPr/>
        <w:t xml:space="preserve">Відійшов… Проснувся… Шукає під хлівом батога і йде на село не снідавши. Так рано не лізе.</w:t>
      </w:r>
    </w:p>
    <w:p>
      <w:pPr/>
      <w:r>
        <w:rPr/>
        <w:t xml:space="preserve">– Виганяйте! Виганяйте! – чується через хвилю голосом підлітка по всьому кутку, на Капітонівці.</w:t>
      </w:r>
    </w:p>
    <w:p>
      <w:pPr/>
      <w:r>
        <w:rPr/>
        <w:t xml:space="preserve">Хазяї виганяють своїх корів за межі двору.</w:t>
      </w:r>
    </w:p>
    <w:p>
      <w:pPr/>
      <w:r>
        <w:rPr/>
        <w:t xml:space="preserve">– Ану йди, чого стала – гукає на худобину якась баба й штовхає її в боки.</w:t>
      </w:r>
    </w:p>
    <w:p>
      <w:pPr/>
      <w:r>
        <w:rPr/>
        <w:t xml:space="preserve">Вітя дзвінко цвьохкає батогом, підганяє корів. Вони теж, здається, ще сонні, повзуть, мов назавтра. Зупиняються, обнюхують шматок старої пожованої шини – давно валяється на дорозі – і поволі сунуться вулицею.</w:t>
      </w:r>
    </w:p>
    <w:p>
      <w:pPr/>
      <w:r>
        <w:rPr/>
        <w:t xml:space="preserve">За селом пастуха й череду встрічає ранішній туманець над канавою. Старі верби теж сонні – не ворушаться. Корови лізуть вниз до потічка, в мокрій землі залишають глибокі сліди ратиць. П'ють довго, висунувши шиї до води, прядуть вухами.</w:t>
      </w:r>
    </w:p>
    <w:p>
      <w:pPr/>
      <w:r>
        <w:rPr/>
        <w:t xml:space="preserve">Схід стає червоніти, сонце починає помалу висовуватись із-за хат. Пускає легкі промені. На них відразу одзиваються перші птахи. Спочатку кволо, одиноко – "цінь-цінь-цвірінь", а там і хором. Їм допомагають жаби в канаві. Тепер вже ніхто не засне…</w:t>
      </w:r>
    </w:p>
    <w:p>
      <w:pPr/>
      <w:r>
        <w:rPr/>
        <w:t xml:space="preserve">Напившись води корови оживають і голосно сопучи припадають до трави. Попасом йдуть до Мирхівки – туди направляє пастух. Коров'яча ватага стає неначе армійська колона – так Віті здається, бо він же над нею командир. Йде позаду, покрикує, а часом репетує на все поле, аж пташок лякає:</w:t>
      </w:r>
    </w:p>
    <w:p>
      <w:pPr/>
      <w:r>
        <w:rPr/>
        <w:t xml:space="preserve">– Куда пішла? Їдри тваю раз! Ану вернись, батога захтіла? Вернись кажу, Ряба! Не можеш пастися спокійно – тільки дай тобі в шкоду лізти. Вернись кажу!</w:t>
      </w:r>
    </w:p>
    <w:p>
      <w:pPr/>
      <w:r>
        <w:rPr/>
        <w:t xml:space="preserve">Підліток біжить чимдуж вперед і завертає неслухняну корову, яка лізе в колгоспне жито. Воно з обох боків пасовища. Коровам тільки дай і дай попастися у ньому – в зелено-соковитому. Сам би Вітя нізащо не справився. Тому пастухів сьогодні двоє – Оксана Фанащина на пару. Теж бігає-завертає.</w:t>
      </w:r>
    </w:p>
    <w:p>
      <w:pPr/>
      <w:r>
        <w:rPr/>
        <w:t xml:space="preserve">Оксані за тридцять, дитину має, але Вітя каже їй "ти", бо без чоловіка живе. Одиначка. Раз без чоловіка, то, знать, дівчина ще. Тому не "ви", хоч і старша. В селі таких більше немає, одна Оксана така. Звідки дитина взялася нікому не каже – скільки не питалися.</w:t>
      </w:r>
    </w:p>
    <w:p>
      <w:pPr/>
      <w:r>
        <w:rPr/>
        <w:t xml:space="preserve">Напарниця в червоних, лискучих гумових чоботях, що тісно облягають засмаглі литки. Миготить червоним поміж чорно-рябих корів. Збирає на себе Вітіні очі. Хлопець відірватися не може.</w:t>
      </w:r>
    </w:p>
    <w:p>
      <w:pPr/>
      <w:r>
        <w:rPr/>
        <w:t xml:space="preserve">Нарешті жито залишили позаду… Широке пасовище розкинулося далеко, аж до шосейки. Коровам нікуди бігти, нічим спокуситися. Вони, ніби розуміють таке і розсипаються лугом, не спішать, помалу скубуть траву не піднімаючи рогатих голів.</w:t>
      </w:r>
    </w:p>
    <w:p>
      <w:pPr/>
      <w:r>
        <w:rPr/>
        <w:t xml:space="preserve">Пастухам можна спочити. Присісти б... Однак роса ще не зійшла. Немає сухого місця – куди не приткнись. Хіба на пеньку трухлявому. Проте й тут мурахи не дають – так і хочуть залізти в штани, а то й до грудей забратися. Придавиш – жаляться, аж підскочити хочеться.</w:t>
      </w:r>
    </w:p>
    <w:p>
      <w:pPr/>
      <w:r>
        <w:rPr/>
        <w:t xml:space="preserve">Сонце з ранішнього червоного стає жовтим, сліпучим, піднімається над лісом, припікає. Скоро висушить, тоді вдасться полежати.</w:t>
      </w:r>
    </w:p>
    <w:p>
      <w:pPr/>
      <w:r>
        <w:rPr/>
        <w:t xml:space="preserve">З високої трави полохливо піднімається-злітає сіра пташина. Вітя миттю шугає на те місце, звідки злетіла. Бачить: гніздо… маленькі сизі яєчка… гладенькі… Хлопець бере одне в руки й швидко кладе назад – згадує настанови старших: не брати, бо пташка гніздо покине, пташенят не висидить.</w:t>
      </w:r>
    </w:p>
    <w:p>
      <w:pPr/>
      <w:r>
        <w:rPr/>
        <w:t xml:space="preserve">Корови доходять до шосейки. Треба бігти розвертати аби не вийшли на дорогу. Ще під машину попадуть. Пастух стрімголов летить туди.</w:t>
      </w:r>
    </w:p>
    <w:p>
      <w:pPr/>
      <w:r>
        <w:rPr/>
        <w:t xml:space="preserve">Добігши, дивиться чи хто не проїжджає трасою. Тут часом носяться швидкі "ненаші" мотоцикли з сліпучо-білими металевими частинами-накладками. З Бреста – в Одесу. На море. Зазвичай, з-заді на багажнику велика поклажа загорнута в зелену брезентову палатку, поверх – дві каністри з бензином.</w:t>
      </w:r>
    </w:p>
    <w:p>
      <w:pPr/>
      <w:r>
        <w:rPr/>
        <w:t xml:space="preserve">Хлопець відганяє корів й збирається йти за ними. Аж тут з ревом – "Ява". Летить, мов кудись не встигає. Хоча куди йому спішити – літо тільки-но почалося. Море ще довго буде теплим.</w:t>
      </w:r>
    </w:p>
    <w:p>
      <w:pPr/>
      <w:r>
        <w:rPr/>
        <w:t xml:space="preserve">Яке воно те море?.. Вітя ж його ніколи не бачив… Живе в іншому світі... Десь там купаються, загоряють, п'ють досхочу солодку воду, вино, їдять морозиво... Напевно й не знають про жнива, про корів, про "гарячу" пору. Але може й сходу сонця ніколи не бачили, на конях верхи не їздили.</w:t>
      </w:r>
    </w:p>
    <w:p>
      <w:pPr/>
      <w:r>
        <w:rPr/>
        <w:t xml:space="preserve">"Ява" скидає швидкість – ями. Між мотоциклістом і високим багажем – дівчина. Гарна. Округлі ноги в джинсах, довге волосся в різні сторони на зустрічному потоці вітру.</w:t>
      </w:r>
    </w:p>
    <w:p>
      <w:pPr/>
      <w:r>
        <w:rPr/>
        <w:t xml:space="preserve">Сам того не чекаючи, Вітя підносить руку до губ – шле їй "ефірний" поцілунок. Ніби підскочила від несподіванки… Геть не чекала від незнайомого підлітка при дорозі… Але його щирість, усмішка, захоплений погляд викликають симпатію: взамін теж летить поцілунок – так, щоб водій не бачив. Встигають обхватити одне одного приємним поглядом-усмішкою. Мотоцикл ховається за липами й дубами, що закривають з обох боків дорогу.</w:t>
      </w:r>
    </w:p>
    <w:p>
      <w:pPr/>
      <w:r>
        <w:rPr/>
        <w:t xml:space="preserve">Джинсова незнайомка майнула повз Вітю, наче полоскотала-подражнилася. Вона – в далекі краї, а малий – до свого.</w:t>
      </w:r>
    </w:p>
    <w:p>
      <w:pPr/>
      <w:r>
        <w:rPr/>
        <w:t xml:space="preserve">Підліток вертається до корів. Вже напаслися… Видно, як боки порозпирало. Деякі злягли – спочивають. Хлопець оббігає навкруг рогатого гурту раз… другий… Зганяє корів у тісне коло. Тепер всі полягають... Будуть перемелювати наскубану траву – жуйку жувати.</w:t>
      </w:r>
    </w:p>
    <w:p>
      <w:pPr/>
      <w:r>
        <w:rPr/>
        <w:t xml:space="preserve">Пастухам можна теж полежати. Вітя лягає на спину, споглядає небо. Видивляється у хмарах – ведмедів, собак, кошлатого діда з бородою. Уява його придумує всякого-всілякого… Небо високе-високе. Хмарі малі, сизі. Малюй собі, що здумається.</w:t>
      </w:r>
    </w:p>
    <w:p>
      <w:pPr/>
      <w:r>
        <w:rPr/>
        <w:t xml:space="preserve">Оксана підмостила в голову якусь одежину й, напевно, заснула – очі закриті, довго не ворушиться.</w:t>
      </w:r>
    </w:p>
    <w:p>
      <w:pPr/>
      <w:r>
        <w:rPr/>
        <w:t xml:space="preserve">Вітя підкрадається до неї і стає поряд. Геть близько. Бачить, як піднімаються раз по раз жіночі груди. Кидає погляд на шию, гладкі ноги, на повні руки. І все неначе краде. І мовби хмеліє… Малого притягує-манить…</w:t>
      </w:r>
    </w:p>
    <w:p>
      <w:pPr/>
      <w:r>
        <w:rPr/>
        <w:t xml:space="preserve">Так, на відстані кроку, цього ще ніколи не бачив. Нове й незвідане... Дивився б і дивився…</w:t>
      </w:r>
    </w:p>
    <w:p>
      <w:pPr/>
      <w:r>
        <w:rPr/>
        <w:t xml:space="preserve">Оксана мабуть відчуває погляд підлітка – розкриває очі. Питально дивиться... Малий ніяковіє й відходить у бік. Щоб збороти сором, починає голосно кричати на корів:</w:t>
      </w:r>
    </w:p>
    <w:p>
      <w:pPr/>
      <w:r>
        <w:rPr/>
        <w:t xml:space="preserve">– Ану вставайте! Гей! Розляглися… Пастися пора! Вставайте лінтяюги!</w:t>
      </w:r>
    </w:p>
    <w:p>
      <w:pPr/>
      <w:r>
        <w:rPr/>
        <w:t xml:space="preserve">Махає над стадом батогом, свище всунувши два пальці до рота. Худоба починає підніматися, розходжується-розминається. Знову береться до паші.</w:t>
      </w:r>
    </w:p>
    <w:p>
      <w:pPr/>
      <w:r>
        <w:rPr/>
        <w:t xml:space="preserve">Вже й спека… Десь беруться мухи, ґедзі. Не дають спокою, обсідають корів. Ті відбиваються хвостами, махають головами.</w:t>
      </w:r>
    </w:p>
    <w:p>
      <w:pPr/>
      <w:r>
        <w:rPr/>
        <w:t xml:space="preserve">Полудень… Пора додому, на вбід.</w:t>
      </w:r>
    </w:p>
    <w:p>
      <w:pPr/>
      <w:r>
        <w:rPr/>
        <w:t xml:space="preserve">Пастухи спрямовують корів до села. Череда підганяється кусючими летунами, переповнена молоком, біжить бігом. За передніми не вгонишся, а задніх потрібно підганяти. В худоби, як і в людей, є свої заводіяки і є такі, що завжди плентаються позаду.</w:t>
      </w:r>
    </w:p>
    <w:p>
      <w:pPr/>
      <w:r>
        <w:rPr/>
        <w:t xml:space="preserve">Поблизу села й у самому селі, на в'їждженій дорозі, за коров'ячим гуртом здіймається і довго висить курява-хмара – пастухам нічого не видно. Розвиднюється тільки тоді, коли худоба розійдеться своїми дворами.</w:t>
      </w:r>
    </w:p>
    <w:p>
      <w:pPr/>
      <w:r>
        <w:rPr/>
        <w:t xml:space="preserve">Сама дорога в горбиках-ямках. Це корови так витоптали – щоденно йдуть слід в слід, ноги ставлять в ямки.</w:t>
      </w:r>
    </w:p>
    <w:p>
      <w:pPr/>
      <w:r>
        <w:rPr/>
        <w:t xml:space="preserve">Віті краще йти горбами. Для забавки скаче ними на одній нозі.</w:t>
      </w:r>
    </w:p>
    <w:p>
      <w:pPr/>
      <w:r>
        <w:rPr/>
        <w:t xml:space="preserve">По обіді в поле, на жару, не хочеться. Ні худобі, ні пастухам. Довго збираються… Зате валятися на теплій землі можна досхочу.</w:t>
      </w:r>
    </w:p>
    <w:p>
      <w:pPr/>
      <w:r>
        <w:rPr/>
        <w:t xml:space="preserve">Посеред Мирхівки – невеличке болотце. Скраю заросло осокою, а дальше ліліями – жовтими, білими... На острівці – лепеха-півники. Сині, пахучі... Так ще пасочки великодні пахнуть. Корицею-ваніллю.</w:t>
      </w:r>
    </w:p>
    <w:p>
      <w:pPr/>
      <w:r>
        <w:rPr/>
        <w:t xml:space="preserve">Вітя закочує поверх колін штани й лізе в теплу воду. Внизу ногам холодно, напевно джерело б'ється. Торф'яний мул лізе між пальці.</w:t>
      </w:r>
    </w:p>
    <w:p>
      <w:pPr/>
      <w:r>
        <w:rPr/>
        <w:t xml:space="preserve">Підліток добирається до лілій, ламає на оберемок лепеху і вертається до берега.</w:t>
      </w:r>
    </w:p>
    <w:p>
      <w:pPr/>
      <w:r>
        <w:rPr/>
        <w:t xml:space="preserve">Квіти для Оксани, аби провину загладити. За те, що підглядував.</w:t>
      </w:r>
    </w:p>
    <w:p>
      <w:pPr/>
      <w:r>
        <w:rPr/>
        <w:t xml:space="preserve">Напарниця здивовано усміхається:</w:t>
      </w:r>
    </w:p>
    <w:p>
      <w:pPr/>
      <w:r>
        <w:rPr/>
        <w:t xml:space="preserve">– Ти бач, який кавалєр найшовся… То так залицятися надумав?</w:t>
      </w:r>
    </w:p>
    <w:p>
      <w:pPr/>
      <w:r>
        <w:rPr/>
        <w:t xml:space="preserve">Однак по очах видно – рада. Жаль тільки – квіти швидко зів'януть.</w:t>
      </w:r>
    </w:p>
    <w:p>
      <w:pPr/>
      <w:r>
        <w:rPr/>
        <w:t xml:space="preserve">Вітя знову соромиться...</w:t>
      </w:r>
    </w:p>
    <w:p>
      <w:pPr/>
      <w:r>
        <w:rPr/>
        <w:t xml:space="preserve">Коли доходять до лісу встрічається табун з іншого кутка, з Четвертої Батареї.</w:t>
      </w:r>
    </w:p>
    <w:p>
      <w:pPr/>
      <w:r>
        <w:rPr/>
        <w:t xml:space="preserve">Пастухами дядько Трохим з сином Льошкою – старшим за Вітю років на п'ять. Собака з ними, стара Гулька. Кульгає на одну лапу – одна видимість, що помагає пасти. Хіба – гавкає коли треба й нетреба.</w:t>
      </w:r>
    </w:p>
    <w:p>
      <w:pPr/>
      <w:r>
        <w:rPr/>
        <w:t xml:space="preserve">Батареївцям дай когось пошпетити-насміятися:</w:t>
      </w:r>
    </w:p>
    <w:p>
      <w:pPr/>
      <w:r>
        <w:rPr/>
        <w:t xml:space="preserve">– Шо, малий, – до Віті, – як тобі з Оксанкою пасеться?.. Заграєш до неї?.. Га?.. Правду кажи… Гарна ж дівка?</w:t>
      </w:r>
    </w:p>
    <w:p>
      <w:pPr/>
      <w:r>
        <w:rPr/>
        <w:t xml:space="preserve">– Е…Таке кажете…</w:t>
      </w:r>
    </w:p>
    <w:p>
      <w:pPr/>
      <w:r>
        <w:rPr/>
        <w:t xml:space="preserve">– О! Встидався!.. Нравиться, значить... А, як нє, то можем собі забрати.</w:t>
      </w:r>
    </w:p>
    <w:p>
      <w:pPr/>
      <w:r>
        <w:rPr/>
        <w:t xml:space="preserve">Розмова враз переривається. Гулька вчуяла щось у ямі – там нора. Схоже, лисяча. Пастухи збиваються навколо ями й стають азартно підганяти собаку:</w:t>
      </w:r>
    </w:p>
    <w:p>
      <w:pPr/>
      <w:r>
        <w:rPr/>
        <w:t xml:space="preserve">– Давай, Гулька, давай греби! Достань її, достань! От якби витягла, була б добра шапка на зиму. А ще краще продали б шкурку на базарі, за таке знаєте які гроші дають – цілого ровера можна купити.</w:t>
      </w:r>
    </w:p>
    <w:p>
      <w:pPr/>
      <w:r>
        <w:rPr/>
        <w:t xml:space="preserve">– Не дістане… глибоко забралась…</w:t>
      </w:r>
    </w:p>
    <w:p>
      <w:pPr/>
      <w:r>
        <w:rPr/>
        <w:t xml:space="preserve">Ввечері налітають комарі. Пастухи відбиваються-махають вербовими гілками, ляскають себе по обличчю, руках. Ноги наливаються втомою від цілоденної ходьби-біготні.</w:t>
      </w:r>
    </w:p>
    <w:p>
      <w:pPr/>
      <w:r>
        <w:rPr/>
        <w:t xml:space="preserve">Сонце знову з жовтогарячого стає червоним, темним. В очі не ріже – можна дивитися скільки хочеш. Воно зсовується помалу з неба за ліс, одинокі тополі, а там і рівняється з полем. Настає тиха, блаженна пора. Все навколо готується до спочинку. Знову чути квакання жаб, у волошковому житі цвіркоче невгамовний цвіркун…</w:t>
      </w:r>
    </w:p>
    <w:p>
      <w:pPr/>
      <w:r>
        <w:rPr/>
        <w:t xml:space="preserve">Відпасли!.. Можна гнати додому!</w:t>
      </w:r>
    </w:p>
    <w:p>
      <w:pPr/>
      <w:r>
        <w:rPr/>
        <w:t xml:space="preserve">Олександр Мінович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Корови пасти — Олександр Мінович</dc:title>
  <dc:description/>
  <dc:subject/>
  <cp:keywords/>
  <cp:category/>
  <cp:lastModifiedBy/>
  <dcterms:created xsi:type="dcterms:W3CDTF">2025-01-21T09:13:23+00:00</dcterms:created>
  <dcterms:modified xsi:type="dcterms:W3CDTF">2025-01-21T09:13:23+00:00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