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Святий Микола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Віра Вовк</w:t>
      </w:r>
    </w:p>
    <w:p>
      <w:pPr/>
      <w:r>
        <w:rPr/>
        <w:t xml:space="preserve">Іде святий Микола полями й лугами, а за ним поспішають ангелики, що несуть дарунки для добрих та чемних дітей.</w:t>
      </w:r>
    </w:p>
    <w:p>
      <w:pPr/>
      <w:r>
        <w:rPr/>
        <w:t xml:space="preserve">Ходить Чудотворець по всіх усюдах, минає хати, загороди, села й міста, роздає дарунки, благословить і потішає бідолах і нужденних.</w:t>
      </w:r>
    </w:p>
    <w:p>
      <w:pPr/>
      <w:r>
        <w:rPr/>
        <w:t xml:space="preserve">Так зайшов у село, в якому під самим лісом стояла хата. Двері відчинені, на порозі сидить хлопчина босий, розхристаний, у подертій одежині і вдивляється в небо, в ту молочну дорогу, що з небесних палат веде на землю.</w:t>
      </w:r>
    </w:p>
    <w:p>
      <w:pPr/>
      <w:r>
        <w:rPr/>
        <w:t xml:space="preserve">Це малий Тарасик. Матері він не запам'ятав, торік умер батько, і він лишився круглим сиротою. Тепер служить у старої Василихи й пасе влітку овець та гусей. Він не показував великою розуму — робив, що йому казали робити, але ця робота була йому не в радість. Одно лиш його захоплювало. Побачить, бувало, що якась мати пестить і цілує свою дитину, малий Тарасик біжить мерщій туди, витріщує очі, розкриває рота і так вдивляється в матір, наче б йому очі хотіли вискочити. Приходить святий Микола під хату, а Тарасик навіть шапки не здіймає, лише витріщив очі та й дивиться.</w:t>
      </w:r>
    </w:p>
    <w:p>
      <w:pPr/>
      <w:r>
        <w:rPr/>
        <w:t xml:space="preserve">— Що ж то, Тарасику, ти мене не пізнаєш? — питає святий Микола.</w:t>
      </w:r>
    </w:p>
    <w:p>
      <w:pPr/>
      <w:r>
        <w:rPr/>
        <w:t xml:space="preserve">— Чому ні, тільки я вас визирав із неба, а ви тим часом прийшли з села.</w:t>
      </w:r>
    </w:p>
    <w:p>
      <w:pPr/>
      <w:r>
        <w:rPr/>
        <w:t xml:space="preserve">Всміхнувся святий Микола і знов питає:</w:t>
      </w:r>
    </w:p>
    <w:p>
      <w:pPr/>
      <w:r>
        <w:rPr/>
        <w:t xml:space="preserve">— Скажи мені, Тарасе, чим тебе маю обдарувати?</w:t>
      </w:r>
    </w:p>
    <w:p>
      <w:pPr/>
      <w:r>
        <w:rPr/>
        <w:t xml:space="preserve">Може, шапкою, одягом, чобітьми?</w:t>
      </w:r>
    </w:p>
    <w:p>
      <w:pPr/>
      <w:r>
        <w:rPr/>
        <w:t xml:space="preserve">— Ні...</w:t>
      </w:r>
    </w:p>
    <w:p>
      <w:pPr/>
      <w:r>
        <w:rPr/>
        <w:t xml:space="preserve">— Може, тобі дати такої їжі, щоб ти не був ніколи голодний?</w:t>
      </w:r>
    </w:p>
    <w:p>
      <w:pPr/>
      <w:r>
        <w:rPr/>
        <w:t xml:space="preserve">— Ні...</w:t>
      </w:r>
    </w:p>
    <w:p>
      <w:pPr/>
      <w:r>
        <w:rPr/>
        <w:t xml:space="preserve">— А може, ти хочеш грошей багато?</w:t>
      </w:r>
    </w:p>
    <w:p>
      <w:pPr/>
      <w:r>
        <w:rPr/>
        <w:t xml:space="preserve">— Також ні.</w:t>
      </w:r>
    </w:p>
    <w:p>
      <w:pPr/>
      <w:r>
        <w:rPr/>
        <w:t xml:space="preserve">— Скажи ж, Тарасику, щиро, що ти хотів би мати? Адже знай, що я і для тебе приніс дарунків, бо ти нічим не прогнівив Господа Всевишнього.</w:t>
      </w:r>
    </w:p>
    <w:p>
      <w:pPr/>
      <w:r>
        <w:rPr/>
        <w:t xml:space="preserve">На ті слова Тарасик упав на коліна і прошепотів несміло:</w:t>
      </w:r>
    </w:p>
    <w:p>
      <w:pPr/>
      <w:r>
        <w:rPr/>
        <w:t xml:space="preserve">— Я хотів би, святий Отче Миколаю, щоб мене хтось хоч раз у житті попестив і приголубив, як мати свою дитину.</w:t>
      </w:r>
    </w:p>
    <w:p>
      <w:pPr/>
      <w:r>
        <w:rPr/>
        <w:t xml:space="preserve">Засмутився святий Миколай і не сказав ні словечка. Любов матері — це, власне, єдина річ, якою він не міг нікого обдарувати.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Святий Микола — Віра Вовк</dc:title>
  <dc:description/>
  <dc:subject/>
  <cp:keywords/>
  <cp:category/>
  <cp:lastModifiedBy/>
  <dcterms:created xsi:type="dcterms:W3CDTF">2025-01-21T09:09:27+00:00</dcterms:created>
  <dcterms:modified xsi:type="dcterms:W3CDTF">2025-01-21T09:09:27+00:00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