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Пастух Рашит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Рутківський</w:t>
      </w:r>
    </w:p>
    <w:p>
      <w:pPr/>
      <w:r>
        <w:rPr>
          <w:b w:val="1"/>
          <w:bCs w:val="1"/>
        </w:rPr>
        <w:t xml:space="preserve">Уривок з книги "Джури Козака Швайки"</w:t>
      </w:r>
    </w:p>
    <w:p>
      <w:pPr/>
      <w:r>
        <w:rPr/>
        <w:t xml:space="preserve">ПАСТУХ РАШИТ</w:t>
      </w:r>
    </w:p>
    <w:p>
      <w:pPr/>
      <w:r>
        <w:rPr/>
        <w:t xml:space="preserve">— Терпи, Грицику, — прохрипів Швайка і облизав пересохлі вуста. — Терпи, козаче, отаманом будеш!</w:t>
      </w:r>
    </w:p>
    <w:p>
      <w:pPr/>
      <w:r>
        <w:rPr/>
        <w:t xml:space="preserve">Швайка ніс на руках Санька. Після того, як Санько відвадив татарина, його ніби хто наврочив. Пройде кілька кроків — і зупиняється, начебто прислухається до чогось. На запитання відповідав не до ладу, або й зовсім не відповідав. Хіба що погляне так дивно, аж у Грицика по спині починають бігати мурашки. Та ще кволий якийсь став і чоло увесь час гаряче.</w:t>
      </w:r>
    </w:p>
    <w:p>
      <w:pPr/>
      <w:r>
        <w:rPr/>
        <w:t xml:space="preserve">— Це минеться, — запевняв Швайка. — Я знаю.</w:t>
      </w:r>
    </w:p>
    <w:p>
      <w:pPr/>
      <w:r>
        <w:rPr/>
        <w:t xml:space="preserve">А звідкіля він знає, не казав. Тільки коли на Санька щось ніби находило, Швайка брав його на руки і ніс. Як оце зараз. З самісінького ранку несе. А сонце вже от-от зверне на захід.</w:t>
      </w:r>
    </w:p>
    <w:p>
      <w:pPr/>
      <w:r>
        <w:rPr/>
        <w:t xml:space="preserve">Санько марив. А може, й не марив. Просто йому ввижалося, ніби його й не було на світі і водночас він був. От тільки який він був із себе — Санько сказати не міг. Зате він бачив інше. Часом уявлявся йому сивобородий дід — отой, що привидівся, коли вони з Грициком куняли на Сторожовому дубі. Посміхається дід до нього, як до рідного, і Санько теж йому посміхається. І навколо них бігають вовки, а зверху падає сніг — лапатий, невагомий… А ще Санько чомусь переконаний, що того діда кличуть Кудьмою.</w:t>
      </w:r>
    </w:p>
    <w:p>
      <w:pPr/>
      <w:r>
        <w:rPr/>
        <w:t xml:space="preserve">А ще ввижалося йому, ніби турецький султан жаліється польському королеві на них з Грициком. Не на таких, як оце зараз, а вже на дорослих, і чомусь Санько переконаний, що так воно й буде.</w:t>
      </w:r>
    </w:p>
    <w:p>
      <w:pPr/>
      <w:r>
        <w:rPr/>
        <w:t xml:space="preserve">А одного разу він побачив Швайку. Страшне побачив. Ніби посадили його татари на палю посеред великого міського майдану, а він глузує з них і проклинає такими страшними словами, що аж волосся стає дибки. А посеред натовпу стоїть у татарській одежі дорослий Грицик — блідий, з прокушеної губи на підборіддя стікає цівка крові. Але не можна Грицикові кидатися на допомогу Швайці — навпаки — він мусить вдавати, ніби його тішать муки цього невловимого гяурського шайтана. Бо ж має Грицик передати козакам вісті, які ціною свого життя роздобув Швайка…</w:t>
      </w:r>
    </w:p>
    <w:p>
      <w:pPr/>
      <w:r>
        <w:rPr/>
        <w:t xml:space="preserve">Отямився Санько від власного крику. Над ним схилилося стривожене обличчя Швайки.</w:t>
      </w:r>
    </w:p>
    <w:p>
      <w:pPr/>
      <w:r>
        <w:rPr/>
        <w:t xml:space="preserve">— Що з тобою, Саньку? — запитав він.</w:t>
      </w:r>
    </w:p>
    <w:p>
      <w:pPr/>
      <w:r>
        <w:rPr/>
        <w:t xml:space="preserve">— Ти живий! — вигукнув Санько, і сльози покотилися по його щоках. — Живий!</w:t>
      </w:r>
    </w:p>
    <w:p>
      <w:pPr/>
      <w:r>
        <w:rPr/>
        <w:t xml:space="preserve">— А чого б це я мав помирати? — здивувався Швайка. — Ні, ми ще всім покажемо, де раки зимують…</w:t>
      </w:r>
    </w:p>
    <w:p>
      <w:pPr/>
      <w:r>
        <w:rPr/>
        <w:t xml:space="preserve">Четверту добу бредуть вони безмежним степом. І не до Дніпра, а в протилежний від нього бік.</w:t>
      </w:r>
    </w:p>
    <w:p>
      <w:pPr/>
      <w:r>
        <w:rPr/>
        <w:t xml:space="preserve">— Туди нам поки що не можна, — казав Швайка. — За кожним кущем сидить татарин і чатує, аж ми потрапимо до його лап. А тут нас ніхто не чекає.</w:t>
      </w:r>
    </w:p>
    <w:p>
      <w:pPr/>
      <w:r>
        <w:rPr/>
        <w:t xml:space="preserve">І лише сьогодні звернули вони на південь.</w:t>
      </w:r>
    </w:p>
    <w:p>
      <w:pPr/>
      <w:r>
        <w:rPr/>
        <w:t xml:space="preserve">Спочатку йшли вночі, а вдень ховалися по байраках чи просто в траві. А тепер, схоже, навіть Швайці було байдуже. Їм аби дістатися до якоїсь річечки чи бодай калюжі. Їсти було що — довкола раз по раз спурхували птахи. А от води не було ані краплини.</w:t>
      </w:r>
    </w:p>
    <w:p>
      <w:pPr/>
      <w:r>
        <w:rPr/>
        <w:t xml:space="preserve">Трави стояли високі. Торішні були нарівні з молодими, і коли йти напригинці, то навряд чи навіть найпильніше татарське око побачить. Проте Грицикові вже й пригинатися не сила.</w:t>
      </w:r>
    </w:p>
    <w:p>
      <w:pPr/>
      <w:r>
        <w:rPr/>
        <w:t xml:space="preserve">А Швайка все йде та йде. І йтиме невідь-ще скільки. Хіба інколи повернеться до Грицика і підбадьорить:</w:t>
      </w:r>
    </w:p>
    <w:p>
      <w:pPr/>
      <w:r>
        <w:rPr/>
        <w:t xml:space="preserve">— Терпи, козаче. Як пощастить, то доберемося.</w:t>
      </w:r>
    </w:p>
    <w:p>
      <w:pPr/>
      <w:r>
        <w:rPr/>
        <w:t xml:space="preserve">А як не пощастить?</w:t>
      </w:r>
    </w:p>
    <w:p>
      <w:pPr/>
      <w:r>
        <w:rPr/>
        <w:t xml:space="preserve">Пізно увечері дісталися до невеличкого вибалку, порослого червонястим верболозом.</w:t>
      </w:r>
    </w:p>
    <w:p>
      <w:pPr/>
      <w:r>
        <w:rPr/>
        <w:t xml:space="preserve">— Зараз закінчаться наші муки, — полегшено зітхнув Швайка й опустив Санька на землю. — Це, хлопці, Жовта балка. Десь тут має бути криничка.</w:t>
      </w:r>
    </w:p>
    <w:p>
      <w:pPr/>
      <w:r>
        <w:rPr/>
        <w:t xml:space="preserve">Жовта балка була ще зеленою. У низовині, довкола маленької ямки, росло кілька кущиків очерету. Швайка постояв над ямкою, важко зітхнув.</w:t>
      </w:r>
    </w:p>
    <w:p>
      <w:pPr/>
      <w:r>
        <w:rPr/>
        <w:t xml:space="preserve">— Погані справи, хлопці, — сказав він. — Нема води.</w:t>
      </w:r>
    </w:p>
    <w:p>
      <w:pPr/>
      <w:r>
        <w:rPr/>
        <w:t xml:space="preserve">Усе ж краєм шаблі він заходився розпушувати дно ямки. Нарешті видобув кілька пригорщ вогкої землі, витис і процідив крізь сорочку каламутноватої води. Хлопцям дав по ковтку, а сам лише змочив вуста. Тоді підвівся.</w:t>
      </w:r>
    </w:p>
    <w:p>
      <w:pPr/>
      <w:r>
        <w:rPr/>
        <w:t xml:space="preserve">— Можна б ще покопати, та ніколи, — сказав хлопцям. — Треба тікати якнайдалі звідсіля. Бо ж про це місце не лише я, а й татарин знає.</w:t>
      </w:r>
    </w:p>
    <w:p>
      <w:pPr/>
      <w:r>
        <w:rPr/>
        <w:t xml:space="preserve">На другий день, теж під вечір, Швайка угледів на самому обрії постать якогось вершника. Той стояв на пагорбі і дивився у їхній бік.</w:t>
      </w:r>
    </w:p>
    <w:p>
      <w:pPr/>
      <w:r>
        <w:rPr/>
        <w:t xml:space="preserve">Високий на зріст Швайка мимоволі пригнувся. Хлопцям пригинатися не було чого. Трава вкривала їх з головою.</w:t>
      </w:r>
    </w:p>
    <w:p>
      <w:pPr/>
      <w:r>
        <w:rPr/>
        <w:t xml:space="preserve">— Дивно, — мовив сам до себе Швайка і обережно визирнув з трави. — Невже це Рашит? От було б добре. А коли ні? Що ж, треба піти подивитися.</w:t>
      </w:r>
    </w:p>
    <w:p>
      <w:pPr/>
      <w:r>
        <w:rPr/>
        <w:t xml:space="preserve">Перш за все оглянув лука і стріли. Тоді поторсав шаблю — перевірив, чи легко вона виходить із піхов. Потому наказав хлопцям, а точніше, Грицикові, бо Санька знову била лихоманка:</w:t>
      </w:r>
    </w:p>
    <w:p>
      <w:pPr/>
      <w:r>
        <w:rPr/>
        <w:t xml:space="preserve">— Щоб мені сиділи тихо, мов куріпки. І що б не трапилось, не видавайте себе, зрозуміло? А коли мене не буде до ранку — пробирайтеся на захід сонця. Оцією балкою й пробирайтеся. Вона виведе до Дніпра.</w:t>
      </w:r>
    </w:p>
    <w:p>
      <w:pPr/>
      <w:r>
        <w:rPr/>
        <w:t xml:space="preserve">Тоді зробив кілька кроків у бік вершника — і щез, мовби його й не було.</w:t>
      </w:r>
    </w:p>
    <w:p>
      <w:pPr/>
      <w:r>
        <w:rPr/>
        <w:t xml:space="preserve">Коли Санько прийшов до тями, поруч сидів один Грицик.</w:t>
      </w:r>
    </w:p>
    <w:p>
      <w:pPr/>
      <w:r>
        <w:rPr/>
        <w:t xml:space="preserve">— А де Швайка? — запитав Санько. Голова розколювалася. Вона здавалася величезною і лункою, наче церковний дзвін, і не підкорялася йому.</w:t>
      </w:r>
    </w:p>
    <w:p>
      <w:pPr/>
      <w:r>
        <w:rPr/>
        <w:t xml:space="preserve">— Пішов Швайка, — сказав Грицик. — Здається, пішов полювати татарів. А ти як почуваєшся?</w:t>
      </w:r>
    </w:p>
    <w:p>
      <w:pPr/>
      <w:r>
        <w:rPr/>
        <w:t xml:space="preserve">Санько повів головою. Тоді з зусиллям підняв руку.</w:t>
      </w:r>
    </w:p>
    <w:p>
      <w:pPr/>
      <w:r>
        <w:rPr/>
        <w:t xml:space="preserve">— Вже краще, — сказав він. — От тільки б води…</w:t>
      </w:r>
    </w:p>
    <w:p>
      <w:pPr/>
      <w:r>
        <w:rPr/>
        <w:t xml:space="preserve">Грицик облизнув пошерхлі вуста.</w:t>
      </w:r>
    </w:p>
    <w:p>
      <w:pPr/>
      <w:r>
        <w:rPr/>
        <w:t xml:space="preserve">— Немає води, — сказав він. — Спи, Саньку.</w:t>
      </w:r>
    </w:p>
    <w:p>
      <w:pPr/>
      <w:r>
        <w:rPr/>
        <w:t xml:space="preserve">І сам незчувся, як заснув. Прокинувся від далекого тупоту. Сонце вже зайшло. Грицик обережно висунув голову зі схову і скрикнув з радощів: до них повертався Швайка. І не пішки повертався, а на коні. Поруч біг ще один кінь.</w:t>
      </w:r>
    </w:p>
    <w:p>
      <w:pPr/>
      <w:r>
        <w:rPr/>
        <w:t xml:space="preserve">— Живемо, хлоп'ята! — сказав Швайка і завів коней у вибалок. — Живемо! І вода є.</w:t>
      </w:r>
    </w:p>
    <w:p>
      <w:pPr/>
      <w:r>
        <w:rPr/>
        <w:t xml:space="preserve">Він дивився, як хлопці п'ють — Грицик пожадливо, а Санько повільно, ніби знехотя. А тоді заговорив:</w:t>
      </w:r>
    </w:p>
    <w:p>
      <w:pPr/>
      <w:r>
        <w:rPr/>
        <w:t xml:space="preserve">— От же ж повезло, але й повезло! Гадав, що доведеться на смерть битися — аж то, виявляється, мій старий товариш.</w:t>
      </w:r>
    </w:p>
    <w:p>
      <w:pPr/>
      <w:r>
        <w:rPr/>
        <w:t xml:space="preserve">— Із плавнів? — запитав Грицик, витерши мокре підборіддя.</w:t>
      </w:r>
    </w:p>
    <w:p>
      <w:pPr/>
      <w:r>
        <w:rPr/>
        <w:t xml:space="preserve">— Та ні, зі степу. Він тут зазвичай коні випасає. Щоправда, зараз повинен бути біля Перекопу, та від когось довідався, що зі мною ніби щось трапилося, і залишився. Пий, пий іще! А зараз ми будемо лікувати Санька…</w:t>
      </w:r>
    </w:p>
    <w:p>
      <w:pPr/>
      <w:r>
        <w:rPr/>
        <w:t xml:space="preserve">Швайка розвів невеличке багаття. Затим дістав із сакв мідного казанка, вкинув до нього пучок якогось запашного зілля, долив води і поставив на вогонь.</w:t>
      </w:r>
    </w:p>
    <w:p>
      <w:pPr/>
      <w:r>
        <w:rPr/>
        <w:t xml:space="preserve">— Вип'єш, Саньку, цього зілля — і як удруге народишся. А дістанемося плавнів — тебе там зовсім вилікують. О, у нас є такі знахарі! І найкращий з-поміж них — дід Кудьма.</w:t>
      </w:r>
    </w:p>
    <w:p>
      <w:pPr/>
      <w:r>
        <w:rPr/>
        <w:t xml:space="preserve">— Дід Кудьма? — здивовано перепитав Грицик, котрий вважав, що знає все. — А хто це такий?</w:t>
      </w:r>
    </w:p>
    <w:p>
      <w:pPr/>
      <w:r>
        <w:rPr/>
        <w:t xml:space="preserve">— Таких, Грицику, на всю Україну, може, два чи три набереться. У наших краях до нього всі нитки сходяться. Ми всі перед ним, наче беззахисні пташенята на долоні…</w:t>
      </w:r>
    </w:p>
    <w:p>
      <w:pPr/>
      <w:r>
        <w:rPr/>
        <w:t xml:space="preserve">— І ти теж? — недовірливо посміхнувся Грицик.</w:t>
      </w:r>
    </w:p>
    <w:p>
      <w:pPr/>
      <w:r>
        <w:rPr/>
        <w:t xml:space="preserve">— І я теж. Бо хто я такий? Простий вивідник, та й годі. А дід Кудьма є голова всьому.</w:t>
      </w:r>
    </w:p>
    <w:p>
      <w:pPr/>
      <w:r>
        <w:rPr/>
        <w:t xml:space="preserve">— А де він живе?</w:t>
      </w:r>
    </w:p>
    <w:p>
      <w:pPr/>
      <w:r>
        <w:rPr/>
        <w:t xml:space="preserve">— Про це, друже, не кожному треба знати, — ухилився від прямої відповіді Швайка. — А що вже знахар з нього — і мертвого на ноги поставить! Так що, Саньку, якось протримайся до Дніпра — а там тебе миттю вилікують.</w:t>
      </w:r>
    </w:p>
    <w:p>
      <w:pPr/>
      <w:r>
        <w:rPr/>
        <w:t xml:space="preserve">— Скільки мороки зі мною, — кволо посміхнувся Санько. — У тебе там, може, якісь свої справи, а я…</w:t>
      </w:r>
    </w:p>
    <w:p>
      <w:pPr/>
      <w:r>
        <w:rPr/>
        <w:t xml:space="preserve">— Немає в мене ніяких інших справ, — відказав Швайка і поворушив у багатті. — Коли вже хочеш знати, то зараз ти нам набагато потрібніший, ніж якийсь там Швайка.</w:t>
      </w:r>
    </w:p>
    <w:p>
      <w:pPr/>
      <w:r>
        <w:rPr/>
        <w:t xml:space="preserve">— Це ж чому?</w:t>
      </w:r>
    </w:p>
    <w:p>
      <w:pPr/>
      <w:r>
        <w:rPr/>
        <w:t xml:space="preserve">— Згодом дізнаєшся. Таких дід Кудьма давно шукає.</w:t>
      </w:r>
    </w:p>
    <w:p>
      <w:pPr/>
      <w:r>
        <w:rPr/>
        <w:t xml:space="preserve">— Яких — таких? — запитав Грицик.</w:t>
      </w:r>
    </w:p>
    <w:p>
      <w:pPr/>
      <w:r>
        <w:rPr/>
        <w:t xml:space="preserve">— А отаких…</w:t>
      </w:r>
    </w:p>
    <w:p>
      <w:pPr/>
      <w:r>
        <w:rPr/>
        <w:t xml:space="preserve">Швайка зробив перелякане обличчя, змахнув на Грицика руками, начебто побачив якусь ману і замогильним голосом почав:</w:t>
      </w:r>
    </w:p>
    <w:p>
      <w:pPr/>
      <w:r>
        <w:rPr/>
        <w:t xml:space="preserve">— Цур тобі, пек! Зійди з водою, згинь з туманом… Згинь, згинь!</w:t>
      </w:r>
    </w:p>
    <w:p>
      <w:pPr/>
      <w:r>
        <w:rPr/>
        <w:t xml:space="preserve">— То Санько що — ворожбит? — вихопилося у Грицика. Він, звісно, знав про незвичайні здібності товариша. Проте йому й на гадку не спадало, що Санько відрізняється від інших хлопців чимось особливим. Он Митько Щелепа вухами вмів ворушити і волосся на голові у нього підіймається за бажанням. А у нього, Грицика, зір найпильніший і зуби будь-яку кістку розгризуть. Проте його, бач, якийсь там дід Кудьма не розшукує, йому, бач, потрібен саме Санько…</w:t>
      </w:r>
    </w:p>
    <w:p>
      <w:pPr/>
      <w:r>
        <w:rPr/>
        <w:t xml:space="preserve">— Еге ж, Грицику, аби ж то Санько був звичайний ворожбит! Ні, він вартий сотні ворожбитів. Невже забув, як він відвів від нас того татарина?</w:t>
      </w:r>
    </w:p>
    <w:p>
      <w:pPr/>
      <w:r>
        <w:rPr/>
        <w:t xml:space="preserve">Грицик з шанобливим острахом поглянув на товариша, котрий сам недовірливо сором'язливо посміхався, почувши ті слова Швайки. Так он, виявляється, який він насправді, цей Санько!</w:t>
      </w:r>
    </w:p>
    <w:p>
      <w:pPr/>
      <w:r>
        <w:rPr/>
        <w:t xml:space="preserve">Про ворожбитів, волхвів та відьмаків Грицик знав не менше, ніж про вовкулаків. Він був певен, що вони не набагато кращі від татар. Могли наслати на будь-кого болячку якусь, хворобу, або навіть смерть. І ніхто не в змозі боротися з ними. А тут Санько, Санько, який і мухи не скривдить — і раптом страшний волхв! То як тепер йому, Грицикові, бути з таким товаришем? Адже волхви мешкають у таємничих, майже недосяжних місцях, вони не мають ані близьких, ні знайомих. Тож коли Санько стане самітником — він, Грицик, втратить найкращого друга. Ет, як шкода!</w:t>
      </w:r>
    </w:p>
    <w:p>
      <w:pPr/>
      <w:r>
        <w:rPr/>
        <w:t xml:space="preserve">І Грицик зітхнув так тяжко, наче вже втратив його. Затим перевів погляд на степ — і йому перехопило подих:</w:t>
      </w:r>
    </w:p>
    <w:p>
      <w:pPr/>
      <w:r>
        <w:rPr/>
        <w:t xml:space="preserve">— Татари!</w:t>
      </w:r>
    </w:p>
    <w:p>
      <w:pPr/>
      <w:r>
        <w:rPr/>
        <w:t xml:space="preserve">Мить — і Швайка опинився поруч з Грициком. Та ще за мить знову присів біля вогнища.</w:t>
      </w:r>
    </w:p>
    <w:p>
      <w:pPr/>
      <w:r>
        <w:rPr/>
        <w:t xml:space="preserve">— Той татарин не страшний, — сказав він і поворушив патичком у багатті. — То свій татарин.</w:t>
      </w:r>
    </w:p>
    <w:p>
      <w:pPr/>
      <w:r>
        <w:rPr/>
        <w:t xml:space="preserve">А той уже з'їжджав у вибалок. Скочив зі свого куцого коника і рушив до Швайки.</w:t>
      </w:r>
    </w:p>
    <w:p>
      <w:pPr/>
      <w:r>
        <w:rPr/>
        <w:t xml:space="preserve">— Своя, — по дорозі заспокійливо посміхнувся до Грицика, котрий все ще тримав лука напоготові. — Якши хлопчик…</w:t>
      </w:r>
    </w:p>
    <w:p>
      <w:pPr/>
      <w:r>
        <w:rPr/>
        <w:t xml:space="preserve">— Щось трапилося, Рашите? — запитав Швайка.</w:t>
      </w:r>
    </w:p>
    <w:p>
      <w:pPr/>
      <w:r>
        <w:rPr/>
        <w:t xml:space="preserve">Рашит промовчав. Він схилився над багаттям, сипнув до казанка ще якогось зілля і заходився його помішувати.</w:t>
      </w:r>
    </w:p>
    <w:p>
      <w:pPr/>
      <w:r>
        <w:rPr/>
        <w:t xml:space="preserve">— Забув, — вибачальним голосом пояснив він Санькові, — вилікуй тебе незабаром…</w:t>
      </w:r>
    </w:p>
    <w:p>
      <w:pPr/>
      <w:r>
        <w:rPr/>
        <w:t xml:space="preserve">І лише після цього повернувся до Швайки.</w:t>
      </w:r>
    </w:p>
    <w:p>
      <w:pPr/>
      <w:r>
        <w:rPr/>
        <w:t xml:space="preserve">— І ще забув про погані два урус, — почав він. — Під'їхали поза учора один, а інший пішки у кущах заховався. Здоровий такий, справжній батир, ніякі кущ не сховає… Кінний показав знак Іслам-бека. А Іслам-бек мій хазяїн. Тоді взяв у мене два коні — і ф'ють!</w:t>
      </w:r>
    </w:p>
    <w:p>
      <w:pPr/>
      <w:r>
        <w:rPr/>
        <w:t xml:space="preserve">— А куди вони подалися? — запитав Швайка.</w:t>
      </w:r>
    </w:p>
    <w:p>
      <w:pPr/>
      <w:r>
        <w:rPr/>
        <w:t xml:space="preserve">Рашит махнув рукою у бік Дніпра.</w:t>
      </w:r>
    </w:p>
    <w:p>
      <w:pPr/>
      <w:r>
        <w:rPr/>
        <w:t xml:space="preserve">— Потім приходив люди Іслам-бека, — продовжував він. — Сьогодні з сонцем. Я їм сказав про два урус. Подалися по сліду. Подивилися, кажуть: "Це не Швайка…" То між себе кажуть. А мені: "Ти нічого не чув, нікого не дивився". "А коні?" — кажу. Сміються: "Його теж не бачив". А як не бачив, коли один кінь взяли мої? Мої, а не Іслам-бека!</w:t>
      </w:r>
    </w:p>
    <w:p>
      <w:pPr/>
      <w:r>
        <w:rPr/>
        <w:t xml:space="preserve">— Не журися, Рашите, — відказав Швайка і заспокійливо поклав руку на плече татаринові. — Розберемося, що то за уруси. А твого коня повернемо. І не одного.</w:t>
      </w:r>
    </w:p>
    <w:p>
      <w:pPr/>
      <w:r>
        <w:rPr/>
        <w:t xml:space="preserve">Рашит ствердно хитнув головою.</w:t>
      </w:r>
    </w:p>
    <w:p>
      <w:pPr/>
      <w:r>
        <w:rPr/>
        <w:t xml:space="preserve">— Твоє слово — золотий слово, — сказав, він. — Я знаю. Мені мама казали. Вони уруска були.</w:t>
      </w:r>
    </w:p>
    <w:p>
      <w:pPr/>
      <w:r>
        <w:rPr/>
        <w:t xml:space="preserve">Це татарин уже мовив до Грицика, який не зводив погляду з прибульця. Тоді перелив у чашку паруючого зілля і подав Санькові. Рідина була гірка, гостро пахла баранячим жиром і якимись травами.</w:t>
      </w:r>
    </w:p>
    <w:p>
      <w:pPr/>
      <w:r>
        <w:rPr/>
        <w:t xml:space="preserve">— Пий, — звелів Рашит. — Усе пий. Завтра будеш здоровий.</w:t>
      </w:r>
    </w:p>
    <w:p>
      <w:pPr/>
      <w:r>
        <w:rPr/>
        <w:t xml:space="preserve">— А який на вид той, хто коней забрав? — запитав Швайка.</w:t>
      </w:r>
    </w:p>
    <w:p>
      <w:pPr/>
      <w:r>
        <w:rPr/>
        <w:t xml:space="preserve">Видно, ті двоє не йшли йому з голови.</w:t>
      </w:r>
    </w:p>
    <w:p>
      <w:pPr/>
      <w:r>
        <w:rPr/>
        <w:t xml:space="preserve">— Злий очі, — відказав Рашит. — Довгий кінський голова. І високий…</w:t>
      </w:r>
    </w:p>
    <w:p>
      <w:pPr/>
      <w:r>
        <w:rPr/>
        <w:t xml:space="preserve">Він звівся на ноги.</w:t>
      </w:r>
    </w:p>
    <w:p>
      <w:pPr/>
      <w:r>
        <w:rPr/>
        <w:t xml:space="preserve">— Я поїхало… е-е, поїхав. Інші ще не сплять, можуть побачити, що мене нема. А вранці табун пущу сліди топтати. Тоді будемо за Чатир-могила. Ну, бувай здоров!</w:t>
      </w:r>
    </w:p>
    <w:p>
      <w:pPr/>
      <w:r>
        <w:rPr/>
        <w:t xml:space="preserve">— Спасибі, брате, — відказав Швайка. — Сам Бог тебе послав.</w:t>
      </w:r>
    </w:p>
    <w:p>
      <w:pPr/>
      <w:r>
        <w:rPr/>
        <w:t xml:space="preserve">Рашит показав у посмішці білі зубі.</w:t>
      </w:r>
    </w:p>
    <w:p>
      <w:pPr/>
      <w:r>
        <w:rPr/>
        <w:t xml:space="preserve">— Мій Бог чи твій?</w:t>
      </w:r>
    </w:p>
    <w:p>
      <w:pPr/>
      <w:r>
        <w:rPr/>
        <w:t xml:space="preserve">Вони міцно обнялися і Рашит щез у темряві. Швайка довго дивився йому услід.</w:t>
      </w:r>
    </w:p>
    <w:p>
      <w:pPr/>
      <w:r>
        <w:rPr/>
        <w:t xml:space="preserve">— Запам'ятайте, хлоп'ята, — нарешті звернувся він до друзів, — що й серед татарів теж є люди. І не так уже й мало. І коли б не вони, я б їх усіх підряд…</w:t>
      </w:r>
    </w:p>
    <w:p>
      <w:pPr/>
      <w:r>
        <w:rPr/>
        <w:t xml:space="preserve">І Швайка змахнув рукою, наче в ній була шабля.</w:t>
      </w:r>
    </w:p>
    <w:p>
      <w:pPr/>
      <w:r>
        <w:rPr/>
        <w:t xml:space="preserve">— Ти його давно знаєш? — поцікавився Грицик.</w:t>
      </w:r>
    </w:p>
    <w:p>
      <w:pPr/>
      <w:r>
        <w:rPr/>
        <w:t xml:space="preserve">— Давно. Одразу, як мене з матір'ю потягли на аркані в степ.</w:t>
      </w:r>
    </w:p>
    <w:p>
      <w:pPr/>
      <w:r>
        <w:rPr/>
        <w:t xml:space="preserve">— То ти і в полоні був?</w:t>
      </w:r>
    </w:p>
    <w:p>
      <w:pPr/>
      <w:r>
        <w:rPr/>
        <w:t xml:space="preserve">— Був, бодай його не згадувати… — Швайка помовчав. — Матір мою забили насмерть. За те, що спробувала втекти. А мене взяла до себе Рашитова мати. Вона теж була з Воронівки… Так що ми з Рашитом немов брати.</w:t>
      </w:r>
    </w:p>
    <w:p>
      <w:pPr/>
      <w:r>
        <w:rPr/>
        <w:t xml:space="preserve">За багаттям повисла мовчанка.</w:t>
      </w:r>
    </w:p>
    <w:p>
      <w:pPr/>
      <w:r>
        <w:rPr/>
        <w:t xml:space="preserve">— Виходить, ти воронівський? — нарешті озвався Грицик.</w:t>
      </w:r>
    </w:p>
    <w:p>
      <w:pPr/>
      <w:r>
        <w:rPr/>
        <w:t xml:space="preserve">Швайка відповів не одразу.</w:t>
      </w:r>
    </w:p>
    <w:p>
      <w:pPr/>
      <w:r>
        <w:rPr/>
        <w:t xml:space="preserve">— Отам, внизу, розвалини знаєте? — запитав він. — То була наша хата. Тепер тільки льох залишився.</w:t>
      </w:r>
    </w:p>
    <w:p>
      <w:pPr/>
      <w:r>
        <w:rPr/>
        <w:t xml:space="preserve">— То ти син підстарости Сидірка? — здогадався Санько.</w:t>
      </w:r>
    </w:p>
    <w:p>
      <w:pPr/>
      <w:r>
        <w:rPr/>
        <w:t xml:space="preserve">— Ага, — кивнув Швайка. — Ледь-що — я одразу до свого льоху. Рани зализувати.</w:t>
      </w:r>
    </w:p>
    <w:p>
      <w:pPr/>
      <w:r>
        <w:rPr/>
        <w:t xml:space="preserve">— А ми ж… а ми гадали, що там вовкулаки завелися.</w:t>
      </w:r>
    </w:p>
    <w:p>
      <w:pPr/>
      <w:r>
        <w:rPr/>
        <w:t xml:space="preserve">— Знаю, — посміхнувся Швайка. — Бачив, як ви нас хрестили. Я тоді там відлежувався, коли мене татари стрілою проткнули.</w:t>
      </w:r>
    </w:p>
    <w:p>
      <w:pPr/>
      <w:r>
        <w:rPr/>
        <w:t xml:space="preserve">— Ага! — скрикнув зненацька Грицик. — Тепер я знаю, чому мені дід Кібчик вухо крутив. Ти там лежав, а він не хотів, щоб ми навколо гасали, так?</w:t>
      </w:r>
    </w:p>
    <w:p>
      <w:pPr/>
      <w:r>
        <w:rPr/>
        <w:t xml:space="preserve">— Метикуватий, — похвалив його Швайка. Він підвівся, затоптав багаття і накинув зверху кущ старого перекотиполя.</w:t>
      </w:r>
    </w:p>
    <w:p>
      <w:pPr/>
      <w:r>
        <w:rPr/>
        <w:t xml:space="preserve">— Поїдемо, мабуть, хлопці, — сказав він. — Саньку, я тебе до себе візьму. Бо ще, бува, звалишся дорогою.</w:t>
      </w:r>
    </w:p>
    <w:p>
      <w:pPr/>
      <w:r>
        <w:rPr/>
        <w:t xml:space="preserve">— Не звалюся, — запевнив його Санько. — Мені вже краще. — І вже, коли сидів на коні, стиха додав: — А там, у льосі, був ще один дід. У нього борода аж до пояса, еге ж? І Кудьмою його зовуть.</w:t>
      </w:r>
    </w:p>
    <w:p>
      <w:pPr/>
      <w:r>
        <w:rPr/>
        <w:t xml:space="preserve">Швайка смикнувся, мовби його вдарили. Якийсь час пильно розглядав малого товариша.</w:t>
      </w:r>
    </w:p>
    <w:p>
      <w:pPr/>
      <w:r>
        <w:rPr/>
        <w:t xml:space="preserve">— Тобі й це відомо, — сказав нарешті. — Ой, Саньку, Саньку, що ж з тебе буде, коли виростеш? — Подумав і додав: — Якщо тільки виростеш.</w:t>
      </w:r>
    </w:p>
    <w:p>
      <w:pPr/>
      <w:r>
        <w:rPr/>
        <w:t xml:space="preserve">— Виросту, — пообіцяв Санько.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Пастух Рашит — Володимир Рутківський</dc:title>
  <dc:description/>
  <dc:subject/>
  <cp:keywords/>
  <cp:category/>
  <cp:lastModifiedBy/>
  <dcterms:created xsi:type="dcterms:W3CDTF">2025-01-21T08:19:13+00:00</dcterms:created>
  <dcterms:modified xsi:type="dcterms:W3CDTF">2025-01-21T08:19:13+00:00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