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Винахідливі гноми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Ірен Роздобудько</w:t>
      </w:r>
    </w:p>
    <w:p>
      <w:pPr/>
      <w:r>
        <w:rPr/>
        <w:t xml:space="preserve">Дівчинка Оля не любила спати. Коли мама вкладала її до ліжка та цілувала, наказуючи: "Швидше засинай!", Оля заплющувала очі і... починала думати про цікаві речі.</w:t>
      </w:r>
    </w:p>
    <w:p>
      <w:pPr/>
      <w:r>
        <w:rPr/>
        <w:t xml:space="preserve">Наприклад, позавчора вона міркувала про те, чи можна виростити у ванній з акваріумної рибки великого дельфіна, якщо добре її годувати. Вчора їй не давало заснути питання: звідки береться дощ? Сьогодні ж Оля дивувалася: чому це взимку з неба летять такі красиві сніжинки, а влітку — зацвітають квіти?</w:t>
      </w:r>
    </w:p>
    <w:p>
      <w:pPr/>
      <w:r>
        <w:rPr/>
        <w:t xml:space="preserve">Щойно вона почала про це думати, як почула тоненький голосок:</w:t>
      </w:r>
    </w:p>
    <w:p>
      <w:pPr/>
      <w:r>
        <w:rPr/>
        <w:t xml:space="preserve">— Ти й справді хочеш про це дізнатися?</w:t>
      </w:r>
    </w:p>
    <w:p>
      <w:pPr/>
      <w:r>
        <w:rPr/>
        <w:t xml:space="preserve">Оля розплющила очі й побачила, що на бильці її ліжка сидить гном. Він був подібний до всіх інших гномів, про яких Оля коли-небудь чула. На ньому були смугасті вовняні шкарпетки, великі дерев'яні чоботи та зелений капелюх із широкими крисами. Оля радісно вигукнула:</w:t>
      </w:r>
    </w:p>
    <w:p>
      <w:pPr/>
      <w:r>
        <w:rPr/>
        <w:t xml:space="preserve">— Звісно ж, хочу!</w:t>
      </w:r>
    </w:p>
    <w:p>
      <w:pPr/>
      <w:r>
        <w:rPr/>
        <w:t xml:space="preserve">— Гаразд, я зраджу тобі одну таємницю, — сказав Гном і почав свою розповідь.</w:t>
      </w:r>
    </w:p>
    <w:p>
      <w:pPr/>
      <w:r>
        <w:rPr/>
        <w:t xml:space="preserve">"...Далеко в лісі, де не ступала нога жодного мисливця, стоїть майстерня. В ній з давніх-давен мешкаємо ми, гноми. Нас багато. Спочатку ми займалися лише тим, що приносили дітям солодкі сни, допомагали бабусям змотувати нитки у великі клубки, а дорослим час від часу підкладали під подушки їхні загублені в дитинстві іграшки.</w:t>
      </w:r>
    </w:p>
    <w:p>
      <w:pPr/>
      <w:r>
        <w:rPr/>
        <w:t xml:space="preserve">...Того року стояла довга і люта зима. Майстерню засипало снігом, і нам було важко виборсатися з неї, аби взятися до нашої щоденної роботи. Ми мерзли й нудьгували, гріючись біля каміну та закреслюючи числа на календарі. Проте зима не поступалася...</w:t>
      </w:r>
    </w:p>
    <w:p>
      <w:pPr/>
      <w:r>
        <w:rPr/>
        <w:t xml:space="preserve">Тоді найсміливіший з нас і найстарший Гном висунув носа на вулицю, аби подивитися, що коїться в світі. Невже по всіх— усюдах триває зима? І він вирушив у дорогу. Ми всі дуже хвилювалися за нього: чи не замете його снігом, чи не знесе вітром? Адже ми такі слабкі й маленькі...</w:t>
      </w:r>
    </w:p>
    <w:p>
      <w:pPr/>
      <w:r>
        <w:rPr/>
        <w:t xml:space="preserve">Старшого Гнома не було аж два тижні.</w:t>
      </w:r>
    </w:p>
    <w:p>
      <w:pPr/>
      <w:r>
        <w:rPr/>
        <w:t xml:space="preserve">Нарешті він повернувся — із величезним мішком за плечима.</w:t>
      </w:r>
    </w:p>
    <w:p>
      <w:pPr/>
      <w:r>
        <w:rPr/>
        <w:t xml:space="preserve">— Годі байдикувати! — сказав він. — Якщо цю зиму ніхто не зупинить, — усі ми загинемо. Відтак, діти більше не побачать кольорових снів!</w:t>
      </w:r>
    </w:p>
    <w:p>
      <w:pPr/>
      <w:r>
        <w:rPr/>
        <w:t xml:space="preserve">Він дістав зі свого мішка ножиці, кілька пляшок з клеєм і рулони тонкого паперу для витинаною Усе це він розклав перед нами на столі.</w:t>
      </w:r>
    </w:p>
    <w:p>
      <w:pPr/>
      <w:r>
        <w:rPr/>
        <w:t xml:space="preserve">— Чого це ви похнюпилися?! — обурився він. — Пам'ятаймо: ми маленькі, але дужі! Наблизити весну — в наших силах!</w:t>
      </w:r>
    </w:p>
    <w:p>
      <w:pPr/>
      <w:r>
        <w:rPr/>
        <w:t xml:space="preserve">Він узявся за ножиці. Вжик-вжик — і за хвилину перед нами розцвів пурпуровий тюльпан. Вжик-вжик — проклюнулися зелені листочки.</w:t>
      </w:r>
    </w:p>
    <w:p>
      <w:pPr/>
      <w:r>
        <w:rPr/>
        <w:t xml:space="preserve">Незабаром усі ми повсідалися на лави, беручись до роботи. Нам навіть не було зимно! Ножиці співали в наших руках, а на столі виросла ціла купа зеленого листя, жовтих тюльпанів, червоних троянд, синіх фіалок і море бузку.</w:t>
      </w:r>
    </w:p>
    <w:p>
      <w:pPr/>
      <w:r>
        <w:rPr/>
        <w:t xml:space="preserve">Усе це ми поскладали у великі мішки. Кожен взяв із собою пляшечку з клеєм. Вночі ми вийшли з майстерні й розсіялися по лісі, розбіглися по всіх містах і селах, де люди чекали на весну. Роботи було чимало! Гілку кожного деревця ми намащували клеєм, приліплюючи до них по кілька зелених листочків, на клумбах висаджували тюльпани, а під сніговими брилами — проліски.</w:t>
      </w:r>
    </w:p>
    <w:p>
      <w:pPr/>
      <w:r>
        <w:rPr/>
        <w:t xml:space="preserve">На ранок, коли ми, втомлені, повернулися до майстерні, всю землю було вкрито ніжно-зеленим листям. Люди зраділи. Від їхніх посмішок розтанув і поплив до річок сніг. Річки напоїли дерева й кущі свіжою талою водою, а паперові квіти стали живими.</w:t>
      </w:r>
    </w:p>
    <w:p>
      <w:pPr/>
      <w:r>
        <w:rPr/>
        <w:t xml:space="preserve">Згодом ми зробилися справжніми майстрами. Ми взялися прикрашати занадто сіру зиму: якщо довго не падав сніг і діти не мали змоги кататися на санках, ми витинали сніжинки. Коли ж осінь не поспішала дарувати врожаю, ми самі розвішували на деревах яблука та сливи, а на ланах викладали велетенські смугасті кавуни.</w:t>
      </w:r>
    </w:p>
    <w:p>
      <w:pPr/>
      <w:r>
        <w:rPr/>
        <w:t xml:space="preserve">Відтоді в гномів завжди багацько роботи. Ми зрозуміли, що ні в якому разі не слід сидіти, склавши руки, і навіть пори року можна змінити самотужки..."</w:t>
      </w:r>
    </w:p>
    <w:p>
      <w:pPr/>
      <w:r>
        <w:rPr/>
        <w:t xml:space="preserve">— Тепер ти знаєш, хто наближає весну, літо, осінь і зиму, — завершив свою розповідь Гном. — Час від часу нам потрібні помічники, адже ми не встигаємо досхочу посидіти біля вас,</w:t>
      </w:r>
    </w:p>
    <w:p>
      <w:pPr/>
      <w:r>
        <w:rPr/>
        <w:t xml:space="preserve">дітей, розповідаючи вам на ніч казки. Ми завжди мусимо поспішати.</w:t>
      </w:r>
    </w:p>
    <w:p>
      <w:pPr/>
      <w:r>
        <w:rPr/>
        <w:t xml:space="preserve">Оля помітила за його плечима великий мішок.</w:t>
      </w:r>
    </w:p>
    <w:p>
      <w:pPr/>
      <w:r>
        <w:rPr/>
        <w:t xml:space="preserve">— Що в нім? — запитала дівчинка. — Адже стоїть чудова погода!</w:t>
      </w:r>
    </w:p>
    <w:p>
      <w:pPr/>
      <w:r>
        <w:rPr/>
        <w:t xml:space="preserve">— Так, погода прекрасна, — посміхнувся Гном. — Та поглянь лише на небо!</w:t>
      </w:r>
    </w:p>
    <w:p>
      <w:pPr/>
      <w:r>
        <w:rPr/>
        <w:t xml:space="preserve">Оля подивилася у вікно. Над містом ледь мерехтіло кілька блідих зірок...</w:t>
      </w:r>
    </w:p>
    <w:p>
      <w:pPr/>
      <w:r>
        <w:rPr/>
        <w:t xml:space="preserve">— Бачиш, яке воно похмуре? Адже зірки повинні світитися! — сказав Гном. — Ми прикрасимо і небо. Поглянь-но...</w:t>
      </w:r>
    </w:p>
    <w:p>
      <w:pPr/>
      <w:r>
        <w:rPr/>
        <w:t xml:space="preserve">Він розв'язав мішок, і Олю осяяло таке яскраве світло, що вона затулила очі долонями. Всередині знаходилися яскраві паперові зірки!</w:t>
      </w:r>
    </w:p>
    <w:p>
      <w:pPr/>
      <w:r>
        <w:rPr/>
        <w:t xml:space="preserve">— Час вирушати в дорогу, — серйозно промовив Гном, — у мене дуже багато роботи.</w:t>
      </w:r>
    </w:p>
    <w:p>
      <w:pPr/>
      <w:r>
        <w:rPr/>
        <w:t xml:space="preserve">...Коли Оля розплющила очі, його вже не було.</w:t>
      </w:r>
    </w:p>
    <w:p>
      <w:pPr/>
      <w:r>
        <w:rPr/>
        <w:t xml:space="preserve">Дівчинка ще довго не могла заснути і все виглядала у вікно. Раптом вона помітила, що на небі одна за одною засвічуються яскраві зірки. Оля уявила, як мільйони дітей, що нині лежать у своїх ліжечках, дивляться на них. Проте ніхто з Оліних однолітків навіть не здогадується, чия це робота. А чи думають про це дорослі? Навряд чи... Хто ж тоді допоможе гномам прикрашати світ, наближати пори року і запалювати на небі зірки?</w:t>
      </w:r>
    </w:p>
    <w:p>
      <w:pPr/>
      <w:r>
        <w:rPr/>
        <w:t xml:space="preserve">Міркуючи таким чином, Оля не помітила, як заснула.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Винахідливі гноми — Ірен Роздобудько</dc:title>
  <dc:description/>
  <dc:subject/>
  <cp:keywords/>
  <cp:category/>
  <cp:lastModifiedBy/>
  <dcterms:created xsi:type="dcterms:W3CDTF">2025-01-21T08:28:37+00:00</dcterms:created>
  <dcterms:modified xsi:type="dcterms:W3CDTF">2025-01-21T08:28:37+00:00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