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Орисині іменини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Прокопенко</w:t>
      </w:r>
    </w:p>
    <w:p>
      <w:pPr/>
      <w:r>
        <w:rPr/>
        <w:t xml:space="preserve">Це трапилося тоді, як дівчинка Орися приїхала погостювати до свого дідуся-лісника.</w:t>
      </w:r>
    </w:p>
    <w:p>
      <w:pPr/>
      <w:r>
        <w:rPr/>
        <w:t xml:space="preserve">Добре жилося дівчинці в лісі, привільно. Хочеш — ягоди збирай, хочеш — квітами милуйся, а хочеш — просто лісом гуляй та з зозулею перегукуйся. От тільки не вистачало Орисі мами. Адже кожен знає: як не було б добре, а з мамою завжди краще. "Але ж нічого, мама скоро приїде,— думала дівчинка.— Обіцяла ж приїхати на мої іменини".</w:t>
      </w:r>
    </w:p>
    <w:p>
      <w:pPr/>
      <w:r>
        <w:rPr/>
        <w:t xml:space="preserve">Сидить Орися на лісовій галявинці, плете вінок і відгадує, який же подарунок привезе їй мама на день народження. Може, книжку з малюнками? Може, ляльку, Червону Шапочку?</w:t>
      </w:r>
    </w:p>
    <w:p>
      <w:pPr/>
      <w:r>
        <w:rPr/>
        <w:t xml:space="preserve">— В руках у ляльки буде кошик, а в кошику квіти,— розказує Орися ромашкам, які оточили її з усіх боків, і ромашки схвально кивають рудими голівками у білих панамках.</w:t>
      </w:r>
    </w:p>
    <w:p>
      <w:pPr/>
      <w:r>
        <w:rPr/>
        <w:t xml:space="preserve">— Дідусю, скільки ще днів лишилося до маминого приїзду?— спитала якось Орися.</w:t>
      </w:r>
    </w:p>
    <w:p>
      <w:pPr/>
      <w:r>
        <w:rPr/>
        <w:t xml:space="preserve">Поглянув дід на онуку, зітхнув сумно та й каже:</w:t>
      </w:r>
    </w:p>
    <w:p>
      <w:pPr/>
      <w:r>
        <w:rPr/>
        <w:t xml:space="preserve">— Не приїде твоя мама, онучко. Листа ось надіслала, у відрядження її посилають...</w:t>
      </w:r>
    </w:p>
    <w:p>
      <w:pPr/>
      <w:r>
        <w:rPr/>
        <w:t xml:space="preserve">— Як це не приїде?— Орисині очі налилися слізьми.— Адже вона обіцяла...</w:t>
      </w:r>
    </w:p>
    <w:p>
      <w:pPr/>
      <w:r>
        <w:rPr/>
        <w:t xml:space="preserve">— А ти не сумуй, Орисю. Мама тобі подарунка поштою надішле. Бабуся пиріжків напече...</w:t>
      </w:r>
    </w:p>
    <w:p>
      <w:pPr/>
      <w:r>
        <w:rPr/>
        <w:t xml:space="preserve">Навіщо їй подарунки, навіщо пиріжки, коли мама не приїде?</w:t>
      </w:r>
    </w:p>
    <w:p>
      <w:pPr/>
      <w:r>
        <w:rPr/>
        <w:t xml:space="preserve">Побігла дівчинка у ліс, біжить, не помічає, як дряпає їй руки й ноги колюче гілля.</w:t>
      </w:r>
    </w:p>
    <w:p>
      <w:pPr/>
      <w:r>
        <w:rPr/>
        <w:t xml:space="preserve">Забилася Орися далеко у хащі й гірко-гірко плаче.</w:t>
      </w:r>
    </w:p>
    <w:p>
      <w:pPr/>
      <w:r>
        <w:rPr/>
        <w:t xml:space="preserve">Довго плакала лісникова онука чи ні, аж раптом почула: хтось гладить її по голові волохатою колючою лапою.</w:t>
      </w:r>
    </w:p>
    <w:p>
      <w:pPr/>
      <w:r>
        <w:rPr/>
        <w:t xml:space="preserve">Не встигла дівчинка й злякатися, як пролунав рипучий лагідний голос:</w:t>
      </w:r>
    </w:p>
    <w:p>
      <w:pPr/>
      <w:r>
        <w:rPr/>
        <w:t xml:space="preserve">— Не плач, маленька, не плач, я не люблю заплаканих дітей. Коли я приходжу до них узимку в гості, вони радіють та веселяться...</w:t>
      </w:r>
    </w:p>
    <w:p>
      <w:pPr/>
      <w:r>
        <w:rPr/>
        <w:t xml:space="preserve">Хто це говорить? Орися витерла долонею мокре обличчя і побачила над собою Ялину, лісову зелену Ялину, яка... промовляла людським голосом:</w:t>
      </w:r>
    </w:p>
    <w:p>
      <w:pPr/>
      <w:r>
        <w:rPr/>
        <w:t xml:space="preserve">— Ну, хто тебе скривдив, розкажи мені.— І Ялина знов погладила дівчинку їжакуватою лапою.</w:t>
      </w:r>
    </w:p>
    <w:p>
      <w:pPr/>
      <w:r>
        <w:rPr/>
        <w:t xml:space="preserve">— Обіцяла мама приїхати на день народження і подарунок привезти, а тепер... тепер не приїде,— сказала Орися і схлипнула. Сльози знов закапотіли просто на зелений мох.</w:t>
      </w:r>
    </w:p>
    <w:p>
      <w:pPr/>
      <w:r>
        <w:rPr/>
        <w:t xml:space="preserve">— Тільки й усього?—засміялася Ялина, аж голки затремтіли.— Цьому горю можна трохи зарадити. Хочеш, я подарую тобі новий сарафанчик?</w:t>
      </w:r>
    </w:p>
    <w:p>
      <w:pPr/>
      <w:r>
        <w:rPr/>
        <w:t xml:space="preserve">Орися здивовано подивилася на дерево, чи не висить на ньому барвистий сарафанчик.</w:t>
      </w:r>
    </w:p>
    <w:p>
      <w:pPr/>
      <w:r>
        <w:rPr/>
        <w:t xml:space="preserve">— Так, так, у тебе буде новий гарний сарафанчик зі штучного шовку: адже його роблять з моєї деревини. І хутро штучне теж роблять, і целофан, і багато інших речей. Хочеш, я їх тобі подарую?</w:t>
      </w:r>
    </w:p>
    <w:p>
      <w:pPr/>
      <w:r>
        <w:rPr/>
        <w:t xml:space="preserve">— Ах, сусідко, ви зовсім не вмієте розмовляти з малятами,— втрутилася білокора Берізка.— Я теж плачу навесні,— звернулася вона до Орисі,— плачу, коли мене ранять лихі люди. Але мої сльози солодкі: їх охоче п'ють і люди, і птахи, і навіть метелики. І я не серджуся на них, я добра. Хочеш, я подарую тобі лижви? З моєї деревини роблять чудові, добротні лижви. А з берести можна змайструвати кошик і збирати в нього гриби.</w:t>
      </w:r>
    </w:p>
    <w:p>
      <w:pPr/>
      <w:r>
        <w:rPr/>
        <w:t xml:space="preserve">— Спасибі, мила Берізко,— відповіла лісникова онука й погладила зелені Берізчині коси.</w:t>
      </w:r>
    </w:p>
    <w:p>
      <w:pPr/>
      <w:r>
        <w:rPr/>
        <w:t xml:space="preserve">— На Орисині йменипи спечемо ми коровай,— заспівала весело Берізка.</w:t>
      </w:r>
    </w:p>
    <w:p>
      <w:pPr/>
      <w:r>
        <w:rPr/>
        <w:t xml:space="preserve">Вона знала багато різних пісень: адже з давніх-давен дівчата водили хороводи навколо Берізок і співали.</w:t>
      </w:r>
    </w:p>
    <w:p>
      <w:pPr/>
      <w:r>
        <w:rPr/>
        <w:t xml:space="preserve">— Справді,-—озвалася пишна вікова Липа,— спечемо коровай і намажемо липовим медом.</w:t>
      </w:r>
    </w:p>
    <w:p>
      <w:pPr/>
      <w:r>
        <w:rPr/>
        <w:t xml:space="preserve">Орися згадала, як колись вона дуже застудилася, а мама напоїла її чаєм з липовим медом, і вранці Орися була вже здорова.</w:t>
      </w:r>
    </w:p>
    <w:p>
      <w:pPr/>
      <w:r>
        <w:rPr/>
        <w:t xml:space="preserve">Не встигла дівчинка подякувати Липі, як зашуміли, захвилювались інші дерева. І кожне пропонувало свій подарунок. Полохлива Осика — іграшки, папір для малювання і навіть палички, що дають вогонь, тобто сірники.</w:t>
      </w:r>
    </w:p>
    <w:p>
      <w:pPr/>
      <w:r>
        <w:rPr/>
        <w:t xml:space="preserve">— Хіба можна дитині сірники?— обурився кучерявий Клен.—</w:t>
      </w:r>
    </w:p>
    <w:p>
      <w:pPr/>
      <w:r>
        <w:rPr/>
        <w:t xml:space="preserve">Це ж не Іграшки.— І запропонував ОрисІ шкатулку, шахові фігурки та музичні інструменти: кларнет, флейту, гобой — все, що роблять з його деревини.</w:t>
      </w:r>
    </w:p>
    <w:p>
      <w:pPr/>
      <w:r>
        <w:rPr/>
        <w:t xml:space="preserve">Світлолюбна Сосна обіцяла очистити повітря від шкідливих бактерій, щоб Орисі легше дихалося.</w:t>
      </w:r>
    </w:p>
    <w:p>
      <w:pPr/>
      <w:r>
        <w:rPr/>
        <w:t xml:space="preserve">Розгомонілися дерева, розхвилювалися: кожне хотіло втішити лісникову онучку. Раптом пролупав глухий, але могутній голос:</w:t>
      </w:r>
    </w:p>
    <w:p>
      <w:pPr/>
      <w:r>
        <w:rPr/>
        <w:t xml:space="preserve">— Ану дайте ж І мені слово мовити,—сказав старий велетенський Дуб, і ліс принишкнув, прислухаючись.</w:t>
      </w:r>
    </w:p>
    <w:p>
      <w:pPr/>
      <w:r>
        <w:rPr/>
        <w:t xml:space="preserve">Орися, задерши голову, теж мовчки дивилася на велетня, чекаючи, що він скаже.</w:t>
      </w:r>
    </w:p>
    <w:p>
      <w:pPr/>
      <w:r>
        <w:rPr/>
        <w:t xml:space="preserve">— Що ж подарувати тобі, мила дівчинко? З моєї деревини роблять гарні речі, тільки для подарунків вони, мабуть, не дуже годяїься: шпали, наприклад, або паркет, або оті... телеграфні стовпи.</w:t>
      </w:r>
    </w:p>
    <w:p>
      <w:pPr/>
      <w:r>
        <w:rPr/>
        <w:t xml:space="preserve">Усі дерева залопотіли листям,, засміялися; зайшлися сміхом Дзвоники на лісовій галявині, і Орися теж ледве стрималась, аби не розсміятися. Вона уявила собі, як отримує в подарунок телеграфний стовп, перев'язаний червоною стрічкою.</w:t>
      </w:r>
    </w:p>
    <w:p>
      <w:pPr/>
      <w:r>
        <w:rPr/>
        <w:t xml:space="preserve">— Немає нічого смішного,— пробурчав Дуб,— я ще ого-го! Люди завжди вдячні мені. Хоч я і старий, але можу знадобитися: ні в кого з вас немає такої міцної деревини, як у мене...</w:t>
      </w:r>
    </w:p>
    <w:p>
      <w:pPr/>
      <w:r>
        <w:rPr/>
        <w:t xml:space="preserve">— Спасибі, дідусю Дубе,— поспішила Орися заспокоїти старого.— І вам спасибі, милі дерева. Мені від вас нічого не треба.</w:t>
      </w:r>
    </w:p>
    <w:p>
      <w:pPr/>
      <w:r>
        <w:rPr/>
        <w:t xml:space="preserve">— Як це не треба?—гримнув Дуб.— Які ж то іменини без подарунка? А може, подарувати тобі жолудів? З них можна приготувати смачну каву, змайструвати багато забавних іграшок...</w:t>
      </w:r>
    </w:p>
    <w:p>
      <w:pPr/>
      <w:r>
        <w:rPr/>
        <w:t xml:space="preserve">Замовк старий Дуб, задрімав,— натомився, мабуть.</w:t>
      </w:r>
    </w:p>
    <w:p>
      <w:pPr/>
      <w:r>
        <w:rPr/>
        <w:t xml:space="preserve">Тихенько попрощалася Орися з деревами й пішла додому.</w:t>
      </w:r>
    </w:p>
    <w:p>
      <w:pPr/>
      <w:r>
        <w:rPr/>
        <w:t xml:space="preserve">— Де ти, онучко, блукаєш?— зустрів її дідусь.— Дивись-но, що тобі мама надіслала...</w:t>
      </w:r>
    </w:p>
    <w:p>
      <w:pPr/>
      <w:r>
        <w:rPr/>
        <w:t xml:space="preserve">Дивиться Орися: і справді від мами посилка. І чого тільки в ній нема! Дістає дівчинка подарунки, і здається їй, що то не мама їх надіслала, а її друзі, лісові дерева. Ось такий сарафанчик обіцяла подарувати тітонька Ялина, а кошик з берести — білокора Берізка. Дерев'яна лялька Червона Шапочка — чи це не подарунок ласкавої Липи? А отой альбом для малювання, звичайно ж, може бути від стрункої Осики.</w:t>
      </w:r>
    </w:p>
    <w:p>
      <w:pPr/>
      <w:r>
        <w:rPr/>
        <w:t xml:space="preserve">Але найбільше здивувалася Орися, коли побачила поряд із ящиком від посилки кумедні фігурки з жолудів: ослика капловухого, ведмедика клишоногого, дзьобате каченятко, чаплю-довго— піжку. Радіє дівчинка, сміється і думає: звідкіля ж ці кумедні фігурки з жолудів? Дідусь-ліспик їх зробив чи, може, то подарунок дідуся Дуба?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Орисині іменини — Ірина Прокопенко</dc:title>
  <dc:description/>
  <dc:subject/>
  <cp:keywords/>
  <cp:category/>
  <cp:lastModifiedBy/>
  <dcterms:created xsi:type="dcterms:W3CDTF">2025-01-21T09:30:44+00:00</dcterms:created>
  <dcterms:modified xsi:type="dcterms:W3CDTF">2025-01-21T09:30:44+00:00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