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Їдальня на дереві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У дитячому садку в кімнаті на великому вікні висить клітка. А в клітці живе чижик. У нього зелені груди, аж жовті. І весь він хоч і сіренький, але підфарбований зеленим.</w:t>
      </w:r>
    </w:p>
    <w:p>
      <w:pPr/>
      <w:r>
        <w:rPr/>
        <w:t xml:space="preserve">Чижик такий непосидячий і веселий. Він або співає, або лазить по дротинках. Ото причепиться лапками, повисне головою вниз і дивиться на дітей своїми бистрими-бистрими чорненькими очима, наче аж сміється. Мовляв, бач, як я вмію лазити, а ви ні!</w:t>
      </w:r>
    </w:p>
    <w:p>
      <w:pPr/>
      <w:r>
        <w:rPr/>
        <w:t xml:space="preserve">Ну, куди там! Щоб хто-небудь зумів так лазити! Ось Боря вже на дерева в парку лазить, на паркан лазить, а так, як чижик, зроду не зуміє!</w:t>
      </w:r>
    </w:p>
    <w:p>
      <w:pPr/>
      <w:r>
        <w:rPr/>
        <w:t xml:space="preserve">Коли тьотя Галя принесла чижика і всі діти неймовірно зраділи пташці, тьотя Галя сказала:</w:t>
      </w:r>
    </w:p>
    <w:p>
      <w:pPr/>
      <w:r>
        <w:rPr/>
        <w:t xml:space="preserve">— Чижик поживе у нас до весни. А весною ми його випустимо.</w:t>
      </w:r>
    </w:p>
    <w:p>
      <w:pPr/>
      <w:r>
        <w:rPr/>
        <w:t xml:space="preserve">— А чому? — спитала Ніна, бо вона завжди тільки те й знає, що запитує.</w:t>
      </w:r>
    </w:p>
    <w:p>
      <w:pPr/>
      <w:r>
        <w:rPr/>
        <w:t xml:space="preserve">— А тому, — сказала тьотя Галя, — що незабаром випаде сніг і важко буде чижикові здобути собі їжу. А влітку пташкам тепло, багато комашок, і пташки знищують шкідливих мушок і черв'ячків. А взимку холодно і мушок немає.</w:t>
      </w:r>
    </w:p>
    <w:p>
      <w:pPr/>
      <w:r>
        <w:rPr/>
        <w:t xml:space="preserve">Найменша дівчинка Майя сказала:</w:t>
      </w:r>
    </w:p>
    <w:p>
      <w:pPr/>
      <w:r>
        <w:rPr/>
        <w:t xml:space="preserve">— Якби чижикові мама принесла калоші, пальто, шапку та рукавички, тоді б чижик не мерз. Правда?</w:t>
      </w:r>
    </w:p>
    <w:p>
      <w:pPr/>
      <w:r>
        <w:rPr/>
        <w:t xml:space="preserve">Старші діти засміялись, і навіть тьотя Галя засміялась і погладила маленьку Майю по білявій голівці.</w:t>
      </w:r>
    </w:p>
    <w:p>
      <w:pPr/>
      <w:r>
        <w:rPr/>
        <w:t xml:space="preserve">— Тьотю Галю, — проказала швидко Ніна, — а коли я залишатиму пташкам трохи хліба, трохи цукру, трохи супу і всього-всього потроху? Нехай собі зимою їдять. Можна?</w:t>
      </w:r>
    </w:p>
    <w:p>
      <w:pPr/>
      <w:r>
        <w:rPr/>
        <w:t xml:space="preserve">— Аякже,"звичайно, можна, — сказала тьотя Галя.</w:t>
      </w:r>
    </w:p>
    <w:p>
      <w:pPr/>
      <w:r>
        <w:rPr/>
        <w:t xml:space="preserve">— І я! І я! І я! — закричали всі діти. Бо всім же хочеться годувати пташок, щоб легше і веселіше жилося щигликам, синицям, чижикам, коноплянкам, снігурам, горобцям, які на зиму нікуди не хочуть від нас летіти.</w:t>
      </w:r>
    </w:p>
    <w:p>
      <w:pPr/>
      <w:r>
        <w:rPr/>
        <w:t xml:space="preserve">— Тоді давайте зробимо інакше, — сказала тьотя Галя. — Знаєте як? Давайте зробимо на дереві їдальню для пташок.</w:t>
      </w:r>
    </w:p>
    <w:p>
      <w:pPr/>
      <w:r>
        <w:rPr/>
        <w:t xml:space="preserve">Отут і почалася робота!</w:t>
      </w:r>
    </w:p>
    <w:p>
      <w:pPr/>
      <w:r>
        <w:rPr/>
        <w:t xml:space="preserve">Тьотя Галя десь дістала кришку від дерев'яного ящика. А на цій кришці кругом був невеличкий кантик. Це треба для того, щоб вітер не здував з дошки насіння й крихт.</w:t>
      </w:r>
    </w:p>
    <w:p>
      <w:pPr/>
      <w:r>
        <w:rPr/>
        <w:t xml:space="preserve">Після мертвої години пішли діти на прогулянку і будувати свою їдальню...</w:t>
      </w:r>
    </w:p>
    <w:p>
      <w:pPr/>
      <w:r>
        <w:rPr/>
        <w:t xml:space="preserve">Майя питає тьотю Галю:</w:t>
      </w:r>
    </w:p>
    <w:p>
      <w:pPr/>
      <w:r>
        <w:rPr/>
        <w:t xml:space="preserve">— Тьотю Галю, а скажіть, у пташок теж є мертва година?</w:t>
      </w:r>
    </w:p>
    <w:p>
      <w:pPr/>
      <w:r>
        <w:rPr/>
        <w:t xml:space="preserve">Знову діти засміялися, а Майя тільки плечима знизала. Мовляв, чого ж вони сміються?</w:t>
      </w:r>
    </w:p>
    <w:p>
      <w:pPr/>
      <w:r>
        <w:rPr/>
        <w:t xml:space="preserve">— Ні, Майєнько, немає у пташок мертвої години, — відповіла тьотя Галя.</w:t>
      </w:r>
    </w:p>
    <w:p>
      <w:pPr/>
      <w:r>
        <w:rPr/>
        <w:t xml:space="preserve">— От щасливі вони, — тяжко зітхнула Майя. — Бо так багато цікавого в садку, а тут треба неодмінно по обіді лягати спати. Ніколи не встигнеш всього й зробити за день. Дні якісь такі коротесенькі!</w:t>
      </w:r>
    </w:p>
    <w:p>
      <w:pPr/>
      <w:r>
        <w:rPr/>
        <w:t xml:space="preserve">Біля садка великий парк. Туди діти ходять гуляти.</w:t>
      </w:r>
    </w:p>
    <w:p>
      <w:pPr/>
      <w:r>
        <w:rPr/>
        <w:t xml:space="preserve">Тьотя Галя приладнала на невисокому кущі дошку-їдальню. У Борі взяла крихти хліба, які він ніс, пшоно. У Ніни — конопляне насіння, що його любить їсти чижик... Все це вона висипала на дошку. Потім пішли гуляти по доріжках парку.</w:t>
      </w:r>
    </w:p>
    <w:p>
      <w:pPr/>
      <w:r>
        <w:rPr/>
        <w:t xml:space="preserve">Але бистроока Ніна перша побачила і закричала:</w:t>
      </w:r>
    </w:p>
    <w:p>
      <w:pPr/>
      <w:r>
        <w:rPr/>
        <w:t xml:space="preserve">— Дивіться, дивіться, вже обідають!</w:t>
      </w:r>
    </w:p>
    <w:p>
      <w:pPr/>
      <w:r>
        <w:rPr/>
        <w:t xml:space="preserve">Діти спинилися, завмерли, затихли і здалеку спостерігали, як першим прилетів у свою їдальню горобець-молодець. Він сів на дошку і, сторожко озираючись на всі боки, почав швидко-швидко дзьобати насіння.</w:t>
      </w:r>
    </w:p>
    <w:p>
      <w:pPr/>
      <w:r>
        <w:rPr/>
        <w:t xml:space="preserve">Ось уже й другий сів на гілку, теж озирається, ніби чекає своєї черги.</w:t>
      </w:r>
    </w:p>
    <w:p>
      <w:pPr/>
      <w:r>
        <w:rPr/>
        <w:t xml:space="preserve">Потім скік — і опинився на дошці.</w:t>
      </w:r>
    </w:p>
    <w:p>
      <w:pPr/>
      <w:r>
        <w:rPr/>
        <w:t xml:space="preserve">А тут невідомо звідки взялася синиця. Вона й секунди ніколи не сидить на місці!</w:t>
      </w:r>
    </w:p>
    <w:p>
      <w:pPr/>
      <w:r>
        <w:rPr/>
        <w:t xml:space="preserve">Синиця перестрибувала з гілки на гілку, потім з розгону підлетіла до їдальні, вхопила якесь насіння і знову на гілку. Затиснувши лапкою насіння, синиця моторно розлущила його і з'їла. Тоді — стриб на дошку!</w:t>
      </w:r>
    </w:p>
    <w:p>
      <w:pPr/>
      <w:r>
        <w:rPr/>
        <w:t xml:space="preserve">Але синиця страшенно задиркувата. Вона й тут не втрималася, засичала на горобця і цюкнула його дзьобом. А горобець не злякався. Він крильцем відмахнувся від задиркуватої синиці.</w:t>
      </w:r>
    </w:p>
    <w:p>
      <w:pPr/>
      <w:r>
        <w:rPr/>
        <w:t xml:space="preserve">І вже знов злетіли інші пташки на обід, що їм влаштували діти.</w:t>
      </w:r>
    </w:p>
    <w:p>
      <w:pPr/>
      <w:r>
        <w:rPr/>
        <w:t xml:space="preserve">А діти стояли мовчки і не зводили очей із своєї веселої їдальні.</w:t>
      </w:r>
    </w:p>
    <w:p>
      <w:pPr/>
      <w:r>
        <w:rPr/>
        <w:t xml:space="preserve">Тільки Майя не витримала і тихо сказала:</w:t>
      </w:r>
    </w:p>
    <w:p>
      <w:pPr/>
      <w:r>
        <w:rPr/>
        <w:t xml:space="preserve">— Обідають... От пташкам добре. їм не треба ні ложку тримати в руках, ні виделку, і суп у них з ложки не розливається...</w:t>
      </w:r>
    </w:p>
    <w:p>
      <w:pPr/>
      <w:r>
        <w:rPr/>
        <w:t xml:space="preserve">Майя ще раз тяжко зітхнула.</w:t>
      </w:r>
    </w:p>
    <w:p>
      <w:pPr/>
      <w:r>
        <w:rPr/>
        <w:t xml:space="preserve">А пташки обідали та дякували дітям, що влаштували їм на зиму таку багату і затишну їдальню...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Їдальня на дереві — Олександр Копиленко</dc:title>
  <dc:description/>
  <dc:subject/>
  <cp:keywords/>
  <cp:category/>
  <cp:lastModifiedBy/>
  <dcterms:created xsi:type="dcterms:W3CDTF">2025-01-21T09:11:04+00:00</dcterms:created>
  <dcterms:modified xsi:type="dcterms:W3CDTF">2025-01-21T09:11:04+00:00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