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 хлопчика-мізинчика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>
          <w:b w:val="1"/>
          <w:bCs w:val="1"/>
        </w:rPr>
        <w:t xml:space="preserve">1</w:t>
      </w:r>
    </w:p>
    <w:p>
      <w:pPr/>
      <w:r>
        <w:rPr/>
        <w:t xml:space="preserve">Важко жити на світі Денисові... І знаєте чому? Дуже він малий! Такий малий, що мати називає його хлопчиком-мізинчиком.</w:t>
      </w:r>
    </w:p>
    <w:p>
      <w:pPr/>
      <w:r>
        <w:rPr/>
        <w:t xml:space="preserve">Іноді Денис навіть і заплаче на самоті, так хочеться йому бути великим. Та й мати частенько говорить — ріс би ти, Денис, швидше, помічником був би.</w:t>
      </w:r>
    </w:p>
    <w:p>
      <w:pPr/>
      <w:r>
        <w:rPr/>
        <w:t xml:space="preserve">Тут ще діти в школі взнали, що мати називає Дениса мізинчиком, почали його дражнити. Особливо дівчата. Денис насупиться й відповідає:</w:t>
      </w:r>
    </w:p>
    <w:p>
      <w:pPr/>
      <w:r>
        <w:rPr/>
        <w:t xml:space="preserve">— Який я тобі мізинчик? У мене ось він, мізинчик! А я незабаром виросту аж до стелі і стану вищий за дядька Кирила!</w:t>
      </w:r>
    </w:p>
    <w:p>
      <w:pPr/>
      <w:r>
        <w:rPr/>
        <w:t xml:space="preserve">Найбільш заздрить Денис дядькові Кирилові, бо той найвищий.</w:t>
      </w:r>
    </w:p>
    <w:p>
      <w:pPr/>
      <w:r>
        <w:rPr/>
        <w:t xml:space="preserve">Кирило бригадир і на всі руки майстер. Мати часто каже: у Кирила золоті руки! Він і швець, і жнець, і в дуду грець. Одне слово, золоті руки...</w:t>
      </w:r>
    </w:p>
    <w:p>
      <w:pPr/>
      <w:r>
        <w:rPr/>
        <w:t xml:space="preserve">Денис уважно придивлявся до рук дядька Кирила. І нічого особливого не помічав. Тільки великі вони в нього, от і все...</w:t>
      </w:r>
    </w:p>
    <w:p>
      <w:pPr/>
      <w:r>
        <w:rPr/>
        <w:t xml:space="preserve">Заздрісно думав Денис:</w:t>
      </w:r>
    </w:p>
    <w:p>
      <w:pPr/>
      <w:r>
        <w:rPr/>
        <w:t xml:space="preserve">— От коли б мені такі руки! Тоді і в мене вони були б золоті. А моїми що зробиш? Он хату ставити треба, та куди там!"</w:t>
      </w:r>
    </w:p>
    <w:p>
      <w:pPr/>
      <w:r>
        <w:rPr/>
        <w:t xml:space="preserve">І щоразу Денис дивився на свої руки, міряв їх, стискував кулаки, але руки не збільшувались.</w:t>
      </w:r>
    </w:p>
    <w:p>
      <w:pPr/>
      <w:r>
        <w:rPr/>
        <w:t xml:space="preserve">Дядько Кирило дуже високий. З усіх сил Денис задирає голову вгору, щоб розглянути веселе обличчя дядька Кирила. А особливо вуса! Вони стирчать гостро вперед — ось-ось заколють!.. Дуже смішні вуса!</w:t>
      </w:r>
    </w:p>
    <w:p>
      <w:pPr/>
      <w:r>
        <w:rPr/>
        <w:t xml:space="preserve">Якось прийшов до них дядько Кирило, почав смішити Дениса і малу Денисову сестричку Настусю. А Денис і каже:</w:t>
      </w:r>
    </w:p>
    <w:p>
      <w:pPr/>
      <w:r>
        <w:rPr/>
        <w:t xml:space="preserve">— Вам добре, дядьку, з такими вусами. Коли б вони мені, то я б нічого в світі не боявся.</w:t>
      </w:r>
    </w:p>
    <w:p>
      <w:pPr/>
      <w:r>
        <w:rPr/>
        <w:t xml:space="preserve">— А кого ж ти боїшся? — спитав Кирило, поворушивши вусами так, ніби вони в нього живі.</w:t>
      </w:r>
    </w:p>
    <w:p>
      <w:pPr/>
      <w:r>
        <w:rPr/>
        <w:t xml:space="preserve">— Раніше я гітлерівців трохи боявся. А тепер павуків та гадюк,— відповів Денис.</w:t>
      </w:r>
    </w:p>
    <w:p>
      <w:pPr/>
      <w:r>
        <w:rPr/>
        <w:t xml:space="preserve">Кирило вхопив Дениса на руки, підкинув угору і знов упіймав. Денис заплющив очі і онімів. Здалося йому, що він довго літав, побував мало не на небі і назад повернувся в легкі, золоті руки дядька Кирила.</w:t>
      </w:r>
    </w:p>
    <w:p>
      <w:pPr/>
      <w:r>
        <w:rPr/>
        <w:t xml:space="preserve">Мати, хоч і хвора, але засміялась і, закашлявшись, сказала Кирилові:</w:t>
      </w:r>
    </w:p>
    <w:p>
      <w:pPr/>
      <w:r>
        <w:rPr/>
        <w:t xml:space="preserve">— Оця проклята землянка згноїть нас...</w:t>
      </w:r>
    </w:p>
    <w:p>
      <w:pPr/>
      <w:r>
        <w:rPr/>
        <w:t xml:space="preserve">— Нічого, Одарко, хату добру собі поставиш,— відповів Кирило.</w:t>
      </w:r>
    </w:p>
    <w:p>
      <w:pPr/>
      <w:r>
        <w:rPr/>
        <w:t xml:space="preserve">— Як я її поставлю? У кого мужик у дворі, той таки ставить,— і мати тяжко зітхнула.</w:t>
      </w:r>
    </w:p>
    <w:p>
      <w:pPr/>
      <w:r>
        <w:rPr/>
        <w:t xml:space="preserve">— Не журись! А народ навіщо? — скрикнув Кирило.</w:t>
      </w:r>
    </w:p>
    <w:p>
      <w:pPr/>
      <w:r>
        <w:rPr/>
        <w:t xml:space="preserve">— На всіх не набудуєшся. Проклятий фашист все село під небо з вогнем пустив.</w:t>
      </w:r>
    </w:p>
    <w:p>
      <w:pPr/>
      <w:r>
        <w:rPr/>
        <w:t xml:space="preserve">— Поглянь, який у тебе геройський мужик у дворі, а ти долю гнівиш! — показав Кирило на Дениса.— Правда, студент?</w:t>
      </w:r>
    </w:p>
    <w:p>
      <w:pPr/>
      <w:r>
        <w:rPr/>
        <w:t xml:space="preserve">Чомусь дядько Кирило все називає Дениса студентом і хитро Посміхається.</w:t>
      </w:r>
    </w:p>
    <w:p>
      <w:pPr/>
      <w:r>
        <w:rPr/>
        <w:t xml:space="preserve">— Правда,— відповів Денис,— я вже, мабуть, швидко почну Хату ставити. Хоч малесеньку.</w:t>
      </w:r>
    </w:p>
    <w:p>
      <w:pPr/>
      <w:r>
        <w:rPr/>
        <w:t xml:space="preserve">— Ох ти, помічник мій, мізинчик,— пригортала мати до себе Дениса.</w:t>
      </w:r>
    </w:p>
    <w:p>
      <w:pPr/>
      <w:r>
        <w:rPr>
          <w:b w:val="1"/>
          <w:bCs w:val="1"/>
        </w:rPr>
        <w:t xml:space="preserve">2</w:t>
      </w:r>
    </w:p>
    <w:p>
      <w:pPr/>
      <w:r>
        <w:rPr/>
        <w:t xml:space="preserve">Сьогодні зранку Денисові весело.. Сонце стоїть перед ним таке молоде й завзяте... Гріється Денис, і радісно йому. Щойно прокинувся, а ще весь день попереду. З чого ж його починати роботу?</w:t>
      </w:r>
    </w:p>
    <w:p>
      <w:pPr/>
      <w:r>
        <w:rPr/>
        <w:t xml:space="preserve">— Буду свою хату ставить! — вирішив Денис.</w:t>
      </w:r>
    </w:p>
    <w:p>
      <w:pPr/>
      <w:r>
        <w:rPr/>
        <w:t xml:space="preserve">Давно вже намірявся Денис поставити під вишнею маленьку хатинку і поселити там рогатого жука-оленя. Цей жук править Денисові за корову. Налигав Денис жука тоненькою ниточкою за роги і пасе під старою яблунею. Кілька днів уже пасеться рогатий жук... А Настуся його боїться.</w:t>
      </w:r>
    </w:p>
    <w:p>
      <w:pPr/>
      <w:r>
        <w:rPr/>
        <w:t xml:space="preserve">Тільки Денис узявся до роботи, хату будувати, а тут мати гукає. Побрів Денис до землянки.</w:t>
      </w:r>
    </w:p>
    <w:p>
      <w:pPr/>
      <w:r>
        <w:rPr/>
        <w:t xml:space="preserve">— Що ти там робиш, синку? — спитала мати.</w:t>
      </w:r>
    </w:p>
    <w:p>
      <w:pPr/>
      <w:r>
        <w:rPr/>
        <w:t xml:space="preserve">— Та хату ж збираюсь ставити.</w:t>
      </w:r>
    </w:p>
    <w:p>
      <w:pPr/>
      <w:r>
        <w:rPr/>
        <w:t xml:space="preserve">— Яку хату?</w:t>
      </w:r>
    </w:p>
    <w:p>
      <w:pPr/>
      <w:r>
        <w:rPr/>
        <w:t xml:space="preserve">— А таку собі, невеличку, щоб там жив мій рогатий жук. Він у мене корова,— заклопотано відповів Денис.</w:t>
      </w:r>
    </w:p>
    <w:p>
      <w:pPr/>
      <w:r>
        <w:rPr/>
        <w:t xml:space="preserve">— Вигадаєш таке... Нездужаю я, синочку. Піди краще води хоч трохи принеси. Потім Настусю в ясла одведеш. Та вже пора б і цибулю прополоти на городі,— сказала недужим голосом мати.</w:t>
      </w:r>
    </w:p>
    <w:p>
      <w:pPr/>
      <w:r>
        <w:rPr/>
        <w:t xml:space="preserve">— Добре, мамо... Хату я потім збудую. За один день її все одно не поставиш. Он дядько Трохим казали, що все літо доведеться крутитися біля їхньої хати, та не знають, чи й закінчать,— мов дорослий, сказав Денис.</w:t>
      </w:r>
    </w:p>
    <w:p>
      <w:pPr/>
      <w:r>
        <w:rPr/>
        <w:t xml:space="preserve">— Як же нам ту хату підняти з нашими силами? — сумно проказала мати.</w:t>
      </w:r>
    </w:p>
    <w:p>
      <w:pPr/>
      <w:r>
        <w:rPr/>
        <w:t xml:space="preserve">Денис узяв відро й пішов по воду. Іде Денис і думає собі: "Чого воно так, коли мама назвуть мене мізинчиком, тоді нічого і навіть якось легше стає. А коли хто з хлопців, а то ще й з дівчат цвенькне "мізинчик", зразу бити їх хочеться... Чого воно так?"</w:t>
      </w:r>
    </w:p>
    <w:p>
      <w:pPr/>
      <w:r>
        <w:rPr/>
        <w:t xml:space="preserve">Цього важливого питання так і не розв'язав Денис, бо побачив, що мчить віз, а кіньми править дядько Кирило. Біля нього сидить якийсь чужий чоловік... Побачивши Дениса, дядько Кирило придержав коней і гукнув:</w:t>
      </w:r>
    </w:p>
    <w:p>
      <w:pPr/>
      <w:r>
        <w:rPr/>
        <w:t xml:space="preserve">— Здоров був, Денисе Даниловичу!</w:t>
      </w:r>
    </w:p>
    <w:p>
      <w:pPr/>
      <w:r>
        <w:rPr/>
        <w:t xml:space="preserve">— Здорові й ви будьте,— як рівня йому, відповів Денис.</w:t>
      </w:r>
    </w:p>
    <w:p>
      <w:pPr/>
      <w:r>
        <w:rPr/>
        <w:t xml:space="preserve">— Перекажи матері, що незабаром у неї гості будуть.</w:t>
      </w:r>
    </w:p>
    <w:p>
      <w:pPr/>
      <w:r>
        <w:rPr/>
        <w:t xml:space="preserve">— Добре, тільки вона нездужає.</w:t>
      </w:r>
    </w:p>
    <w:p>
      <w:pPr/>
      <w:r>
        <w:rPr/>
        <w:t xml:space="preserve">— Нічого, ми самі впораємось,— додав Кирило і поїхав далі.</w:t>
      </w:r>
    </w:p>
    <w:p>
      <w:pPr/>
      <w:r>
        <w:rPr/>
        <w:t xml:space="preserve">Денис приніс води і все переказав матері. Вона махнула рукою.</w:t>
      </w:r>
    </w:p>
    <w:p>
      <w:pPr/>
      <w:r>
        <w:rPr/>
        <w:t xml:space="preserve">— Кирило меткий на витівки. Мабуть, якусь новину з району привіз... Веди, синочку, Настусю в ясла,— сказала мати.</w:t>
      </w:r>
    </w:p>
    <w:p>
      <w:pPr/>
      <w:r>
        <w:rPr/>
        <w:t xml:space="preserve">— Добре! А ви б вийшли на сонечко погрітись.</w:t>
      </w:r>
    </w:p>
    <w:p>
      <w:pPr/>
      <w:r>
        <w:rPr/>
        <w:t xml:space="preserve">Денис вів за руку Настусю. Стежка була м'яка й негаряча, бо сонце ще не встигло забрати нічну прохолоду. Настуся спитала:</w:t>
      </w:r>
    </w:p>
    <w:p>
      <w:pPr/>
      <w:r>
        <w:rPr/>
        <w:t xml:space="preserve">— А сьогодні будемо бавитись у корову?</w:t>
      </w:r>
    </w:p>
    <w:p>
      <w:pPr/>
      <w:r>
        <w:rPr/>
        <w:t xml:space="preserve">— Будемо. Я пастиму, а ти доїтимеш.</w:t>
      </w:r>
    </w:p>
    <w:p>
      <w:pPr/>
      <w:r>
        <w:rPr/>
        <w:t xml:space="preserve">— Ні, я боюсь. Він рогами вщипне! — сказала Настуся.</w:t>
      </w:r>
    </w:p>
    <w:p>
      <w:pPr/>
      <w:r>
        <w:rPr/>
        <w:t xml:space="preserve">— Хто він? То ж таки корова,— сердито відповів Денис.</w:t>
      </w:r>
    </w:p>
    <w:p>
      <w:pPr/>
      <w:r>
        <w:rPr/>
        <w:t xml:space="preserve">— Я забула... Рогата корова, жук-біжук,— і Настуся злякано примружила очі.</w:t>
      </w:r>
    </w:p>
    <w:p>
      <w:pPr/>
      <w:r>
        <w:rPr/>
        <w:t xml:space="preserve">— А ти комарик.— І Денис придавив пальцем ніс сестриці.</w:t>
      </w:r>
    </w:p>
    <w:p>
      <w:pPr/>
      <w:r>
        <w:rPr/>
        <w:t xml:space="preserve">— А скільки в тебе ластовиннячок на носі! — протягнув Денис, розглядаючи Настусине личко.</w:t>
      </w:r>
    </w:p>
    <w:p>
      <w:pPr/>
      <w:r>
        <w:rPr/>
        <w:t xml:space="preserve">— Ну й нічого, і нехай ростуть,— сказала Настуся.— Он у Галі ще більше, і я хочу ще більше... А щоб було ще більше, треба ніс піском натирати. Ми з Галею натираємо носи піском, тоді ластовиння швидко-швидко розводиться на носах.</w:t>
      </w:r>
    </w:p>
    <w:p>
      <w:pPr/>
      <w:r>
        <w:rPr/>
        <w:t xml:space="preserve">— Хто тобі таке сказав?</w:t>
      </w:r>
    </w:p>
    <w:p>
      <w:pPr/>
      <w:r>
        <w:rPr/>
        <w:t xml:space="preserve">— Не скажу, не скажу,— приспівуючи говорила Настуся.</w:t>
      </w:r>
    </w:p>
    <w:p>
      <w:pPr/>
      <w:r>
        <w:rPr/>
        <w:t xml:space="preserve">— Ну й не треба! — засміявся Денис і ввів Настусю у двір, де коло призьби вже бавилися діти.</w:t>
      </w:r>
    </w:p>
    <w:p>
      <w:pPr/>
    </w:p>
    <w:p>
      <w:pPr/>
    </w:p>
    <w:p>
      <w:pPr/>
    </w:p>
    <w:p>
      <w:pPr/>
    </w:p>
    <w:p>
      <w:pPr/>
      <w:r>
        <w:rPr>
          <w:b w:val="1"/>
          <w:bCs w:val="1"/>
        </w:rPr>
        <w:t xml:space="preserve">З</w:t>
      </w:r>
    </w:p>
    <w:p>
      <w:pPr/>
      <w:r>
        <w:rPr/>
        <w:t xml:space="preserve">Вертається Денис додому і думає свою думу. Все-таки важко йому жити на світі... Треба ж хату ставити, а тут біжи цибулю полоти.</w:t>
      </w:r>
    </w:p>
    <w:p>
      <w:pPr/>
      <w:r>
        <w:rPr/>
        <w:t xml:space="preserve">А ще гірше, що мати захворіла. Як прийшла звістка, що батько загинув на фронті, зажурилась мати і дуже клопочеться, як далі жити. Все ж село згоріло!..</w:t>
      </w:r>
    </w:p>
    <w:p>
      <w:pPr/>
      <w:r>
        <w:rPr/>
        <w:t xml:space="preserve">Втішає її дядько Кирило, і Денис, і Настуся. Голова господарства заходив...</w:t>
      </w:r>
    </w:p>
    <w:p>
      <w:pPr/>
      <w:r>
        <w:rPr/>
        <w:t xml:space="preserve">Тільки вони од'їхали, з'явились дві нові машини. З цих машин зіскочило кілька людей і, привітавшись, почали моторно все розбирати і розкладати біля рівчаків.</w:t>
      </w:r>
    </w:p>
    <w:p>
      <w:pPr/>
      <w:r>
        <w:rPr/>
        <w:t xml:space="preserve">Потім розставили працівників, щоб подавали їм цей матеріал.</w:t>
      </w:r>
    </w:p>
    <w:p>
      <w:pPr/>
    </w:p>
    <w:p>
      <w:pPr/>
    </w:p>
    <w:p>
      <w:pPr/>
    </w:p>
    <w:p>
      <w:pPr/>
    </w:p>
    <w:p>
      <w:pPr/>
      <w:r>
        <w:rPr/>
        <w:t xml:space="preserve">— Ну, Денисе Даниловичу! — сказав Кирило і ляснув Дениса по плечу: — Оце тобі хата. Вона з готових частин. Бачиш? Такі хати виробляють у нас на заводі. Тут усе злагоджено загодя так, що треба тільки скласти, дещо позамазувати і все... Тут і піч, і вікна, і двері...</w:t>
      </w:r>
    </w:p>
    <w:p>
      <w:pPr/>
      <w:r>
        <w:rPr/>
        <w:t xml:space="preserve">І ось на очах у Дениса почав рости будинок.</w:t>
      </w:r>
    </w:p>
    <w:p>
      <w:pPr/>
      <w:r>
        <w:rPr/>
        <w:t xml:space="preserve">— Подавай сто сорок шостий! — гукає один робітник.</w:t>
      </w:r>
    </w:p>
    <w:p>
      <w:pPr/>
      <w:r>
        <w:rPr/>
        <w:t xml:space="preserve">— Підкинь шістдесят дев'ятий! — командує Кирило.— Та швидше ворушись!</w:t>
      </w:r>
    </w:p>
    <w:p>
      <w:pPr/>
      <w:r>
        <w:rPr/>
        <w:t xml:space="preserve">Всі були захоплені працею. І мати Денисова метушилась, забувши про свою хворобу.</w:t>
      </w:r>
    </w:p>
    <w:p>
      <w:pPr/>
      <w:r>
        <w:rPr/>
        <w:t xml:space="preserve">Росла біла хата, а Денис ще не вірив. Все ще думав, що це казка... Воно, правда, було схоже на казку, яка твориться тут, на його очах. Ось стіни здіймаються з отворами для вікон і Дверей. Тут і піч складають...</w:t>
      </w:r>
    </w:p>
    <w:p>
      <w:pPr/>
    </w:p>
    <w:p>
      <w:pPr/>
    </w:p>
    <w:p>
      <w:pPr/>
      <w:r>
        <w:rPr/>
        <w:t xml:space="preserve">І раптом Денис кинувся допомагати дядькові Кирилу. Він носив маленькі стовпчики, підтягав дошки. Він стомився, але порався, бігав, не почуваючи втоми...</w:t>
      </w:r>
    </w:p>
    <w:p>
      <w:pPr/>
      <w:r>
        <w:rPr/>
        <w:t xml:space="preserve">Ледве сонце почало спускатись на захід, нова хата стояла вже майже готова — біла, чиста, весела, як свято. Почали вкривати її легким черепичним дахом небесно-синього кольору Нагорі повзав Кирило і двоє приїжджих.</w:t>
      </w:r>
    </w:p>
    <w:p>
      <w:pPr/>
      <w:r>
        <w:rPr/>
        <w:t xml:space="preserve">— Подавай, веселіше! — гукав Кирило.— Гей, Денисе Даниловичу! Ну, як вона тобі, подобається?</w:t>
      </w:r>
    </w:p>
    <w:p>
      <w:pPr/>
      <w:r>
        <w:rPr/>
        <w:t xml:space="preserve">— Ой, ловко! — тільки й спромігся вимовити Денис.</w:t>
      </w:r>
    </w:p>
    <w:p>
      <w:pPr/>
      <w:r>
        <w:rPr/>
        <w:t xml:space="preserve">— Придивляйся, хазяїне! Будеш роботу приймати. Тепер усе наше село таким буде...</w:t>
      </w:r>
    </w:p>
    <w:p>
      <w:pPr/>
      <w:r>
        <w:rPr/>
        <w:t xml:space="preserve">А Денис сховався за матір, що гладила його по голові і тихо приказувала:</w:t>
      </w:r>
    </w:p>
    <w:p>
      <w:pPr/>
      <w:r>
        <w:rPr/>
        <w:t xml:space="preserve">— Хазяїне мій... Мізинчик...</w:t>
      </w:r>
    </w:p>
    <w:p>
      <w:pPr/>
      <w:r>
        <w:rPr/>
        <w:t xml:space="preserve">Сусідка принесла на руках маленьку Настусю. Дівчинка, побачивши нову білу хату, закричала:</w:t>
      </w:r>
    </w:p>
    <w:p>
      <w:pPr/>
      <w:r>
        <w:rPr/>
        <w:t xml:space="preserve">— Пустіть мене! Куди ви мене принесли? Це не наш двір! Я вранці йшла, а в нашому дворі цієї хати не було!.. Мамо!..</w:t>
      </w:r>
    </w:p>
    <w:p>
      <w:pPr/>
      <w:r>
        <w:rPr/>
        <w:t xml:space="preserve">Всі засміялись, а мати вхопила на руки Настусю і міцно пригорнула до себе...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хлопчика-мізинчика — Олександр Копиленко</dc:title>
  <dc:description/>
  <dc:subject/>
  <cp:keywords/>
  <cp:category/>
  <cp:lastModifiedBy/>
  <dcterms:created xsi:type="dcterms:W3CDTF">2025-01-21T09:35:27+00:00</dcterms:created>
  <dcterms:modified xsi:type="dcterms:W3CDTF">2025-01-21T09:35:27+00:00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