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Переполох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Насипало снігу в лісі багато, такого пухкого снігу та білого. Ходити в лісі взимку важко людині. А на лижах куди завгодно пройдеш.</w:t>
      </w:r>
    </w:p>
    <w:p>
      <w:pPr/>
      <w:r>
        <w:rPr/>
        <w:t xml:space="preserve">Тихо навколо в лісі, тільки поскрипує веселий морозець у стовбурах сосен, ялинок та дубів.</w:t>
      </w:r>
    </w:p>
    <w:p>
      <w:pPr/>
      <w:r>
        <w:rPr/>
        <w:t xml:space="preserve">Скрип-скрип...</w:t>
      </w:r>
    </w:p>
    <w:p>
      <w:pPr/>
      <w:r>
        <w:rPr/>
        <w:t xml:space="preserve">Тварини лісові не бояться снігу й морозу не бояться. Одяглися в тепле хутро звірятка, у густий пух пташки й шукають собі їжу.</w:t>
      </w:r>
    </w:p>
    <w:p>
      <w:pPr/>
      <w:r>
        <w:rPr/>
        <w:t xml:space="preserve">Під дуплом старого дуба миша собі ще влітку нірку вирила, наносила тоненьких травинок і сухого моху — зробила тепле кубельце. Спала миша, виспалась, треба піти й погуляти. Вилізла з нори, озирнулася навкруги. Тихо, очі сліпить білий сніжок.</w:t>
      </w:r>
    </w:p>
    <w:p>
      <w:pPr/>
      <w:r>
        <w:rPr/>
        <w:t xml:space="preserve">Засипав сніг стежечку, що миша протоптала, прогулюючись. Вилізла вона на пеньок, дивиться — сухе насіннячко сюди вітер приніс. Поласувала сухим насіннячком і почала хутро своє чистити. Аж гульк — прямо над нею щось чорне й велике впало на стовбур дуба. Перелякалася миша, бо ворогів у неї багато. Перелякалася та — шубовсть із пенька прямо в нірку. Сидить, не поворухнеться. Зраділа, що втекла від страшної халепи.</w:t>
      </w:r>
    </w:p>
    <w:p>
      <w:pPr/>
      <w:r>
        <w:rPr/>
        <w:t xml:space="preserve">Що ж воно за страхіття впало на стовбур? Тихесенько визирнула миша з нори, роздивилася, аж то дятел прилетів жуків шукати. Це птах не страшний. У дятла дзьоб міцний і лапи, мов гачки. Чіпляється дятел за кору дерева й лазить, куди захоче,— угору, униз, в один бік, у другий бік. Лазить дятел весело по деревах і — стук-тук дзьобом, тук-стук...</w:t>
      </w:r>
    </w:p>
    <w:p>
      <w:pPr/>
      <w:r>
        <w:rPr/>
        <w:t xml:space="preserve">Працює дятел, аж цурки летять.</w:t>
      </w:r>
    </w:p>
    <w:p>
      <w:pPr/>
      <w:r>
        <w:rPr/>
        <w:t xml:space="preserve">Ось під корою сховався на зиму жучок-шкідничок. Улітку буде цей жук дереву шкодити. Дятел колупнув кору, зирк — жучок. Схопив жука й проковтнув.</w:t>
      </w:r>
    </w:p>
    <w:p>
      <w:pPr/>
      <w:r>
        <w:rPr/>
        <w:t xml:space="preserve">Так і працює дятел цілісінький день — винищує шкідників, що під кору поховалися.</w:t>
      </w:r>
    </w:p>
    <w:p>
      <w:pPr/>
      <w:r>
        <w:rPr/>
        <w:t xml:space="preserve">Побачила миша дятла — вилізла з нори. Раптом стрибнула на пеньок білка, шишка соснова в неї в лапах. Сіла білочка снідати. На мишу, на дятла позирає, шишку гризе, насіння вилущує.</w:t>
      </w:r>
    </w:p>
    <w:p>
      <w:pPr/>
      <w:r>
        <w:rPr/>
        <w:t xml:space="preserve">А хто воно там стрибає між кущами, серед сухого бур'яну? Дятел писнув тихо й замовк, білка насторожилася, а мишка вже не тікає в нору — поглянути цікаво на того великого звіра. Білка не тікає, дятел працює спокійно — значить, звір не страшний.</w:t>
      </w:r>
    </w:p>
    <w:p>
      <w:pPr/>
      <w:r>
        <w:rPr/>
        <w:t xml:space="preserve">Та то ж заєць пухнастий шукає собі захисний куточок для відпочинку! Стрибнув до молодої дикої груші, погриз трохи кори й прямо до пенька, де мишача нора. Отут він і відпочине. Звірята не страшні зібралися. Лисицю або вовка здалеку помітять дятел та білочка. Тікатимуть вони — заєць і собі пострибає, не наздоженуть.</w:t>
      </w:r>
    </w:p>
    <w:p>
      <w:pPr/>
      <w:r>
        <w:rPr/>
        <w:t xml:space="preserve">Не знав заєць, що його слідом давно вже лисиця йде та стежить за ним.</w:t>
      </w:r>
    </w:p>
    <w:p>
      <w:pPr/>
      <w:r>
        <w:rPr/>
        <w:t xml:space="preserve">Вирив собі ямку під пеньком заєць і ліг, задрімав. Тепло йому у своєму хутрі в затишку лежати. Коло нього миша прогулюється, шукає поживи.</w:t>
      </w:r>
    </w:p>
    <w:p>
      <w:pPr/>
      <w:r>
        <w:rPr/>
        <w:t xml:space="preserve">А лисиця здалеку побачила білочку й дятла. Присіла тихенько. Бо знає,— сполохають зайця, тільки почне вона наближатися до пенька. Не впіймає тоді прудкого зайця. Сидить лисиця й чекає.</w:t>
      </w:r>
    </w:p>
    <w:p>
      <w:pPr/>
      <w:r>
        <w:rPr/>
        <w:t xml:space="preserve">Тихо навколо в лісі.</w:t>
      </w:r>
    </w:p>
    <w:p>
      <w:pPr/>
      <w:r>
        <w:rPr/>
        <w:t xml:space="preserve">Аж ось зарипів сніг здалеку, зашелестів сухий бур'ян, об дерево вдарилася гілка. Розмову чути.</w:t>
      </w:r>
    </w:p>
    <w:p>
      <w:pPr/>
      <w:r>
        <w:rPr/>
        <w:t xml:space="preserve">Білочка стрибнула. Заєць помчав. Лисиця шмигнула поза кущами.</w:t>
      </w:r>
    </w:p>
    <w:p>
      <w:pPr/>
      <w:r>
        <w:rPr/>
        <w:t xml:space="preserve">Усі звірі кинулися врозтіч. А миша залізла в нірку й сидить. Сидить і боїться визирнути.</w:t>
      </w:r>
    </w:p>
    <w:p>
      <w:pPr/>
      <w:r>
        <w:rPr/>
        <w:t xml:space="preserve">Це ми з Василем у ліс прийшли й наробили переполоху...</w:t>
      </w:r>
    </w:p>
    <w:p>
      <w:pPr/>
      <w:r>
        <w:rPr/>
        <w:t xml:space="preserve">Роздивилися ми з Василем сліди на снігу й зрозуміли все, про що оце вам і розповіли.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Переполох — Олександр Копиленко</dc:title>
  <dc:description/>
  <dc:subject/>
  <cp:keywords/>
  <cp:category/>
  <cp:lastModifiedBy/>
  <dcterms:created xsi:type="dcterms:W3CDTF">2025-01-21T09:11:08+00:00</dcterms:created>
  <dcterms:modified xsi:type="dcterms:W3CDTF">2025-01-21T09:11:08+00:00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