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Проминувши город, хлопці вибігли на луки до лісу. Біля самого тину росли кущі бузини, терну, шипшини. Здіймалася вгору на тонких стеблах густа кропива. Тому між кущами лазити було небезпечно: кропива жалила ноги, руки, навіть обличчя. Хоч як обережно йдеш, однаково не врятуєшся.</w:t>
      </w:r>
    </w:p>
    <w:p>
      <w:pPr/>
      <w:r>
        <w:rPr/>
        <w:t xml:space="preserve">Кропива мала страшних ворогів в особі Василя, Миколки та ще кількох хлопців, що вийшли бавитися на луки. В кожного з них у руках шаблюка, вирізана з деревини, з дротяною ручкою.</w:t>
      </w:r>
    </w:p>
    <w:p>
      <w:pPr/>
      <w:r>
        <w:rPr/>
        <w:t xml:space="preserve">Тільки у Василька справжня, залізна.</w:t>
      </w:r>
    </w:p>
    <w:p>
      <w:pPr/>
      <w:r>
        <w:rPr/>
        <w:t xml:space="preserve">Хлопці прийшли воювати зі своїм; ворогом — з кропивою.</w:t>
      </w:r>
    </w:p>
    <w:p>
      <w:pPr/>
      <w:r>
        <w:rPr/>
        <w:t xml:space="preserve">Вишикувавшись рівненько, піднявши шаблі, вони з бойовими вигуками кинулися вперед. Примчали до кущів і почали нещадно рубати зелені стебла кропиви. Вигукували:</w:t>
      </w:r>
    </w:p>
    <w:p>
      <w:pPr/>
      <w:r>
        <w:rPr/>
        <w:t xml:space="preserve">— Тепер будеш жалити? Будеш сверблячкою колоти, говори?</w:t>
      </w:r>
    </w:p>
    <w:p>
      <w:pPr/>
      <w:r>
        <w:rPr/>
        <w:t xml:space="preserve">Але кропива мовчала, тільки голівки хилилися, зрубані хоробрими вояками.</w:t>
      </w:r>
    </w:p>
    <w:p>
      <w:pPr/>
      <w:r>
        <w:rPr/>
        <w:t xml:space="preserve">Знищивши в одному місці, Василь кинувся в друге й почав тут винищувати ворога. Кілька разів рубнув — так і повалилися голови кропив'яні. Розмахнувся ще раз і не рубнув. Рука спинилася, і Василь глянув здивовано.</w:t>
      </w:r>
    </w:p>
    <w:p>
      <w:pPr/>
      <w:r>
        <w:rPr/>
        <w:t xml:space="preserve">У кропиві, просто перед ним, сиділо чорне галченя і спокійно дивилося на хлопця. Навіть не тікало. Потім, розглянувши добре Василя, галченя розкрило дзьоб з жовтими заїдами і писнуло.</w:t>
      </w:r>
    </w:p>
    <w:p>
      <w:pPr/>
      <w:r>
        <w:rPr/>
        <w:t xml:space="preserve">— Хлопці, сюди! Впіймав пташеня! — крикнув Василько.</w:t>
      </w:r>
    </w:p>
    <w:p>
      <w:pPr/>
      <w:r>
        <w:rPr/>
        <w:t xml:space="preserve">— Цур на всіх! — відповів Микола і примчав перший.</w:t>
      </w:r>
    </w:p>
    <w:p>
      <w:pPr/>
      <w:r>
        <w:rPr/>
        <w:t xml:space="preserve">З ним прибігли інші хлопчики і спинилися здивовані. Перед ними сиділо гарненьке галченя і прохало їсти, розкривши широко дзьоб. Ми— колка швидко знайшов велику сіру гусеницю і поклав пташеняті в рот. Галченя з великим задоволенням проковтнуло. Але ця їжа тільки, мабуть, роздратувала пташеня, бо воно ще ширше роззявило свій дзьоб і забило крильцями, жадібно вимагаючи їсти.</w:t>
      </w:r>
    </w:p>
    <w:p>
      <w:pPr/>
      <w:r>
        <w:rPr/>
        <w:t xml:space="preserve">— Голодне! — крикнув Василь,— Лови, хлопці, жуків!</w:t>
      </w:r>
    </w:p>
    <w:p>
      <w:pPr/>
      <w:r>
        <w:rPr/>
        <w:t xml:space="preserve">Кинулися хлопці на всі боки і почали носити пташці їжу. Галченя пожадливо хапало комах, черв'яків і похапцем ковтало. Це ще більше заохочувало дітей до роботи.</w:t>
      </w:r>
    </w:p>
    <w:p>
      <w:pPr/>
      <w:r>
        <w:rPr/>
        <w:t xml:space="preserve">— Дивись, дивись, цілого коника проковтнуло! — кричав Василь.</w:t>
      </w:r>
    </w:p>
    <w:p>
      <w:pPr/>
      <w:r>
        <w:rPr/>
        <w:t xml:space="preserve">— Живого?</w:t>
      </w:r>
    </w:p>
    <w:p>
      <w:pPr/>
      <w:r>
        <w:rPr/>
        <w:t xml:space="preserve">— Живого!</w:t>
      </w:r>
    </w:p>
    <w:p>
      <w:pPr/>
      <w:r>
        <w:rPr/>
        <w:t xml:space="preserve">І побігли хлопці знову по здобич. Зрештою, пташеня перестало з такою охотою їсти, а потім і зовсім не розкривало рота. Коли хтось з дітей підносив до дзьоба найсмачнішого жука, галченя не хотіло їсти, відвертало голову.</w:t>
      </w:r>
    </w:p>
    <w:p>
      <w:pPr/>
      <w:r>
        <w:rPr/>
        <w:t xml:space="preserve">— Наїлося,— вирішили хлопці.</w:t>
      </w:r>
    </w:p>
    <w:p>
      <w:pPr/>
      <w:r>
        <w:rPr/>
        <w:t xml:space="preserve">— Диви, дрімає. Очі заплющило,— звернув увагу Миколка.</w:t>
      </w:r>
    </w:p>
    <w:p>
      <w:pPr/>
      <w:r>
        <w:rPr/>
        <w:t xml:space="preserve">Дійсно, пташеня присіло на травичці і дрімало після такого багатого і смачного обіду.</w:t>
      </w:r>
    </w:p>
    <w:p>
      <w:pPr/>
      <w:r>
        <w:rPr/>
        <w:t xml:space="preserve">— Нехай відпочине, — промовив Василь,— Спи, Галю, спи.</w:t>
      </w:r>
    </w:p>
    <w:p>
      <w:pPr/>
      <w:r>
        <w:rPr/>
        <w:t xml:space="preserve">Коли хлопець сказав ці слова, галченя подивилося на нього здивовано, і Василько з радістю крикнув:</w:t>
      </w:r>
    </w:p>
    <w:p>
      <w:pPr/>
      <w:r>
        <w:rPr/>
        <w:t xml:space="preserve">— Розуміє своє ім'я, розуміє! Назву галку — Галя. Галю, Галю! Житиме в мене разом з синичкою. Весело їм буде.</w:t>
      </w:r>
    </w:p>
    <w:p>
      <w:pPr/>
      <w:r>
        <w:rPr/>
        <w:t xml:space="preserve">Хлопці не сперечалися. Забрав хлопець пташеня і поніс його додому. Тільки з'явився в хату Василь з галкою, мати побачила і сказала:</w:t>
      </w:r>
    </w:p>
    <w:p>
      <w:pPr/>
      <w:r>
        <w:rPr/>
        <w:t xml:space="preserve">— Ти, мабуть, звіринець думаєш відкрити. Всіх птахів з лісу перетягнеш додому.</w:t>
      </w:r>
    </w:p>
    <w:p>
      <w:pPr/>
      <w:r>
        <w:rPr/>
        <w:t xml:space="preserve">— А ви погляньте, мамо, яке галченя! Ручне, і звуть його Галя...— радісно відповів Василь.</w:t>
      </w:r>
    </w:p>
    <w:p>
      <w:pPr/>
      <w:r>
        <w:rPr/>
        <w:t xml:space="preserve">Посадив Василько пташеня на гілку, де постійно жила синичка. Тепер синички не було в хаті, вона десь гуляла надворі. Ця пташка цілком приручилася, і траплялося так — увесь день немає її в хаті, гуляє в садку, лазить по деревах за вікном, а на вечір обов'язково приходить ночувати додому. Літати добре синичка ще не могла, а лише перепурхувала на невелику відстань.</w:t>
      </w:r>
    </w:p>
    <w:p>
      <w:pPr/>
      <w:r>
        <w:rPr/>
        <w:t xml:space="preserve">Але тепер синичка, мабуть, почула веселий шум у хаті і вже сиділа на вікні, хитро озираючи людей. Раптом побачила непроханого гостя — галку. Розлютована синичка засичала загрозливо і стрибнула на свою гілку. Галченя дивилося на неї спокійним поглядом своїх сіруватих маленьких очей.</w:t>
      </w:r>
    </w:p>
    <w:p>
      <w:pPr/>
      <w:r>
        <w:rPr/>
        <w:t xml:space="preserve">Синичка рішуче підстрибнула до свого гостя і, роздратовано, люто запищавши, хоробро кинулась на нього. Маленька пташка вчепилась у голову галченяти кігтями і почала клювати йому потилицю.</w:t>
      </w:r>
    </w:p>
    <w:p>
      <w:pPr/>
      <w:r>
        <w:rPr/>
        <w:t xml:space="preserve">Тепер і галченя перелякалося. Не встиг Василько розборонити птахів, як раптом почулося:</w:t>
      </w:r>
    </w:p>
    <w:p>
      <w:pPr/>
      <w:r>
        <w:rPr/>
        <w:t xml:space="preserve">— Кра, кра, кра!..</w:t>
      </w:r>
    </w:p>
    <w:p>
      <w:pPr/>
      <w:r>
        <w:rPr/>
        <w:t xml:space="preserve">Закрякало безпомічне пташеня, яке не навчилося ще битися й боротися з ворогами, і синичка перелякано відступила. Надто грізний голос мала молода галка.</w:t>
      </w:r>
    </w:p>
    <w:p>
      <w:pPr/>
      <w:r>
        <w:rPr/>
        <w:t xml:space="preserve">— Галя перемогла! Перемогла! — закричав Василько.— Ти, Галю, не бійся! Кричи й клюй її, щоб не лізла... і будеш молодець! Ніхто тебе й не битиме.</w:t>
      </w:r>
    </w:p>
    <w:p>
      <w:pPr/>
      <w:r>
        <w:rPr/>
        <w:t xml:space="preserve">Та через кілька днів пташки помирилися і мирно собі жили в кутку на одній гілці. Дуже втішна пара птахів!</w:t>
      </w:r>
    </w:p>
    <w:p>
      <w:pPr/>
      <w:r>
        <w:rPr/>
        <w:t xml:space="preserve">Галя росла швидко. Вже за тиждень галка так звикла до Василька, що бігала за ним надворі, смішно махаючи крилами. Коли Галі не було ніде видно, Василько кричав:</w:t>
      </w:r>
    </w:p>
    <w:p>
      <w:pPr/>
      <w:r>
        <w:rPr/>
        <w:t xml:space="preserve">— Галю, Галю, Галю!</w:t>
      </w:r>
    </w:p>
    <w:p>
      <w:pPr/>
      <w:r>
        <w:rPr/>
        <w:t xml:space="preserve">І пташеня з'являлося негайно. їсти Галя приходила завжди своєчасно й бігала за своїм хазяїном, доки той не нагодує її.</w:t>
      </w:r>
    </w:p>
    <w:p>
      <w:pPr/>
      <w:r>
        <w:rPr/>
        <w:t xml:space="preserve">Всі в дворі дуже любили Галю.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Галя — Олександр Копиленко</dc:title>
  <dc:description/>
  <dc:subject/>
  <cp:keywords/>
  <cp:category/>
  <cp:lastModifiedBy/>
  <dcterms:created xsi:type="dcterms:W3CDTF">2025-01-21T09:11:07+00:00</dcterms:created>
  <dcterms:modified xsi:type="dcterms:W3CDTF">2025-01-21T09:11:07+00:00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