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Харциз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Копиленко</w:t>
      </w:r>
    </w:p>
    <w:p>
      <w:pPr/>
      <w:r>
        <w:rPr/>
        <w:t xml:space="preserve">І</w:t>
      </w:r>
    </w:p>
    <w:p>
      <w:pPr/>
      <w:r>
        <w:rPr/>
        <w:t xml:space="preserve">Не щастить мені з собаками!</w:t>
      </w:r>
    </w:p>
    <w:p>
      <w:pPr/>
      <w:r>
        <w:rPr/>
        <w:t xml:space="preserve">Багато років я полюю і стільки ж років мрію мати доброго мисливського собаку. Та не щастить мені!</w:t>
      </w:r>
    </w:p>
    <w:p>
      <w:pPr/>
      <w:r>
        <w:rPr/>
        <w:t xml:space="preserve">А значно цікавіше й веселіше вештатись по болотах з рушницею, коли в тебе ще є й собака. Така думка не виходила мені з голови, коли приїхав я в місто Чернігів улітку 1933 року.</w:t>
      </w:r>
    </w:p>
    <w:p>
      <w:pPr/>
      <w:r>
        <w:rPr/>
        <w:t xml:space="preserve">Двоє моїх знайомих і я намірились з Чернігова поїхати на хутір Тупичів постріляти качок, а може, й тетеруків. Один з моїх знайомих вже їздив туди одного разу і розповідав про величезну кількість дичини на болотах серед могутніх поліських лісів. Він і спокусив мене на цю далеку подорож, бо жив я тоді в Харкові.</w:t>
      </w:r>
    </w:p>
    <w:p>
      <w:pPr/>
      <w:r>
        <w:rPr/>
        <w:t xml:space="preserve">Приїхав я в Чернігів днів на два раніше і чекав своїх товаришів.</w:t>
      </w:r>
    </w:p>
    <w:p>
      <w:pPr/>
      <w:r>
        <w:rPr/>
        <w:t xml:space="preserve">Тут і трапилось так, що один місцевий мисливець запропонував мені купити в нього собаку. Сам він вже не ходив на полювання, бо все хворів, і навіть продав рушницю, щоб не було спокуси. А жив він аж на самісінькій околоці Чернігова.</w:t>
      </w:r>
    </w:p>
    <w:p>
      <w:pPr/>
      <w:r>
        <w:rPr/>
        <w:t xml:space="preserve">Коли я спитав, що ж то за собака, мисливець відповів мені так:</w:t>
      </w:r>
    </w:p>
    <w:p>
      <w:pPr/>
      <w:r>
        <w:rPr/>
        <w:t xml:space="preserve">— Признаюсь вам, це не панський собака, а простий трудяга. Він у мене не вчений робити стійки та інші витребеньки. Це йому ні до чого! Та й мені теж! Зате, коли ви вбили чи навіть тільки підстрелили качку, то нехай вона хоч на дно океану пірне, Харциз її витягне. А в воду йде охоче. В яку гущавину не впаде качка, Харциз виволоче її на берег. І не боїться він ні холоду, ні спеки і не знає втоми!</w:t>
      </w:r>
    </w:p>
    <w:p>
      <w:pPr/>
      <w:r>
        <w:rPr/>
        <w:t xml:space="preserve">Такий собака саме й був мені тоді потрібний, бо навколо хутора Тупичева болота дуже важкі.</w:t>
      </w:r>
    </w:p>
    <w:p>
      <w:pPr/>
      <w:r>
        <w:rPr/>
        <w:t xml:space="preserve">Пішов я дивитись свого нового друга, що допомагатиме мені безклопітно і весело полювати на качок.</w:t>
      </w:r>
    </w:p>
    <w:p>
      <w:pPr/>
      <w:r>
        <w:rPr/>
        <w:t xml:space="preserve">Мисливець, що продав собаку, додав:</w:t>
      </w:r>
    </w:p>
    <w:p>
      <w:pPr/>
      <w:r>
        <w:rPr/>
        <w:t xml:space="preserve">— Не думайте,— каже,— що мій Харциз який-небудь там родовитий англійський лорд чи німецький барон собачого племені. Ні, він у мене простий собі пес, мішаної крові.</w:t>
      </w:r>
    </w:p>
    <w:p>
      <w:pPr/>
      <w:r>
        <w:rPr/>
        <w:t xml:space="preserve">Справді, визначити породу мого нового чотириногого друга було надто важко, і я відразу відкинув цю думку. До нас підбіг сірий, з брудними плямами пес, на низьких ногах, з гострою мордою і витрішкуватими очима. Хвіст закручений бубликом. Собака вайлувато стрибнув на призьбу і жадібно дивився, чи не почастуємо його чим-небудь, бо захарчований він був так, що аж боки поодвисали.</w:t>
      </w:r>
    </w:p>
    <w:p>
      <w:pPr/>
      <w:r>
        <w:rPr/>
        <w:t xml:space="preserve">— Це він тільки з вигляду такий непоказний, а пустіть його на болото! Отам він себе покаже,— помітивши, яке враження справив на мене собака, сказав хазяїн.</w:t>
      </w:r>
    </w:p>
    <w:p>
      <w:pPr/>
      <w:r>
        <w:rPr/>
        <w:t xml:space="preserve">Підійшов до нас сусіда, привітався і питає насмішкувато:</w:t>
      </w:r>
    </w:p>
    <w:p>
      <w:pPr/>
      <w:r>
        <w:rPr/>
        <w:t xml:space="preserve">— Чи не продаєте худобину?</w:t>
      </w:r>
    </w:p>
    <w:p>
      <w:pPr/>
      <w:r>
        <w:rPr/>
        <w:t xml:space="preserve">— Та оце ж як бачите. Думаю наділити товаришеві, щоб було кому качок тягати,— відповів хазяїн.</w:t>
      </w:r>
    </w:p>
    <w:p>
      <w:pPr/>
      <w:r>
        <w:rPr/>
        <w:t xml:space="preserve">Сусіда звернувся до мене:</w:t>
      </w:r>
    </w:p>
    <w:p>
      <w:pPr/>
      <w:r>
        <w:rPr/>
        <w:t xml:space="preserve">— Беріть. Дякувати будете. Вправний собачка. Просто сказати, не собачка — автомобіль. Тільки на болото виведіть — він своє докаже.</w:t>
      </w:r>
    </w:p>
    <w:p>
      <w:pPr/>
      <w:r>
        <w:rPr/>
        <w:t xml:space="preserve">Одне слово, сторгувались ми. Я придбав собі Харциза за двадцять карбованців. Вирішив я так: гроші невеликі, не</w:t>
      </w:r>
    </w:p>
    <w:p>
      <w:pPr/>
      <w:r>
        <w:rPr/>
        <w:t xml:space="preserve">сподобається мені пес, подарую комусь. Ось і вся недовга.</w:t>
      </w:r>
    </w:p>
    <w:p>
      <w:pPr/>
      <w:r>
        <w:rPr/>
        <w:t xml:space="preserve">Подобалось мені ім'я мого собаки — Харциз! Колись у старовину так називали розбійників та різних розбишак.</w:t>
      </w:r>
    </w:p>
    <w:p>
      <w:pPr/>
      <w:r>
        <w:rPr/>
        <w:t xml:space="preserve">II</w:t>
      </w:r>
    </w:p>
    <w:p>
      <w:pPr/>
      <w:r>
        <w:rPr/>
        <w:t xml:space="preserve">Два дні я відгодовував свого Харциза. А він же страшний ненажера! До мене він зразу звик. Та за ці два дні Харциз примудрився двічі непомітно пролізти в кухню до моєї господарки і поїсти геть-чисто все, що трапилось йому на очі з їстівного. Це мені чимало коштувало, а головне — господарка невгамовно сипала прокльони на голову мого нового помічника і друга.</w:t>
      </w:r>
    </w:p>
    <w:p>
      <w:pPr/>
      <w:r>
        <w:rPr/>
        <w:t xml:space="preserve">На третій день вранці приїхали з Харкова мої знайомі, і ми вирушили поїздом до станції Ріпки, що біля Чернігова, а звідти двадцять кілометрів возом до хутора Тупичева.</w:t>
      </w:r>
    </w:p>
    <w:p>
      <w:pPr/>
      <w:r>
        <w:rPr/>
        <w:t xml:space="preserve">Дорога кривуляла в густому сосновому лісі. Природа цікава в цих нових для мене місцях, і їхати було дуже приємно.</w:t>
      </w:r>
    </w:p>
    <w:p>
      <w:pPr/>
      <w:r>
        <w:rPr/>
        <w:t xml:space="preserve">Всю дорогу мої знайомі глузували з мене і з мого Харциза. Мовляв, придбав собі мисливського собачку! Його треба в дворі на цепу тримати, а з нього зробили мисливця! Родовитий пес!</w:t>
      </w:r>
    </w:p>
    <w:p>
      <w:pPr/>
      <w:r>
        <w:rPr/>
        <w:t xml:space="preserve">А Харциз тільки кліпав очима, ніби говорив: "Нічого, побачите, який я на роботі! Я ще вас здивую!"</w:t>
      </w:r>
    </w:p>
    <w:p>
      <w:pPr/>
      <w:r>
        <w:rPr/>
        <w:t xml:space="preserve">І таки справді — Харциз нас здивував!</w:t>
      </w:r>
    </w:p>
    <w:p>
      <w:pPr/>
      <w:r>
        <w:rPr/>
        <w:t xml:space="preserve">III</w:t>
      </w:r>
    </w:p>
    <w:p>
      <w:pPr/>
      <w:r>
        <w:rPr/>
        <w:t xml:space="preserve">На хутір Тупичів ми приїхали по обіді. Забрав нас до себе місцевий колгоспник, мисливець Петро Шкарбун,— дуже привітна, лагідна і говірка людина.</w:t>
      </w:r>
    </w:p>
    <w:p>
      <w:pPr/>
      <w:r>
        <w:rPr/>
        <w:t xml:space="preserve">Мисливець він був завзятий. Та тільки не було в нього рушниці. Старовинна берданка вже одслужила свій вік, і більше лагодити її стало не під силу. А купити нову рушницю Петро ще не спромігся. Тому він тільки мріяв ходити на полювання.</w:t>
      </w:r>
    </w:p>
    <w:p>
      <w:pPr/>
      <w:r>
        <w:rPr/>
        <w:t xml:space="preserve">Коли ж я пообіцяв Петрові дати свою рушницю з патронами, щоб він пішов постріляти, неборака-мисливець зрадів, неначе я пообіцяв йому багату премію. Після цього ми й здружились з Петром Шкарбуном.</w:t>
      </w:r>
    </w:p>
    <w:p>
      <w:pPr/>
      <w:r>
        <w:rPr/>
        <w:t xml:space="preserve">Розповів нам наш господар, що дичини розплодилось на болотах сила-силенна. Особливо качок. Аби було чим стріляти. Тільки важко діставати вбиту птицю. Болота глибокі, небезпечні, великі. Впала качка в зарості — мов крізь землю провалилась. Без собаки — хоч і не стріляй.</w:t>
      </w:r>
    </w:p>
    <w:p>
      <w:pPr/>
      <w:r>
        <w:rPr/>
        <w:t xml:space="preserve">— А я ось собі й помічника привіз,— показав я на Харциза.</w:t>
      </w:r>
    </w:p>
    <w:p>
      <w:pPr/>
      <w:r>
        <w:rPr/>
        <w:t xml:space="preserve">— О, це добрячий собака! — скрикнув радісно Петро.— Можете спокійно стріляти, цей витягне! Це саме собачка для нашої гущавини. Ви знаєте, що я вам скажу? Оцей собака кращий, ніж оті породисті! То дуже вутлі собаки. І ще чим подобається мені такий собака — він тобі й хату стереже, і живе надворі навіть зимою. Харчів багато йому не треба, сам собі добуде. Добрячий собачка! — погладив Петро Харциза, а той подивився йому в руки, чи не почастує його такий привітний хазяїн.</w:t>
      </w:r>
    </w:p>
    <w:p>
      <w:pPr/>
      <w:r>
        <w:rPr/>
        <w:t xml:space="preserve">Отак погомонівши і відпочивши з півгодинки, нагодував я добре Харциза, і пішли ми на болото. Мисливці народ нетерплячий!</w:t>
      </w:r>
    </w:p>
    <w:p>
      <w:pPr/>
      <w:r>
        <w:rPr/>
        <w:t xml:space="preserve">За хутором, недалеко, врізалась у луг, а далі і в ліс, вузька глибока затока, а може, то було річище якоїсь річки, що пропадала в болотах. Береги цієї затоки переходили в болото і заросли густою стіною лози, осоки, куги, очерету. Посередині невеличке чистоводдя. Але й там, у тихому спокої, зеленіло, ніби полив'яні тарілки, латаття з білими і жовтими квітами.</w:t>
      </w:r>
    </w:p>
    <w:p>
      <w:pPr/>
      <w:r>
        <w:rPr/>
        <w:t xml:space="preserve">Ця затока й розтяглась кілометрів на три між двома великими болотами.</w:t>
      </w:r>
    </w:p>
    <w:p>
      <w:pPr/>
      <w:r>
        <w:rPr/>
        <w:t xml:space="preserve">Нічого було й думати брести затокою! Ми й пішли берегом. Ледве пройшли метрів двісті, коли зривається табунець чирят — маленьких диких качок. Мій товариш вистрелив, і одне чиря, зробивши мертву петлю, впало на середину протоки.</w:t>
      </w:r>
    </w:p>
    <w:p>
      <w:pPr/>
      <w:r>
        <w:rPr/>
        <w:t xml:space="preserve">Тут Харциз і показав свій талант! Він кинувся у воду. А я гордо глянув на своїх товаришів, що глузували з мене всю дорогу.</w:t>
      </w:r>
    </w:p>
    <w:p>
      <w:pPr/>
      <w:r>
        <w:rPr/>
        <w:t xml:space="preserve">Пробившись крізь хащі водяних рослин та лози, Харциз поплив по чистоводдю і взяв убиту качку. Я весь час підбадьорював його:</w:t>
      </w:r>
    </w:p>
    <w:p>
      <w:pPr/>
      <w:r>
        <w:rPr/>
        <w:t xml:space="preserve">— Вперед, вперед, Харциз! Молодець, молодець, мій друже! Давай, давай, сюди!</w:t>
      </w:r>
    </w:p>
    <w:p>
      <w:pPr/>
      <w:r>
        <w:rPr/>
        <w:t xml:space="preserve">Але Харциз вхопивши в зуби качку, озирнувся на мене і поплив на другий берег протоки. Це мене здивувало і занепокоїло. Я почав гукати:</w:t>
      </w:r>
    </w:p>
    <w:p>
      <w:pPr/>
      <w:r>
        <w:rPr/>
        <w:t xml:space="preserve">— Назад, Харциз! Сюди, до мене! Подай сюди!</w:t>
      </w:r>
    </w:p>
    <w:p>
      <w:pPr/>
      <w:r>
        <w:rPr/>
        <w:t xml:space="preserve">Та Харциз ніби оглух, плив собі на той берег. Там знов пробився з качкою в зубах крізь зарості і вийшов на чистий, сухий горбок. На горбку обтрусився, ліг до нас передом і спокійнісінько... почав уминати качку.</w:t>
      </w:r>
    </w:p>
    <w:p>
      <w:pPr/>
      <w:r>
        <w:rPr/>
        <w:t xml:space="preserve">їв він не поспішаючи, зі смаком. Пір'я летіло навколо нього. А на наші вигуки навіть вухом не повів, ніби розумів, що на такій відстані, за протокою, він для нас недосяжний.</w:t>
      </w:r>
    </w:p>
    <w:p>
      <w:pPr/>
      <w:r>
        <w:rPr/>
        <w:t xml:space="preserve">Не буду описувати, що робилося з нами. Особливо з тим товаришем, що вбив качку. Він скаженів від цієї мальовничої картини. На його очах собака роздирає качку, вбиту таким прекрасним пострілом.</w:t>
      </w:r>
    </w:p>
    <w:p>
      <w:pPr/>
      <w:r>
        <w:rPr/>
        <w:t xml:space="preserve">Ми кликали Харциза, лаяли його. Ми пробували приманити собаку лагідним і ласкавим голосом. Нічого не допомагало! Тільки раз звівся Харциз на передні лапи, глянув у наш бік, махнув головою і взявся знов до свого діла.</w:t>
      </w:r>
    </w:p>
    <w:p>
      <w:pPr/>
      <w:r>
        <w:rPr/>
        <w:t xml:space="preserve">Швидко і вправно качку було з'їдено!</w:t>
      </w:r>
    </w:p>
    <w:p>
      <w:pPr/>
      <w:r>
        <w:rPr/>
        <w:t xml:space="preserve">За цей час ми побажали Харцизу, щоб він здох, щоб його вовки з'їли, щоб його чумка задавила та чимало іншого. Але наш качкоїд поставився до цього досить байдуже.</w:t>
      </w:r>
    </w:p>
    <w:p>
      <w:pPr/>
      <w:r>
        <w:rPr/>
        <w:t xml:space="preserve">З'ївши качку, Харциз біг тепер поруч з нами, тільки другим берегом затоки. До нас він не насмілювався наближатись.</w:t>
      </w:r>
    </w:p>
    <w:p>
      <w:pPr/>
      <w:r>
        <w:rPr/>
        <w:t xml:space="preserve">Пройшли ми ще метрів з сотню. Я збив ще одне чирятко, і воно знову впало в воду. Харциз кинувся на птицю і проробив над нею ту ж операцію, що й з попередньою,— з'їв її, не поспішаючи і не звертаючи на нас уваги.</w:t>
      </w:r>
    </w:p>
    <w:p>
      <w:pPr/>
      <w:r>
        <w:rPr/>
        <w:t xml:space="preserve">Тепер нам стало смішно. Але це був гіркий сміх. Мої товариші покинули мене з собакою і пішли в ліс до озер. Може, там пощастить щось взяти, коли не буде нашого помічника і чотириногого друга Харциза.</w:t>
      </w:r>
    </w:p>
    <w:p>
      <w:pPr/>
      <w:r>
        <w:rPr/>
        <w:t xml:space="preserve">Звичайно, після цього я більше не брав Харциза з собою на полювання. Я прив'язав його на мотузку в дворі. Так він і просидів, доки ми не поїхали звідси. Мені дуже кортіло повернути його назад господареві, що так вміло обдурив мене.</w:t>
      </w:r>
    </w:p>
    <w:p>
      <w:pPr/>
      <w:r>
        <w:rPr/>
        <w:t xml:space="preserve">Та виконати цей план мені не пощастило!</w:t>
      </w:r>
    </w:p>
    <w:p>
      <w:pPr/>
      <w:r>
        <w:rPr/>
        <w:t xml:space="preserve">IV</w:t>
      </w:r>
    </w:p>
    <w:p>
      <w:pPr/>
      <w:r>
        <w:rPr/>
        <w:t xml:space="preserve">Після кількох днів не дуже щасливого полювання на хуторі Тупичів ми повертались тією ж дорогою на станцію Ріпки, через великий ліс. Харциз біг за возом.</w:t>
      </w:r>
    </w:p>
    <w:p>
      <w:pPr/>
      <w:r>
        <w:rPr/>
        <w:t xml:space="preserve">Вже проїхали ми кілометрів зо три, коли ось вибігає на дорогу заєць. Харциз кинувся за ним і давай гнати в ліс. Чуємо ми — тільки долітає здалеку тонке, люте тявкания. Так безсило волають собаки, коли ганяють бистроногого зайця. Потім ці звуки пропали. Кудись далеко загнав зайця Харциз.</w:t>
      </w:r>
    </w:p>
    <w:p>
      <w:pPr/>
      <w:r>
        <w:rPr/>
        <w:t xml:space="preserve">— Мабуть, уже снідає свіжою заячиною! — жартували мої товариші.</w:t>
      </w:r>
    </w:p>
    <w:p>
      <w:pPr/>
      <w:r>
        <w:rPr/>
        <w:t xml:space="preserve">А я ще довго гукав, кликав, свистів, навіть вистрелив раз, але Харциз не повернувся.</w:t>
      </w:r>
    </w:p>
    <w:p>
      <w:pPr/>
      <w:r>
        <w:rPr/>
        <w:t xml:space="preserve">— Десь забіг твій улюблений песик! От нещастя! Як же ти тепер без нього житимеш, га? — не давали мені спокою друзі своїми в'їдливими жартами. Ми розпрощались, бо я поїхав на Харків, а вони залишились ще на тиждень у знайомого лісника, недалеко від хутора.</w:t>
      </w:r>
    </w:p>
    <w:p>
      <w:pPr/>
      <w:r>
        <w:rPr/>
        <w:t xml:space="preserve">Вже минуло днів з дванадцять після мого повернення в Харків. Я з друзями знов лагодився на полювання. Сиділи ми в мене і набивали патрони. Я розповідав їм історію з Харцизом. Ми всі весело і довго сміялись, і я з удаваним сумом сказав:</w:t>
      </w:r>
    </w:p>
    <w:p>
      <w:pPr/>
      <w:r>
        <w:rPr/>
        <w:t xml:space="preserve">— Ех, шкода, що нема мого друга Харциза. Я б оце повіз його з собою! Хіба ж без такого собачки візьмеш убиту дичину? Що завгодно віддав би, щоб мій дорогий Харциз був тепер тут! — розпачливо закінчив я під регіт товаришів.</w:t>
      </w:r>
    </w:p>
    <w:p>
      <w:pPr/>
      <w:r>
        <w:rPr/>
        <w:t xml:space="preserve">Ледве я вимовив ці слова — раптом хтось різко подзвонив. Я кинувся до дверей, відчинив і мало не зомлів. Не повірив своїм очам.</w:t>
      </w:r>
    </w:p>
    <w:p>
      <w:pPr/>
      <w:r>
        <w:rPr/>
        <w:t xml:space="preserve">В коридор увійшов якийсь дядько, а біля нього, прив'язаний на мотузку, з непорушним спокоєм стояв Харциз!</w:t>
      </w:r>
    </w:p>
    <w:p>
      <w:pPr/>
      <w:r>
        <w:rPr/>
        <w:t xml:space="preserve">Я був дуже зворушений, не міг навіть вимовити й слова. А собака не виявив ніякої радості. Він тільки в'яло махнув хвостом і облизався. Ніби хотів сказати: "Приймайте гостя. Може, там де качка є, то я її з'їм!"</w:t>
      </w:r>
    </w:p>
    <w:p>
      <w:pPr/>
      <w:r>
        <w:rPr/>
        <w:t xml:space="preserve">Дядько кинув мотузку, потім привітався й сказав:</w:t>
      </w:r>
    </w:p>
    <w:p>
      <w:pPr/>
      <w:r>
        <w:rPr/>
        <w:t xml:space="preserve">— Ну, намучився я з ним! Ви знаєте, вночі у вагоні перегриз мотузку і потрощив ущент цілий клунок харчів однієї сердитої баби. Та зчинила такий лемент! Каже мені: "Плати гроші, сякий-такий!" А я кажу: "Не стану платити, бо харчі треба класти на полицю, а не під полицю! Це,— кажу,— собака породистий, навчений спеціальних наук і любить смачно попоїсти!" Покликала провідника, ще якогось начальника, почала мене з поїзда висаджувати. Такий скандал! Довелось до копієчки заплатити. А там з півпуда харчів — м'ясо та сало. Всі гроші віддав! Так ви, товаришу, замітьте це. За все треба заплатить.</w:t>
      </w:r>
    </w:p>
    <w:p>
      <w:pPr/>
      <w:r>
        <w:rPr/>
        <w:t xml:space="preserve">— А хто ж вас послав з собакою? — спитав я тремтячим голосом.</w:t>
      </w:r>
    </w:p>
    <w:p>
      <w:pPr/>
      <w:r>
        <w:rPr/>
        <w:t xml:space="preserve">— Як хто? А ваші ж товариші, що зараз живуть у веника біля хутора Тупичева і полюють там. Цей собака прибіг до них, коли ото вас загубив. Ваші товариші говорили, що це дуже вчений собака, Харциз, і ви сильно турбувались, коли він забіг у лісі... А мені саме треба було у справах до Харкова, я й взявся вам довезти собачку, з тим, щоб мені повернули гроші за квитки і за клопоти. От і лист вам є.</w:t>
      </w:r>
    </w:p>
    <w:p>
      <w:pPr/>
      <w:r>
        <w:rPr/>
        <w:t xml:space="preserve">Я запросив гостя до кімнати, де й розпечатав листа.</w:t>
      </w:r>
    </w:p>
    <w:p>
      <w:pPr/>
      <w:r>
        <w:rPr/>
        <w:t xml:space="preserve">Звичайно, лист був жартівливий. Товариші для сміху написали дотепного листа і дуже шкодували, що не можуть бачити мого здивованого обличчя, коли у мене дома появиться Харциз.</w:t>
      </w:r>
    </w:p>
    <w:p>
      <w:pPr/>
      <w:r>
        <w:rPr/>
        <w:t xml:space="preserve">Та й справді, у мене, напевне, був досить смішний вигляд, бо мої друзі, що набивали патрони, теж не могли втриматись від реготу.</w:t>
      </w:r>
    </w:p>
    <w:p>
      <w:pPr/>
      <w:r>
        <w:rPr/>
        <w:t xml:space="preserve">Проте я зробив вигляд, що собака мені надто дорогий, і з серйозним виглядом змушений був сплатити приїжджому всі його витрати в дорозі і за всю шкоду, заподіяну Харцизом. Подякувавши за труди, я випровадив гостя. Він пішов дуже задоволений.</w:t>
      </w:r>
    </w:p>
    <w:p>
      <w:pPr/>
      <w:r>
        <w:rPr/>
        <w:t xml:space="preserve">Та ще коли я був біля дверей у коридорі, раптом почув розпачливий зойк і прокльони на кухні. Репетувала наша хатня робітниця.</w:t>
      </w:r>
    </w:p>
    <w:p>
      <w:pPr/>
      <w:r>
        <w:rPr/>
        <w:t xml:space="preserve">Я прожогом кинувся в кухню і застав там таку картину. Хатня робітниця лаяла Харциза і безсило розмахувала перед ним руками, а він байдуже наминав цілу курку, яку мали засмажити нам на обід. Коли вона хотіла вирвати курку з Харцизових зубів, він сердито гарчав, щоб йому не заважали снідати.</w:t>
      </w:r>
    </w:p>
    <w:p>
      <w:pPr/>
      <w:r>
        <w:rPr/>
        <w:t xml:space="preserve">Як бачите, не щастить мені з мисливськими собаками.</w:t>
      </w:r>
    </w:p>
    <w:p>
      <w:pPr/>
      <w:r>
        <w:rPr/>
        <w:t xml:space="preserve">Хоч все описане тут і скидається на звичайний мисливський жарт, проте повірте мені, що це істинна правда. У мене є навіть свідки мого мисливського щастя з шибеником Харцизом.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Харциз — Олександр Копиленко</dc:title>
  <dc:description/>
  <dc:subject/>
  <cp:keywords/>
  <cp:category/>
  <cp:lastModifiedBy/>
  <dcterms:created xsi:type="dcterms:W3CDTF">2025-01-21T09:35:24+00:00</dcterms:created>
  <dcterms:modified xsi:type="dcterms:W3CDTF">2025-01-21T09:35:24+00:00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