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Крила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Сенатович</w:t>
      </w:r>
    </w:p>
    <w:p>
      <w:pPr/>
      <w:r>
        <w:rPr>
          <w:i w:val="1"/>
          <w:iCs w:val="1"/>
        </w:rPr>
        <w:t xml:space="preserve">Фрагмент з повісті "Не виростуть хлопці без дощу"</w:t>
      </w:r>
    </w:p>
    <w:p>
      <w:pPr/>
      <w:r>
        <w:rPr/>
        <w:t xml:space="preserve">Блискавиці освітлювали дорогу громам, щоб ті бачили, в яке дерево цілитись. На високій сосні сидів вітер. Грім ударив сосну, розколов її, поранив вітра. Як почав поранений вітер завивати з болю, то Дмитрик не витримав. Вистрибнув босоніж на ґанок, з ґанку на подвір'я і привів пораненого вітра до хати.</w:t>
      </w:r>
    </w:p>
    <w:p>
      <w:pPr/>
      <w:r>
        <w:rPr/>
        <w:t xml:space="preserve">— Дякую тобі, хлопчику,— ледве шелестів вітер,— перев'яжи мені рану.</w:t>
      </w:r>
    </w:p>
    <w:p>
      <w:pPr/>
      <w:r>
        <w:rPr/>
        <w:t xml:space="preserve">Дмитрик одшмагав білий рукав своєї сорочки, одну рану вітрові перев'язав. Відірвав другий — і другу рану перев'язав.</w:t>
      </w:r>
    </w:p>
    <w:p>
      <w:pPr/>
      <w:r>
        <w:rPr/>
        <w:t xml:space="preserve">— Вже легше мені,— мовив вітер, піднявся з лави і зник за дверима.</w:t>
      </w:r>
    </w:p>
    <w:p>
      <w:pPr/>
      <w:r>
        <w:rPr/>
        <w:t xml:space="preserve">А на другий день у Дмитрика виросли голубі крила. Ніхто їх не бачив. Сам Дмитрик теж не знав, що в нього є крила, бо навіть коли лягав спати, вони йому зовсім не заважали.</w:t>
      </w:r>
    </w:p>
    <w:p>
      <w:pPr/>
      <w:r>
        <w:rPr/>
        <w:t xml:space="preserve">…Одного разу захворіла мати. Дмитрик побіг по лікаря, потім в аптеку, відтак наносив дров до хати, води — і все це робив так швидко, що мама сказала:</w:t>
      </w:r>
    </w:p>
    <w:p>
      <w:pPr/>
      <w:r>
        <w:rPr/>
        <w:t xml:space="preserve">— Ти, Дмитрику, як на крилах літаєш. Перепочинь трохи, бо з ніг упадеш.</w:t>
      </w:r>
    </w:p>
    <w:p>
      <w:pPr/>
      <w:r>
        <w:rPr/>
        <w:t xml:space="preserve">Та Дмитрик зовсім не втомився. Він міг зробити ще тисячу робіт, щоб тільки видужала мама. Адже хвороба її не кидала. Подвір'ям крутився березень. То підморгне сонцеві, то знову нахмуриться.</w:t>
      </w:r>
    </w:p>
    <w:p>
      <w:pPr/>
      <w:r>
        <w:rPr/>
        <w:t xml:space="preserve">— Синку,— шепотіла мама,— вже березень, а весна забарилась. Як прийде вона, принесеш мені пролісків.</w:t>
      </w:r>
    </w:p>
    <w:p>
      <w:pPr/>
      <w:r>
        <w:rPr/>
        <w:t xml:space="preserve">Дмитрик не міг дочекатися весни. І раптом пригадав, що за Кам'яною горою на Збочі вже мусять бути проліски, бо весна приходить туди найшвидше. І побіг по найперші квіти. Не побіг — полетів.</w:t>
      </w:r>
    </w:p>
    <w:p>
      <w:pPr/>
      <w:r>
        <w:rPr/>
        <w:t xml:space="preserve">У хаті в маминих руках проліски заспівали тоненькими голосочками. І мама засміялася. Хвороба мусила покинути хату, бо хвороби радісних людей не тримаються. Березень під вікнами теж замугикав пісеньку. Земля її підхопила й собі:</w:t>
      </w:r>
    </w:p>
    <w:p>
      <w:pPr/>
      <w:r>
        <w:rPr/>
        <w:t xml:space="preserve">— А вже весна, а вже красна.</w:t>
      </w:r>
    </w:p>
    <w:p>
      <w:pPr/>
      <w:r>
        <w:rPr/>
        <w:t xml:space="preserve">…Дмитрикові крила голубіють, тому їх ніхто не бачить.</w:t>
      </w:r>
    </w:p>
    <w:p>
      <w:pPr/>
      <w:r>
        <w:rPr/>
        <w:t xml:space="preserve">Але якщо чиясь мати, коли пратиме білизну, побачить у сина сорочку з обдертими рукавами, то не мусить думати що в її дитини вже виросли крила.</w:t>
      </w:r>
    </w:p>
    <w:p>
      <w:pPr/>
      <w:r>
        <w:rPr/>
        <w:t xml:space="preserve">Крила ростуть не просто. Не раз треба й останню сорочку віддати, щоб стати таким, як Дмитрик.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Крила — Оксана Сенатович</dc:title>
  <dc:description/>
  <dc:subject/>
  <cp:keywords/>
  <cp:category/>
  <cp:lastModifiedBy/>
  <dcterms:created xsi:type="dcterms:W3CDTF">2025-01-21T08:34:58+00:00</dcterms:created>
  <dcterms:modified xsi:type="dcterms:W3CDTF">2025-01-21T08:34:58+00:00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