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Два літри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Дімаров</w:t>
      </w:r>
    </w:p>
    <w:p>
      <w:pPr/>
      <w:r>
        <w:rPr>
          <w:i w:val="1"/>
          <w:iCs w:val="1"/>
        </w:rPr>
        <w:t xml:space="preserve">Уривок із повісті "На коні й під конем"</w:t>
      </w:r>
    </w:p>
    <w:p>
      <w:pPr/>
      <w:r>
        <w:rPr/>
        <w:t xml:space="preserve">Сталося це в першому класі, в другій половині навчального року.</w:t>
      </w:r>
    </w:p>
    <w:p>
      <w:pPr/>
      <w:r>
        <w:rPr/>
        <w:t xml:space="preserve">Учителька задала нам додому отаку задачку: "Господиня надоїла від корови 16 літрів молока, а від кози — 2 літри. Скільки всього літрів молока вона надоїла?"</w:t>
      </w:r>
    </w:p>
    <w:p>
      <w:pPr/>
      <w:r>
        <w:rPr/>
        <w:t xml:space="preserve">Списуючи з дошки задачку, я навіть не підозрював, скільки клопоту завдасть вона мені.</w:t>
      </w:r>
    </w:p>
    <w:p>
      <w:pPr/>
      <w:r>
        <w:rPr/>
        <w:t xml:space="preserve">Прийшовши додому, я сів за стіл, розкрив зошит і почав рішати задачку.</w:t>
      </w:r>
    </w:p>
    <w:p>
      <w:pPr/>
      <w:r>
        <w:rPr/>
        <w:t xml:space="preserve">Уявив собі корову: велику, червоної масті, з спокійними очима, з довгими рогами — точнісінько таку, як у Миколи.</w:t>
      </w:r>
    </w:p>
    <w:p>
      <w:pPr/>
      <w:r>
        <w:rPr/>
        <w:t xml:space="preserve">Коза ж була в Соньки — шкідлива та розбишакувата, як і її маленька господарка.</w:t>
      </w:r>
    </w:p>
    <w:p>
      <w:pPr/>
      <w:r>
        <w:rPr/>
        <w:t xml:space="preserve">Не любив я кози!</w:t>
      </w:r>
    </w:p>
    <w:p>
      <w:pPr/>
      <w:r>
        <w:rPr/>
        <w:t xml:space="preserve">— Отже, так, — почав я рахувати, схилившись над зошитом. — Корова — велика, коза — маленька. Від корови Миколина мати надоює 16 літрів молока, а від кози Соньчина мати надоює 2 літри... Хм...</w:t>
      </w:r>
    </w:p>
    <w:p>
      <w:pPr/>
      <w:r>
        <w:rPr/>
        <w:t xml:space="preserve">Послужлива уява поставила поруч Миколину корову і Соньчину козу.</w:t>
      </w:r>
    </w:p>
    <w:p>
      <w:pPr/>
      <w:r>
        <w:rPr/>
        <w:t xml:space="preserve">"Для молока з-під корови треба он яке відрище, а для кози й маленьке горнятко завелике буде..."</w:t>
      </w:r>
    </w:p>
    <w:p>
      <w:pPr/>
      <w:r>
        <w:rPr/>
        <w:t xml:space="preserve">І я виразно бачу два літри: один для молока з-під корови, другий — для молока з-під кози. І звичайно ж, той літр, що для корови, набагато більший, ніж той, що для кози!</w:t>
      </w:r>
    </w:p>
    <w:p>
      <w:pPr/>
      <w:r>
        <w:rPr/>
        <w:t xml:space="preserve">Як же їх тепер додавати, горенько моє!..</w:t>
      </w:r>
    </w:p>
    <w:p>
      <w:pPr/>
      <w:r>
        <w:rPr/>
        <w:t xml:space="preserve">Я аж упрів, намагаючись злити оте молоко. Зливалося воно то легко, але скільки всього буде літрів — от задача! І якими літрами його треба міряти — коров'ячими чи козячими?</w:t>
      </w:r>
    </w:p>
    <w:p>
      <w:pPr/>
      <w:r>
        <w:rPr/>
        <w:t xml:space="preserve">Біда мені з цим молоком!..</w:t>
      </w:r>
    </w:p>
    <w:p>
      <w:pPr/>
      <w:r>
        <w:rPr/>
        <w:t xml:space="preserve">Під кінець у мене зовсім уже замакітрилося в голові. Мелькали великі корови й малі кози, валилися на мою бідну голову то одні, то другі літри, і щедро лилось молоко, яке конче треба було виміряти, бодай воно скисло!</w:t>
      </w:r>
    </w:p>
    <w:p>
      <w:pPr/>
      <w:r>
        <w:rPr/>
        <w:t xml:space="preserve">Зневірившись, я взяв зошит і почимчикував до Ванька. Ванько мусив-таки вирахувати, адже він уже мав колись мороку з отакою задачкою. Там розповідалося, що один господар мав три барани і чотири кози. "То скільки ж всього було голів?" — запитувалося під кінець.</w:t>
      </w:r>
    </w:p>
    <w:p>
      <w:pPr/>
      <w:r>
        <w:rPr/>
        <w:t xml:space="preserve">Ванько, що саме стояв біля дошки, недовго думав. Взяв шмат крейди, звівся навшпиньки і вивів на дошці: 3 барани додати 4 кози — буде 1 голова.</w:t>
      </w:r>
    </w:p>
    <w:p>
      <w:pPr/>
      <w:r>
        <w:rPr/>
        <w:t xml:space="preserve">— Як одна? — здивувалася вчителька. — Ану порахуй: три додати чотири, то скільки буде?</w:t>
      </w:r>
    </w:p>
    <w:p>
      <w:pPr/>
      <w:r>
        <w:rPr/>
        <w:t xml:space="preserve">Наморщивши лоба, Ванько почав рахувати на пальцях.</w:t>
      </w:r>
    </w:p>
    <w:p>
      <w:pPr/>
      <w:r>
        <w:rPr/>
        <w:t xml:space="preserve">— Буде сім.</w:t>
      </w:r>
    </w:p>
    <w:p>
      <w:pPr/>
      <w:r>
        <w:rPr/>
        <w:t xml:space="preserve">— От бачиш!.. То скільки буде всього голів, коли до трьох баранів додати чотирьох кіз?</w:t>
      </w:r>
    </w:p>
    <w:p>
      <w:pPr/>
      <w:r>
        <w:rPr/>
        <w:t xml:space="preserve">— Один голова!</w:t>
      </w:r>
    </w:p>
    <w:p>
      <w:pPr/>
      <w:r>
        <w:rPr/>
        <w:t xml:space="preserve">Як не билася з ним учителька, вона так і не могла втовкмачити, що худобу можна рахувати на голови. Ванько знав лише одного голову — сільради і не хотів поступатися цим, хоч у ступі товчи.</w:t>
      </w:r>
    </w:p>
    <w:p>
      <w:pPr/>
      <w:r>
        <w:rPr/>
        <w:t xml:space="preserve">Повертаючи зі мною додому, він все бубонів:</w:t>
      </w:r>
    </w:p>
    <w:p>
      <w:pPr/>
      <w:r>
        <w:rPr/>
        <w:t xml:space="preserve">— Хіба ж у баранів голови бувають?.. То тільки в нашому селі є голова — дядько Никифор... І який дурень триматиме у себе аж три барани, та ще до них чотири кози додаватиме? — хазяйновито запитував він. — Двох баранів і чотирьох кіз треба продати, а натомість купити овець. Отоді вже й зводити їх докупи...</w:t>
      </w:r>
    </w:p>
    <w:p>
      <w:pPr/>
      <w:r>
        <w:rPr/>
        <w:t xml:space="preserve">Тож я й пішов до Ванька як до людини, що вже мала справу з отакими химерними задачками.</w:t>
      </w:r>
    </w:p>
    <w:p>
      <w:pPr/>
      <w:r>
        <w:rPr/>
        <w:t xml:space="preserve">Ванько довго зітхав та шморгав носом над зошитом. Врешті підвів голову і запитав:</w:t>
      </w:r>
    </w:p>
    <w:p>
      <w:pPr/>
      <w:r>
        <w:rPr/>
        <w:t xml:space="preserve">— А знаєш, чого в кози молоко холодне?</w:t>
      </w:r>
    </w:p>
    <w:p>
      <w:pPr/>
      <w:r>
        <w:rPr/>
        <w:t xml:space="preserve">— Чого?</w:t>
      </w:r>
    </w:p>
    <w:p>
      <w:pPr/>
      <w:r>
        <w:rPr/>
        <w:t xml:space="preserve">— Бо в неї хвіст задертий. Вітер туди дує і молоко студить.</w:t>
      </w:r>
    </w:p>
    <w:p>
      <w:pPr/>
      <w:r>
        <w:rPr/>
        <w:t xml:space="preserve">Я погодився, але від того вирішення нашої задачки не просунулося вперед.</w:t>
      </w:r>
    </w:p>
    <w:p>
      <w:pPr/>
      <w:r>
        <w:rPr/>
        <w:t xml:space="preserve">— Треба до Соньки йти, — сказав згодом Ванько. — Вона, мабуть, знає: у неї ж коза є.</w:t>
      </w:r>
    </w:p>
    <w:p>
      <w:pPr/>
      <w:r>
        <w:rPr/>
        <w:t xml:space="preserve">— Пхі, я вже давно вирішила! — сказала нам Сонька.</w:t>
      </w:r>
    </w:p>
    <w:p>
      <w:pPr/>
      <w:r>
        <w:rPr/>
        <w:t xml:space="preserve">— Ану, покажи!</w:t>
      </w:r>
    </w:p>
    <w:p>
      <w:pPr/>
      <w:r>
        <w:rPr/>
        <w:t xml:space="preserve">Сонька розгорнула зошит, і ми побачили: 16 літрів + 2 літри = 18 літрів.</w:t>
      </w:r>
    </w:p>
    <w:p>
      <w:pPr/>
      <w:r>
        <w:rPr/>
        <w:t xml:space="preserve">— Тю, дурна, так їх же так не можна додавати!</w:t>
      </w:r>
    </w:p>
    <w:p>
      <w:pPr/>
      <w:r>
        <w:rPr/>
        <w:t xml:space="preserve">— А то чому?</w:t>
      </w:r>
    </w:p>
    <w:p>
      <w:pPr/>
      <w:r>
        <w:rPr/>
        <w:t xml:space="preserve">— Бо в кози ж літри менші. Коза ж менша від корови, то й літри менші!</w:t>
      </w:r>
    </w:p>
    <w:p>
      <w:pPr/>
      <w:r>
        <w:rPr/>
        <w:t xml:space="preserve">Сонька подумала-подумала, почмихала-почмихала, а таки мусила погодитися з нами.</w:t>
      </w:r>
    </w:p>
    <w:p>
      <w:pPr/>
      <w:r>
        <w:rPr/>
        <w:t xml:space="preserve">І вже втрьох билися ми над проклятущою задачкою.</w:t>
      </w:r>
    </w:p>
    <w:p>
      <w:pPr/>
      <w:r>
        <w:rPr/>
        <w:t xml:space="preserve">— Знаєте що, — сказав очманілий Ванько, — давайте спіймаємо козу, подоїмо її та подивимось, скільки ж буде того молока.</w:t>
      </w:r>
    </w:p>
    <w:p>
      <w:pPr/>
      <w:r>
        <w:rPr/>
        <w:t xml:space="preserve">Сказано — зроблено. Сонька взяла невелике горнятко, а я і Ванько метнулися до кози. Ми таки подоїли б козу, бо уже встигли схопити її за роги, а Сонька вчепилася в дійки, коли б не тітка Одарка, яка мала звичку появлятися саме тоді, коли її найменше ждуть.</w:t>
      </w:r>
    </w:p>
    <w:p>
      <w:pPr/>
      <w:r>
        <w:rPr/>
        <w:t xml:space="preserve">— А що ото ви, песиголовці, затіяли?! — закричала вона, хапаючи лозину. — А нащо ото над твариною ізнущаєтесь?! Чи вам нікуди руки прикласти, щоб вони вам повсихали?!</w:t>
      </w:r>
    </w:p>
    <w:p>
      <w:pPr/>
      <w:r>
        <w:rPr/>
        <w:t xml:space="preserve">Так і не вирішили ми задачки про корову та козу. І довго ще вчителька не могла нас переконати, що літр молока з-під корови аніскільки не більший від літра молока з-під кози.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Два літри — Анатолій Дімаров</dc:title>
  <dc:description/>
  <dc:subject/>
  <cp:keywords/>
  <cp:category/>
  <cp:lastModifiedBy/>
  <dcterms:created xsi:type="dcterms:W3CDTF">2025-01-21T08:43:57+00:00</dcterms:created>
  <dcterms:modified xsi:type="dcterms:W3CDTF">2025-01-21T08:43:57+00:00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