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Несподіваний порятунок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Коли замерзла річка, на тому острівці оселилася родина лосів. Тут їх ніхто не полохав, і вони цілими днями товклися на затишній галявині, оточеній молоденькими осиками, гризли гірку перемерзлу кору і зрідка підходили до берега, щоб напитися в прибережних проталинах холодної води.</w:t>
      </w:r>
    </w:p>
    <w:p>
      <w:pPr/>
      <w:r>
        <w:rPr/>
        <w:t xml:space="preserve">А наприкінці зими тут поселився ще й заєць. Він, мабуть тікаючи від мисливців, добрався до острова й тут натрапив на забуту копичку сіна.</w:t>
      </w:r>
    </w:p>
    <w:p>
      <w:pPr/>
      <w:r>
        <w:rPr/>
        <w:t xml:space="preserve">Сіно й тиша привабили його. Удень заєць забивався в глухі закутки й спочивав, а вночі прибігав до копички, перебирав сухі стеблинки, вишукував найсмачніші і з охотою поїдав їх.</w:t>
      </w:r>
    </w:p>
    <w:p>
      <w:pPr/>
      <w:r>
        <w:rPr/>
        <w:t xml:space="preserve">Удень заєць найчастіше спочивав поблизу тієї галявини, на якій жили лосі. Сюди не наважувалися потикатися ні вовки, ні лисиці.</w:t>
      </w:r>
    </w:p>
    <w:p>
      <w:pPr/>
      <w:r>
        <w:rPr/>
        <w:t xml:space="preserve">Лосі без особливих церемоній гнали хижаків геть від свого стійбища.</w:t>
      </w:r>
    </w:p>
    <w:p>
      <w:pPr/>
      <w:r>
        <w:rPr/>
        <w:t xml:space="preserve">З часом лосі звикли до зайця. Та й заєць звик до спокійних і неквапливих велетнів. Інколи навіть забігав на галявину і підбирав шматочки осикової кори, галузки, що лишалися на глибокому снігу після лосів. Так тривало доти, доки не скресла річка і нестримна повінь почала заливати низинний острівець.</w:t>
      </w:r>
    </w:p>
    <w:p>
      <w:pPr/>
      <w:r>
        <w:rPr/>
        <w:t xml:space="preserve">Лосі поволі відходили на протилежний берег. Тут було трохи вище.</w:t>
      </w:r>
    </w:p>
    <w:p>
      <w:pPr/>
      <w:r>
        <w:rPr/>
        <w:t xml:space="preserve">Ось вони вже залишили гостинний осиковий гай. Заєць теж прибіг на цей берег острівця і, рятуючись від холодних хвиль, здерся на стовбур поваленої вітром верби. її коріння лежало на березі, а верхівка купалася в студених хвилях бурхливої протоки.</w:t>
      </w:r>
    </w:p>
    <w:p>
      <w:pPr/>
      <w:r>
        <w:rPr/>
        <w:t xml:space="preserve">Заєць сидів на мокрій деревині і дрібно тремтів. Вода весь час прибувала, і звірок з жахом озирався навкруги. Він часто зводився на задні лапки, дивився на протилежний берег, ніби чекав звідти якоїсь допомоги. Та навколо клекотіла, вирувала вода, поволі затоплюючи повалений стовбур, і дедалі ближче підбиралася до зайця. Назад на острів дороги вже не було.</w:t>
      </w:r>
    </w:p>
    <w:p>
      <w:pPr/>
      <w:r>
        <w:rPr/>
        <w:t xml:space="preserve">Лосі також залишали острів, який був їм ласкавою домівкою протягом тривалої холодної зими. Тварини поволі зайшли у воду і вже почали перебиратися через річку. Попереду йшла лосиха, за нею — молоді лосенята, а позаду поважно виступав самець. Він проходив неподалік затопленого стовбура.</w:t>
      </w:r>
    </w:p>
    <w:p>
      <w:pPr/>
      <w:r>
        <w:rPr/>
        <w:t xml:space="preserve">І тут сталося неймовірне: заєць блискавично стрибнув на широку лосеву спину.</w:t>
      </w:r>
    </w:p>
    <w:p>
      <w:pPr/>
      <w:r>
        <w:rPr/>
        <w:t xml:space="preserve">Від несподіванки лось здригнувся. Він швидко повернув величезну голову і, зиркнувши на скам'янілого зайця, заспокоївся.</w:t>
      </w:r>
    </w:p>
    <w:p>
      <w:pPr/>
      <w:r>
        <w:rPr/>
        <w:t xml:space="preserve">Заєць ніби прикипів до лосевої спини. Він принишк, навіть перестав тремтіти, тільки час від часу здригалися його довгі прищулені вуха.</w:t>
      </w:r>
    </w:p>
    <w:p>
      <w:pPr/>
      <w:r>
        <w:rPr/>
        <w:t xml:space="preserve">Лосі дедалі глибше заходили в холодну вируючу воду. Хвилі нуртували біля них, загрожували збити з ніг, штовхали на глибінь.</w:t>
      </w:r>
    </w:p>
    <w:p>
      <w:pPr/>
      <w:r>
        <w:rPr/>
        <w:t xml:space="preserve">Нарешті тварини ступили на берег.</w:t>
      </w:r>
    </w:p>
    <w:p>
      <w:pPr/>
      <w:r>
        <w:rPr/>
        <w:t xml:space="preserve">Річка вже хлюпотіла позаду. Хвилі набігали на берег і одразу ж відкочувалися назад, лишаючи на піску білі клапті прозорої піни.</w:t>
      </w:r>
    </w:p>
    <w:p>
      <w:pPr/>
      <w:r>
        <w:rPr/>
        <w:t xml:space="preserve">І тієї ж миті заєць, як той м'яч, скотився з широкої лосиної спини. Ще мить— і він зник серед високих прибережних сосен.</w:t>
      </w:r>
    </w:p>
    <w:p>
      <w:pPr/>
      <w:r>
        <w:rPr/>
        <w:t xml:space="preserve">Смерть лишилася позаду. Але яких зусиль коштував йому цей рятунок! Це справді був рідкісний випадок...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Несподіваний порятунок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