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Івася-Вдовиченка Коновченка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Гуде-гомонить суботнього дня славне місто Черкаси, роїться народом, як бджолами вулик. Наче й ярмарок тільки взавтра, а людей на торговищі — не протовпитись! Хто хліб косив у полі, хто порався в садку чи біля коней — усе покинув, прибіг не оглядаючись. І є чого!</w:t>
      </w:r>
    </w:p>
    <w:p>
      <w:pPr/>
      <w:r>
        <w:rPr/>
        <w:t xml:space="preserve">Стоїть на торговищі довбиш*1, скільки сили в руках, калата в бубон, а біля нього, під хрещатою корогвою, красується на коні чорновусий козацький сотник і гука, взявшись у боки:</w:t>
      </w:r>
    </w:p>
    <w:p>
      <w:pPr/>
      <w:r>
        <w:rPr/>
        <w:t xml:space="preserve">— Гей, винники, броварники, лазники, гречкосії! Годі вам по винницях горілку курити, по броварнях пиво варити, собою мух годувати, молодецькими плечима сажу витирати! Хто хоче козацької слави зажити, кому турок сала за шкуру залив, ходім з нами воювати! Смерті не бійся, від неї не вбережешся...</w:t>
      </w:r>
    </w:p>
    <w:p>
      <w:pPr/>
      <w:r>
        <w:rPr/>
        <w:t xml:space="preserve">Знає, вражий сотник, які слова людям казати! Спалахують очі в парубків, притакують бувалі козаки, котрі ще з весни знали, до чого воно йдеться. Ходили поголоски, що збива полковник корсунський Филоненко охоче військо — іти на турка, десь у Молдову. Отож не один бідний нетяга, що робив до солоного поту в якогось пана чи підпанка, а сам тільки й дожидав походу, щоб чкурнути з наймів світ за очі,— не один такий козак вже припас тайкома куль, ще й пороху і сухарів насушив повну торбу та заховав у соломі, щоб, крий Боже, не вгледів господар.</w:t>
      </w:r>
    </w:p>
    <w:p>
      <w:pPr/>
      <w:r>
        <w:rPr/>
        <w:t xml:space="preserve">— Нуте ж, хлопці! — гука сотник.— Хто перший?!</w:t>
      </w:r>
    </w:p>
    <w:p>
      <w:pPr/>
      <w:r>
        <w:rPr/>
        <w:t xml:space="preserve">І вже протискується крізь юрбу плечистий козарлюга, б'є дірявою шапкою об землю.</w:t>
      </w:r>
    </w:p>
    <w:p>
      <w:pPr/>
      <w:r>
        <w:rPr/>
        <w:t xml:space="preserve">— Пишіть, пане сотнику, Демида Жежерю! Де наше не пропадало!</w:t>
      </w:r>
    </w:p>
    <w:p>
      <w:pPr/>
      <w:r>
        <w:rPr/>
        <w:t xml:space="preserve">А за ним слідом товпиться ще п'ятеро таких самих здорованів.</w:t>
      </w:r>
    </w:p>
    <w:p>
      <w:pPr/>
      <w:r>
        <w:rPr/>
        <w:t xml:space="preserve">— Пишіть, пане сотнику, й нас! Ми всі одного роду, усі Жежері.</w:t>
      </w:r>
    </w:p>
    <w:p>
      <w:pPr/>
      <w:r>
        <w:rPr/>
        <w:t xml:space="preserve">І тут оточив сотника гурт парубків. Попереду заводіяка — Івась Коновченко. Ще й п'ятнадцяти нема Івасеві, а вже вславився на всі Черкаси.</w:t>
      </w:r>
    </w:p>
    <w:p>
      <w:pPr/>
      <w:r>
        <w:rPr/>
        <w:t xml:space="preserve">Хто в неділю вигравав конем на торговищі, потовк гончареві горщики й миски? Івась!</w:t>
      </w:r>
    </w:p>
    <w:p>
      <w:pPr/>
      <w:r>
        <w:rPr/>
        <w:t xml:space="preserve">Хто мина жінок, дідів — шапки не скидає, "добридень" не каже? Івась, ніхто інший!</w:t>
      </w:r>
    </w:p>
    <w:p>
      <w:pPr/>
      <w:r>
        <w:rPr/>
        <w:t xml:space="preserve">Але зараз паливода чемно скинув шапку, уклонивсь як належить:</w:t>
      </w:r>
    </w:p>
    <w:p>
      <w:pPr/>
      <w:r>
        <w:rPr/>
        <w:t xml:space="preserve">— Пишіть мене, пане сотнику: Іван Коновченко.</w:t>
      </w:r>
    </w:p>
    <w:p>
      <w:pPr/>
      <w:r>
        <w:rPr/>
        <w:t xml:space="preserve">Глянув сотник, примружив око:</w:t>
      </w:r>
    </w:p>
    <w:p>
      <w:pPr/>
      <w:r>
        <w:rPr/>
        <w:t xml:space="preserve">— Записати, парубче, недовго. А ти ж у батька спитався?</w:t>
      </w:r>
    </w:p>
    <w:p>
      <w:pPr/>
      <w:r>
        <w:rPr/>
        <w:t xml:space="preserve">— Нема в нього батька, пане сотнику! — загукали хлопці.— Тільки мати...</w:t>
      </w:r>
    </w:p>
    <w:p>
      <w:pPr/>
      <w:r>
        <w:rPr/>
        <w:t xml:space="preserve">— Удовиченко, значиться, — моргнув бровою сотник.— Е-е, мабуть, діла не буде... Одинак?</w:t>
      </w:r>
    </w:p>
    <w:p>
      <w:pPr/>
      <w:r>
        <w:rPr/>
        <w:t xml:space="preserve">— Одинак...</w:t>
      </w:r>
    </w:p>
    <w:p>
      <w:pPr/>
      <w:r>
        <w:rPr/>
        <w:t xml:space="preserve">— Та хто ж таке бачив, щоб мати одинака у військо пустила! Зажди, а кінь козацький у тебе є?</w:t>
      </w:r>
    </w:p>
    <w:p>
      <w:pPr/>
      <w:r>
        <w:rPr/>
        <w:t xml:space="preserve">— Нема...</w:t>
      </w:r>
    </w:p>
    <w:p>
      <w:pPr/>
      <w:r>
        <w:rPr/>
        <w:t xml:space="preserve">— Бач — нема... Який же з тебе козак? А років скільки?</w:t>
      </w:r>
    </w:p>
    <w:p>
      <w:pPr/>
      <w:r>
        <w:rPr/>
        <w:t xml:space="preserve">— Сімнадцять...— збрехав Івась, аж вуха почервоніли.</w:t>
      </w:r>
    </w:p>
    <w:p>
      <w:pPr/>
      <w:r>
        <w:rPr/>
        <w:t xml:space="preserve">— Он як! Ну, коли вус під носом почне засіваться — приходь, запишемо. А зараз біжи до матері.</w:t>
      </w:r>
    </w:p>
    <w:p>
      <w:pPr/>
      <w:r>
        <w:rPr/>
        <w:t xml:space="preserve">Краще б він рубонув Івася шаблею! Гучний регіт гнався слідом за хлопцем, поки він тікав з торговища, біг, стрибав через чужі перелази, без жалю толочив огудиння на чужих грядках. Перескочив у свій город, вибіг на подвір'я.</w:t>
      </w:r>
    </w:p>
    <w:p>
      <w:pPr/>
      <w:r>
        <w:rPr/>
        <w:t xml:space="preserve">— Мамо, де ви?</w:t>
      </w:r>
    </w:p>
    <w:p>
      <w:pPr/>
      <w:r>
        <w:rPr/>
        <w:t xml:space="preserve">Але ніхто не озвався в низенькій хаті, що від старості аж мохом припала, увійшла в землю.</w:t>
      </w:r>
    </w:p>
    <w:p>
      <w:pPr/>
      <w:r>
        <w:rPr/>
        <w:t xml:space="preserve">Івась шаснув туди-сюди, заглянув у хлів, у клуню.</w:t>
      </w:r>
    </w:p>
    <w:p>
      <w:pPr/>
      <w:r>
        <w:rPr/>
        <w:t xml:space="preserve">Нема!</w:t>
      </w:r>
    </w:p>
    <w:p>
      <w:pPr/>
      <w:r>
        <w:rPr/>
        <w:t xml:space="preserve">Ніколи їх нема як треба!</w:t>
      </w:r>
    </w:p>
    <w:p>
      <w:pPr/>
      <w:r>
        <w:rPr/>
        <w:t xml:space="preserve">— Мамо!</w:t>
      </w:r>
    </w:p>
    <w:p>
      <w:pPr/>
      <w:r>
        <w:rPr/>
        <w:t xml:space="preserve">Ні, є. Стоять за ворітьми. Вже чули! Його виглядають!</w:t>
      </w:r>
    </w:p>
    <w:p>
      <w:pPr/>
      <w:r>
        <w:rPr/>
        <w:t xml:space="preserve">— Що тобі, сину?</w:t>
      </w:r>
    </w:p>
    <w:p>
      <w:pPr/>
      <w:r>
        <w:rPr/>
        <w:t xml:space="preserve">Глянула вдова на сина й злякалася.</w:t>
      </w:r>
    </w:p>
    <w:p>
      <w:pPr/>
      <w:r>
        <w:rPr/>
        <w:t xml:space="preserve">Весь побілів, очі блищать, мов у хворого.</w:t>
      </w:r>
    </w:p>
    <w:p>
      <w:pPr/>
      <w:r>
        <w:rPr/>
        <w:t xml:space="preserve">— Мамо, я у військо йду! Мені коня козацького треба!</w:t>
      </w:r>
    </w:p>
    <w:p>
      <w:pPr/>
      <w:r>
        <w:rPr/>
        <w:t xml:space="preserve">Сплеснула мати руками.</w:t>
      </w:r>
    </w:p>
    <w:p>
      <w:pPr/>
      <w:r>
        <w:rPr/>
        <w:t xml:space="preserve">— Ти? У військо?! Схаменися, хлопче! П'ятнадцяти ж немає! Ще й шаблі у руках не тримав.</w:t>
      </w:r>
    </w:p>
    <w:p>
      <w:pPr/>
      <w:r>
        <w:rPr/>
        <w:t xml:space="preserve">Аж скинувся Івась:</w:t>
      </w:r>
    </w:p>
    <w:p>
      <w:pPr/>
      <w:r>
        <w:rPr/>
        <w:t xml:space="preserve">— Звідки ви, мамо, знаєте?! Отже, тримав, ще й не раз! Дядько Микита вчили... І стріляти вмію — ластівку з рушниці на льоту вцілю!</w:t>
      </w:r>
    </w:p>
    <w:p>
      <w:pPr/>
      <w:r>
        <w:rPr/>
        <w:t xml:space="preserve">І не тонкосльоза була Коновчиха, а тут сльози покотилися.</w:t>
      </w:r>
    </w:p>
    <w:p>
      <w:pPr/>
      <w:r>
        <w:rPr/>
        <w:t xml:space="preserve">— Ой сину, сину! А матері не шкода?! Кохала... ростила... думала: може, хоч на старість поміч буде, бо усе ж сама та й сама! Оце тобі поміч! Оце діждала!</w:t>
      </w:r>
    </w:p>
    <w:p>
      <w:pPr/>
      <w:r>
        <w:rPr/>
        <w:t xml:space="preserve">Та Івасеві зараз нікого не шкода.</w:t>
      </w:r>
    </w:p>
    <w:p>
      <w:pPr/>
      <w:r>
        <w:rPr/>
        <w:t xml:space="preserve">— Ой мамо! Ну й чого ви плачете? А батько вдома багацько були? Як не в Крим, то в Туреччину ходили бранців визволяти, як не бусурменів, то ляхів били. По два роки з походів не верталися. А на Січ коли вони втекли, хіба ж не змалечку? Я хоч до зросту дійшов, а вони ще такі були, як вузлик. Чи не ви казали — там і на коня не було кому сідати... І не сушіть собі серця, продавайте воли та купуйте доброго коня. Батько козакували — і я буду!</w:t>
      </w:r>
    </w:p>
    <w:p>
      <w:pPr/>
      <w:r>
        <w:rPr/>
        <w:t xml:space="preserve">Від таких синових слів Коновчисі враз висохли сльози.</w:t>
      </w:r>
    </w:p>
    <w:p>
      <w:pPr/>
      <w:r>
        <w:rPr/>
        <w:t xml:space="preserve">— Воли продавати?! Та ти, хлопче, чи не блекоти об'ївся?.. Скільки ж то я напрацювалася, доки ту паровицю придбала, а тепер на пустоти твої збуватиму? Коня, бач, йому закортіло! Віжок тобі добрих, а не коня! Підростеш, тоді й козакуй, а зараз геть мені з очей! Ще й зброю всю поховаю, щоб і не бачив!</w:t>
      </w:r>
    </w:p>
    <w:p>
      <w:pPr/>
      <w:r>
        <w:rPr/>
        <w:t xml:space="preserve">І, крутнувшись бурею по дворі, побігла до світлиці, де на стінах висіла козацька й заморська зброя, котру чоловік, батько її й дід попривозили з далеких походів.</w:t>
      </w:r>
    </w:p>
    <w:p>
      <w:pPr/>
      <w:r>
        <w:rPr/>
        <w:t xml:space="preserve">Ой мати, мати! Погано ж ти знаєш свого сина! Що запало йому в серце — того не вибити ні лихим, ні ласкавим словом...</w:t>
      </w:r>
    </w:p>
    <w:p>
      <w:pPr/>
      <w:r>
        <w:rPr/>
        <w:t xml:space="preserve">Доки сонце зайшло, пересидів Івась у бур'янах; а ледве зачув, що рипнули ворота й мати вийшла з двору, прямуючи, мабуть, до церкви,— метнувся до хати.</w:t>
      </w:r>
    </w:p>
    <w:p>
      <w:pPr/>
      <w:r>
        <w:rPr/>
        <w:t xml:space="preserve">Зігнала матінка злість! Нема в світлиці на стінах ні самопалів, ні цяцькованих візерунками рогових порохівниць, ні кутих сріблом шабель, ні кривих ятаганів. Лише батьків козацький молот-келеп у кутку валяється. А на дверях у коморі — величезний замок-колодка. Наліг хлопець плечем — тільки зарипіли дебелі дубові дошки. Ударив келепом раз і другий, гахнув спересердя — аж загуло в хаті, розбив колодку.</w:t>
      </w:r>
    </w:p>
    <w:p>
      <w:pPr/>
      <w:r>
        <w:rPr/>
        <w:t xml:space="preserve">Не треба й шукати: лежить зброя оберемком на дідівській скрині. Ухопив Іван семип'ядну пищаль, припнув тремтячими руками шаблю до пояса. Постояв, поміркував... Еге, ще не все! Поліз у скриню, витяг ріг з порохом, черес із кулями.</w:t>
      </w:r>
    </w:p>
    <w:p>
      <w:pPr/>
      <w:r>
        <w:rPr/>
        <w:t xml:space="preserve">Батькову гостроверху шапку на голову — тепер можна в дорогу!</w:t>
      </w:r>
    </w:p>
    <w:p>
      <w:pPr/>
      <w:r>
        <w:rPr/>
        <w:t xml:space="preserve">Як ховався в бур'янах, чув, ішли хлопці, сміялися. Казали — жартував сотник: кому материних неділішніх пампушок шкода — хай пообіда вдома. Шукай тоді пана полковника за десять миль од Черкас: до вечора з військом стоятиме.</w:t>
      </w:r>
    </w:p>
    <w:p>
      <w:pPr/>
      <w:r>
        <w:rPr/>
        <w:t xml:space="preserve">Івасеві вдома не обідати — дожене того пана полковника й пішки...</w:t>
      </w:r>
    </w:p>
    <w:p>
      <w:pPr/>
      <w:r>
        <w:rPr/>
        <w:t xml:space="preserve">Вибіг пригинцем у город, перескочив перелаз та на дорогу — тільки закуріло за ним!</w:t>
      </w:r>
    </w:p>
    <w:p>
      <w:pPr/>
      <w:r>
        <w:rPr/>
        <w:t xml:space="preserve">...Стоїть Коновчиха в церкві, хреститься, б'є поклони, а з голови не йде думка про сина.</w:t>
      </w:r>
    </w:p>
    <w:p>
      <w:pPr/>
      <w:r>
        <w:rPr/>
        <w:t xml:space="preserve">У батька вдався, завзятий, але що з того! Батько з коня не злазив, ганяв світами, доки й убили десь у поході... І синкові те саме сниться. До господарства кийком не заженеш: "Нащо я,— каже,— мамо, буду в чоботи пил набивати, руки за плугом каляти? Побачать козаки, будуть пічкуром, гречкосієм взивати..."</w:t>
      </w:r>
    </w:p>
    <w:p>
      <w:pPr/>
      <w:r>
        <w:rPr/>
        <w:t xml:space="preserve">— Ой Івасю, Івасю, недобра моя дитино,— шепоче мати гірко.— З чого ж ти хліб їси, як не з того плуга?</w:t>
      </w:r>
    </w:p>
    <w:p>
      <w:pPr/>
      <w:r>
        <w:rPr/>
        <w:t xml:space="preserve">І вже не йде на думку молитва; щемить серце, пече, мов жива рана.</w:t>
      </w:r>
    </w:p>
    <w:p>
      <w:pPr/>
      <w:r>
        <w:rPr/>
        <w:t xml:space="preserve">Вийшла з церкви, а назустріч сусідка.</w:t>
      </w:r>
    </w:p>
    <w:p>
      <w:pPr/>
      <w:r>
        <w:rPr/>
        <w:t xml:space="preserve">— Ой свахо, біжіть хутчій додому! Ваш Івась до козаків утік!</w:t>
      </w:r>
    </w:p>
    <w:p>
      <w:pPr/>
      <w:r>
        <w:rPr/>
        <w:t xml:space="preserve">Сполотніла Коновчиха.</w:t>
      </w:r>
    </w:p>
    <w:p>
      <w:pPr/>
      <w:r>
        <w:rPr/>
        <w:t xml:space="preserve">— Коли? Хто бачив?</w:t>
      </w:r>
    </w:p>
    <w:p>
      <w:pPr/>
      <w:r>
        <w:rPr/>
        <w:t xml:space="preserve">— Мій Ілько бачив. Біг, каже, дорогою і не оглядався. Шабля при боці, самопал за плечима.</w:t>
      </w:r>
    </w:p>
    <w:p>
      <w:pPr/>
      <w:r>
        <w:rPr/>
        <w:t xml:space="preserve">Іде Коновчиха на подвір'я та голосить:</w:t>
      </w:r>
    </w:p>
    <w:p>
      <w:pPr/>
      <w:r>
        <w:rPr/>
        <w:t xml:space="preserve">— Бодай тебе, сину, мої сльози в дорозі побили! Бодай тебе в тому війську недоля спіткала! Пожалів ти матір... подякував...</w:t>
      </w:r>
    </w:p>
    <w:p>
      <w:pPr/>
      <w:r>
        <w:rPr/>
        <w:t xml:space="preserve">Цілу ніч отак ходила, приказувала. Темно в хаті, ледве каганчик на припічку блимає. Моторошно, важко на серці, наче увесь світ почорнів, узявся пусткою.</w:t>
      </w:r>
    </w:p>
    <w:p>
      <w:pPr/>
      <w:r>
        <w:rPr/>
        <w:t xml:space="preserve">Правду кажуть, що мати — крива душа: хоч дуже замахнеться, та не боляче вдарить.</w:t>
      </w:r>
    </w:p>
    <w:p>
      <w:pPr/>
      <w:r>
        <w:rPr/>
        <w:t xml:space="preserve">Нагадала Коновчиха вранці усе, чого зопалу синові зичила, й сама злякалася:</w:t>
      </w:r>
    </w:p>
    <w:p>
      <w:pPr/>
      <w:r>
        <w:rPr/>
        <w:t xml:space="preserve">— Нехай мене, стару, недоля поб'є, а не тебе, моя дитино! Видно, од роду — ні в воду... У батька вдався, батькові й сліди топтатимеш...</w:t>
      </w:r>
    </w:p>
    <w:p>
      <w:pPr/>
      <w:r>
        <w:rPr/>
        <w:t xml:space="preserve">Пішла в поле, зайняла паровицю сивих волів, погнала на ярмарок. Зразу й продала, не торгуючись, бо люди, як мухи на мед, налетіли, побачили, що дурничка.</w:t>
      </w:r>
    </w:p>
    <w:p>
      <w:pPr/>
      <w:r>
        <w:rPr/>
        <w:t xml:space="preserve">Ще в брата позичила, виблагала — й купила коня вороного, баского, що й гетьманові сісти не сором! Сама засідлала, пістолі батькові в тороки поклала й одіж — шаровари сині, саєтові, червоний жупан і пояс шовковий, запорозький,— нехай син носить!</w:t>
      </w:r>
    </w:p>
    <w:p>
      <w:pPr/>
      <w:r>
        <w:rPr/>
        <w:t xml:space="preserve">Мов на те, козак коло двору їхав, нетутешній, звідкілясь аж із Дону. Теж, сказав, Филоненка доганяє. Отих донців здавна на Січі було чимало — не диво, що й цей зараз на війну подався. Зупинила його вдова, ублагала коня Івасеві одвести і три копи грошей оддать, у хустинці зав'язаних.</w:t>
      </w:r>
    </w:p>
    <w:p>
      <w:pPr/>
      <w:r>
        <w:rPr/>
        <w:t xml:space="preserve">Узяв козак повід, підморгнув хитрим оком: "Не тужи, мати!" — і помчав, зник у хмарі куряви.</w:t>
      </w:r>
    </w:p>
    <w:p>
      <w:pPr/>
      <w:r>
        <w:rPr/>
        <w:t xml:space="preserve">Може ж, таки передасть, десь і за ним стара мати удома плаче...</w:t>
      </w:r>
    </w:p>
    <w:p>
      <w:pPr/>
      <w:r>
        <w:rPr/>
        <w:t xml:space="preserve">А Івась у козацькому таборі блукає, ніяк собі ради не дасть. Ніхто на нього й глянути не гляне, й спитати не спитає: "А чого тобі, хлопче, треба?"</w:t>
      </w:r>
    </w:p>
    <w:p>
      <w:pPr/>
      <w:r>
        <w:rPr/>
        <w:t xml:space="preserve">Вже й ранок настав... Кожен своє діло знає — хто рушницю чистить, хто шаровари латає, а хто вже й снідає в гурті біля вогнища.</w:t>
      </w:r>
    </w:p>
    <w:p>
      <w:pPr/>
      <w:r>
        <w:rPr/>
        <w:t xml:space="preserve">Підійшов Іван до гурту, скинув шапку.</w:t>
      </w:r>
    </w:p>
    <w:p>
      <w:pPr/>
      <w:r>
        <w:rPr/>
        <w:t xml:space="preserve">— Добридень, панове козаки! Хліб та сіль!</w:t>
      </w:r>
    </w:p>
    <w:p>
      <w:pPr/>
      <w:r>
        <w:rPr/>
        <w:t xml:space="preserve">— Їмо, та свій, а ти и так постій! — одмовив русявий козак, набираючи з казана гарячої пшоняної каші.</w:t>
      </w:r>
    </w:p>
    <w:p>
      <w:pPr/>
      <w:r>
        <w:rPr/>
        <w:t xml:space="preserve">Хоч і знав Івась, що так годиться відповісти за козацьким звичаєм, та почервонів як жар. Проте нахилився, витяг з-за халяви ложку.</w:t>
      </w:r>
    </w:p>
    <w:p>
      <w:pPr/>
      <w:r>
        <w:rPr/>
        <w:t xml:space="preserve">— Е, та він хлопець тертий! — моргнув вусом русявий.— Бач, і ложку має. Сідай, козаче, до гурту.</w:t>
      </w:r>
    </w:p>
    <w:p>
      <w:pPr/>
      <w:r>
        <w:rPr/>
        <w:t xml:space="preserve">Ох і смачною ж здалась Івасеві польова, придимлена каша: зроду такої не їв! Одне, що дуже зголоднів, а друге, що це ж таки він з козаками снідає! Бач, не відштовхнули, пустили до гурту...</w:t>
      </w:r>
    </w:p>
    <w:p>
      <w:pPr/>
      <w:r>
        <w:rPr/>
        <w:t xml:space="preserve">І статечно їсть хлопець, не хапається, останній стромляє ложку в казан, набирає каші потроху — аби не сказали: "Глита, як собака!". Тільки поснідали, побіг, приніс цеберко води, допоміг кашоварові казана помити.</w:t>
      </w:r>
    </w:p>
    <w:p>
      <w:pPr/>
      <w:r>
        <w:rPr/>
        <w:t xml:space="preserve">От коли б мати бачила!</w:t>
      </w:r>
    </w:p>
    <w:p>
      <w:pPr/>
      <w:r>
        <w:rPr/>
        <w:t xml:space="preserve">А вже табір заворушився. З усіх кінців заспівали сурми, поскакали сотники, гукаючи, щоб сідлали коні.</w:t>
      </w:r>
    </w:p>
    <w:p>
      <w:pPr/>
      <w:r>
        <w:rPr/>
        <w:t xml:space="preserve">Козаки, що сиділи біля згаслого багаття, пахкаючи люльками, посхоплювались, побігли до коней.</w:t>
      </w:r>
    </w:p>
    <w:p>
      <w:pPr/>
      <w:r>
        <w:rPr/>
        <w:t xml:space="preserve">Лише Івась безпорадно стояв серед цього сум'яття і в думці кляв себе на всі заставки, що прибіг піший. Хіба ж повернеться язик просити, щоб хтось позичив коня? Мамієм назвуть, недотепою.</w:t>
      </w:r>
    </w:p>
    <w:p>
      <w:pPr/>
      <w:r>
        <w:rPr/>
        <w:t xml:space="preserve">В піхотинці піти?</w:t>
      </w:r>
    </w:p>
    <w:p>
      <w:pPr/>
      <w:r>
        <w:rPr/>
        <w:t xml:space="preserve">Ще гірше!</w:t>
      </w:r>
    </w:p>
    <w:p>
      <w:pPr/>
      <w:r>
        <w:rPr/>
        <w:t xml:space="preserve">— Гей, хлопче, тебе не Іваном звуть? — гукнув хтось за спиною.</w:t>
      </w:r>
    </w:p>
    <w:p>
      <w:pPr/>
      <w:r>
        <w:rPr/>
        <w:t xml:space="preserve">Хлопець здригнувся.</w:t>
      </w:r>
    </w:p>
    <w:p>
      <w:pPr/>
      <w:r>
        <w:rPr/>
        <w:t xml:space="preserve">Якийсь козарлюга — сидить на сивому коні, трима вороного за поводи.</w:t>
      </w:r>
    </w:p>
    <w:p>
      <w:pPr/>
      <w:r>
        <w:rPr/>
        <w:t xml:space="preserve">— Чуєш, ти, бува, не Іван Коновченко?</w:t>
      </w:r>
    </w:p>
    <w:p>
      <w:pPr/>
      <w:r>
        <w:rPr/>
        <w:t xml:space="preserve">Івась кивнув. Йому враз перехопило горло. Він і вгадував, і боявся вгадати.</w:t>
      </w:r>
    </w:p>
    <w:p>
      <w:pPr/>
      <w:r>
        <w:rPr/>
        <w:t xml:space="preserve">— Ну, ось тобі гостинець — мати прислала! — простяг Івасеві повід вороного коня, що не хотів стояти на місці, сердито перебирав тонкими ногами й форкав, косуючи наллятим кров'ю оком.</w:t>
      </w:r>
    </w:p>
    <w:p>
      <w:pPr/>
      <w:r>
        <w:rPr/>
        <w:t xml:space="preserve">Наче вітром підкинутий, злетів Івась у сідло.</w:t>
      </w:r>
    </w:p>
    <w:p>
      <w:pPr/>
      <w:r>
        <w:rPr/>
        <w:t xml:space="preserve">Ой мамо, ой матінко! Чим тобі віддячити?! Від якої ганьби врятувала ти свого сина! Кінь — мов змій! І вві сні такий не присниться.</w:t>
      </w:r>
    </w:p>
    <w:p>
      <w:pPr/>
      <w:r>
        <w:rPr/>
        <w:t xml:space="preserve">Донець добув із-за пазухи зав'язану вузликом хустину, пильно глянув на Івася.</w:t>
      </w:r>
    </w:p>
    <w:p>
      <w:pPr/>
      <w:r>
        <w:rPr/>
        <w:t xml:space="preserve">— Гроші візьми... Казала передати...</w:t>
      </w:r>
    </w:p>
    <w:p>
      <w:pPr/>
      <w:r>
        <w:rPr/>
        <w:t xml:space="preserve">Та Івась лише махнув рукою. Які там гроші! Він і сорочку зараз би з себе скинув, оддав за того коня, якби загадали.</w:t>
      </w:r>
    </w:p>
    <w:p>
      <w:pPr/>
      <w:r>
        <w:rPr/>
        <w:t xml:space="preserve">І коли знову заграли сурми й почали козаки шикуватися — він і собі став у лаву, зліва, з самого краю.</w:t>
      </w:r>
    </w:p>
    <w:p>
      <w:pPr/>
      <w:r>
        <w:rPr/>
        <w:t xml:space="preserve">Козаки, ніде правди діти, пересміхнулися, але змовчали, не сказали нічого. І сотник,— той самий, що не схотів учора його записати,— проїжджаючи, тільки глянув і відвернувся, хоч Івасеві серце аж підстрибнуло й покотилося кудись, у затерплі від страху п'яти. Отож усе лихо минулося. Чим він тепер не козак! Кінь добрий, зброя справна, в сідлі сидить, мов реп'ях... Чого ще треба?</w:t>
      </w:r>
    </w:p>
    <w:p>
      <w:pPr/>
      <w:r>
        <w:rPr/>
        <w:t xml:space="preserve">Ледве тиждень минув у поході, а наче рік! Івась почорнів, схуд, очі запали: мабуть, і мати, побачивши, не пізнала б. З ранку до ночі не злазить з коня, спить на землі, поклавши кулак під голову, їсть житню соломаху з водою. Та дарма... Терпи, козаче, лихо: будеш мед пити!..</w:t>
      </w:r>
    </w:p>
    <w:p>
      <w:pPr/>
      <w:r>
        <w:rPr/>
        <w:t xml:space="preserve">Полковник не дуже дає спочивати, веде військо на Тягинь-місто, поспішає — щоб ударити зненацька, розполохом.</w:t>
      </w:r>
    </w:p>
    <w:p>
      <w:pPr/>
      <w:r>
        <w:rPr/>
        <w:t xml:space="preserve">Попереду снують розвідники, вистежують, чи нема близько орди, щоб не сповістила до часу турків про наступ. Та хіба вбережешся! Таки ж рознюхала бісова орда, що козаки йдуть. Вранці, восьмого дня, ледве на світ благословилося — на степових могилах спалахнули вогні.</w:t>
      </w:r>
    </w:p>
    <w:p>
      <w:pPr/>
      <w:r>
        <w:rPr/>
        <w:t xml:space="preserve">То розвідники давали знак: на табір мчать татари!</w:t>
      </w:r>
    </w:p>
    <w:p>
      <w:pPr/>
      <w:r>
        <w:rPr/>
        <w:t xml:space="preserve">Коли б згодом хто спитав, як же воно було, Івась небагато б зміг роз-повісти. Сказати правду, він і не бачив нічого... Йому й ще трьом хлопцям-молодикам загадали гнати коні до степового байраку.</w:t>
      </w:r>
    </w:p>
    <w:p>
      <w:pPr/>
      <w:r>
        <w:rPr/>
        <w:t xml:space="preserve">— Та глядіть, сидіть отам тихо, як миші! — суворо наказував сотник.— Коням морди пообмотуйте джгутами, щоб не іржали. А мурзаки наскочать — одбивайтеся. Хай пугачем хто запугука — ми вдаримо з табору!</w:t>
      </w:r>
    </w:p>
    <w:p>
      <w:pPr/>
      <w:r>
        <w:rPr/>
        <w:t xml:space="preserve">— Добре, батьку!</w:t>
      </w:r>
    </w:p>
    <w:p>
      <w:pPr/>
      <w:r>
        <w:rPr/>
        <w:t xml:space="preserve">Глухо затупали копита. Щільно збитий табун спустився в байрак, пірнув у високу траву, що хлюпала на ноги росою. А хлопці, порадившись пошепки, повилазили на схил, причаїлися в кущах, щоб усе було чути.</w:t>
      </w:r>
    </w:p>
    <w:p>
      <w:pPr/>
      <w:r>
        <w:rPr/>
        <w:t xml:space="preserve">Якийсь час стояла тиша. Лише з табору чути було приглушені голоси, рух, брязкіт. То козаки перекочували вози, ставили їх з чотирьох боків догори дишлями, зв'язували між собою, замотавши ланцюги за колеса.</w:t>
      </w:r>
    </w:p>
    <w:p>
      <w:pPr/>
      <w:r>
        <w:rPr/>
        <w:t xml:space="preserve">Потім почулося клацання. "Рушниці рихтують! — вгадав Іван.— Стрільці стали попереду, а позаду козаки заряджають та їм подають. Щоб швидше!"</w:t>
      </w:r>
    </w:p>
    <w:p>
      <w:pPr/>
      <w:r>
        <w:rPr/>
        <w:t xml:space="preserve">І тут, у степу, в світанковому тумані озвалося далеке виття. Наче сотні вовків повибігали з байраків і гнали на табір, скаженіючи, бризкаючи піною...</w:t>
      </w:r>
    </w:p>
    <w:p>
      <w:pPr/>
      <w:r>
        <w:rPr/>
        <w:t xml:space="preserve">Татари! Все ближче лемент. Вже чути вигуки: "Алла! Алла!" — і посвист стріл: на скаку б'ють з луків бусурмени!</w:t>
      </w:r>
    </w:p>
    <w:p>
      <w:pPr/>
      <w:r>
        <w:rPr/>
        <w:t xml:space="preserve">А табір мовчить. Аж у вухах лящить од несамовитого галасу орди, а звідти хоч би стрелили!</w:t>
      </w:r>
    </w:p>
    <w:p>
      <w:pPr/>
      <w:r>
        <w:rPr/>
        <w:t xml:space="preserve">Не тямлячи себе, Іван вискочив з байраку — й прикипів до землі.</w:t>
      </w:r>
    </w:p>
    <w:p>
      <w:pPr/>
      <w:r>
        <w:rPr/>
        <w:t xml:space="preserve">Вдарили! Раз, другий, третій, і сипонули постріли без упину, відгукнулися луною вдалині, горохом розкотилися по балках та виярках, аж позлітало з галасом в усьому степу сполохане птаство.</w:t>
      </w:r>
    </w:p>
    <w:p>
      <w:pPr/>
      <w:r>
        <w:rPr/>
        <w:t xml:space="preserve">От, пробиваючи грім пострілів, вдарили з возів невеличкі польові гармати. "Еге! Збоку хотіли заскочити мурзаки та й трапили, як жаба в жар!" — сам собі шепотів хлопець.</w:t>
      </w:r>
    </w:p>
    <w:p>
      <w:pPr/>
      <w:r>
        <w:rPr/>
        <w:t xml:space="preserve">Його трусила пропасниця, руки тремтіли. Кинути б усе, побігти до своїх, на підмогу.</w:t>
      </w:r>
    </w:p>
    <w:p>
      <w:pPr/>
      <w:r>
        <w:rPr/>
        <w:t xml:space="preserve">Але враз згадав, що сказав сотник, зітхнув і знову сховався в байраці.</w:t>
      </w:r>
    </w:p>
    <w:p>
      <w:pPr/>
      <w:r>
        <w:rPr/>
        <w:t xml:space="preserve">А вже постріли змовкли: орда лементувала все далі й далі. Одбили! Услід зачувся тупіт: козаки поскакали слідом за втікачами. Видно, не всіх коней загнали в байрак: трохи було десь біля табору.</w:t>
      </w:r>
    </w:p>
    <w:p>
      <w:pPr/>
      <w:r>
        <w:rPr/>
        <w:t xml:space="preserve">І тут зашелестіла трава під хуткими, квапливими кроками. Хтось біг до байраку — не один, кілька! Не змовляючись, хлопці схопилися за рушниці, та зразу ж і опустили, зачувши знайоме "пугу!".</w:t>
      </w:r>
    </w:p>
    <w:p>
      <w:pPr/>
      <w:r>
        <w:rPr/>
        <w:t xml:space="preserve">— Гей, хлопці! — гукали козаки на бігу.— Коні мерщій давайте!</w:t>
      </w:r>
    </w:p>
    <w:p>
      <w:pPr/>
      <w:r>
        <w:rPr/>
        <w:t xml:space="preserve">Іван угадав не питаючи: вони теж перейматимуть ординців. Оті буджаки вперті: не одна сотня ще спробує вернутися назад, понишпорити біля табору.</w:t>
      </w:r>
    </w:p>
    <w:p>
      <w:pPr/>
      <w:r>
        <w:rPr/>
        <w:t xml:space="preserve">І коли останній вершник зник з очей, він скочив на свого вороного й помчав слідом.</w:t>
      </w:r>
    </w:p>
    <w:p>
      <w:pPr/>
      <w:r>
        <w:rPr/>
        <w:t xml:space="preserve">Ой Івасю, Івасю, нерозумний сину! Мабуть, доля тобі ворожила, що погнався ти в січу наосліп, а смерть тебе минула... Бо нагледів ординців здалека, зрадів та й кинувся їх рубати, гаразд і не роздивився скільки...</w:t>
      </w:r>
    </w:p>
    <w:p>
      <w:pPr/>
      <w:r>
        <w:rPr/>
        <w:t xml:space="preserve">...Двох Іван таки поклав, а шестеро його оточили, вибили шаблю з рук, накинули аркан на шию, і бігти б йому за татарським конем у неволю, якби не вдарили ззаду козацькі рушниці.</w:t>
      </w:r>
    </w:p>
    <w:p>
      <w:pPr/>
      <w:r>
        <w:rPr/>
        <w:t xml:space="preserve">Під'їхали братчики, тільки головою похитали:</w:t>
      </w:r>
    </w:p>
    <w:p>
      <w:pPr/>
      <w:r>
        <w:rPr/>
        <w:t xml:space="preserve">— А тобі ж, вояко, ніхто не казав, що до шаблі ще й голови треба? Ну, матимеш тепер науку!</w:t>
      </w:r>
    </w:p>
    <w:p>
      <w:pPr/>
      <w:r>
        <w:rPr/>
        <w:t xml:space="preserve">І щоб краще далася наука взнаки, козак добре потяг Івася нагаєм по спині. Проте обернувся цей бій для вдовиченка не ганьбою.</w:t>
      </w:r>
    </w:p>
    <w:p>
      <w:pPr/>
      <w:r>
        <w:rPr/>
        <w:t xml:space="preserve">"Доброго батька син,— гомоніли козаки між собою,— вісьмох не злякався!" А молодики, що не встигли скуштувати січі, поглядали на нього заздрим оком.</w:t>
      </w:r>
    </w:p>
    <w:p>
      <w:pPr/>
      <w:r>
        <w:rPr/>
        <w:t xml:space="preserve">Отож і підбадьорився Івась: їде, конем грає. "Не зарікаюсь я,— думає,— бусурменів рубати! Удруге в мене шаблі з рук вже не виб'ють!"</w:t>
      </w:r>
    </w:p>
    <w:p>
      <w:pPr/>
      <w:r>
        <w:rPr/>
        <w:t xml:space="preserve">Ось уже й стало козацьке військо в зеленій Дністровій долині під городом Тягинню. Турки тільки того й чекали: заверещали дудки, захрипіли труби, рушили з фортеці яничари, помчала кіннота.</w:t>
      </w:r>
    </w:p>
    <w:p>
      <w:pPr/>
      <w:r>
        <w:rPr/>
        <w:t xml:space="preserve">Попереду біжать монахи-дервіші, крутяться дзиґами, моляться, щоб було правовірним щастя-удача.</w:t>
      </w:r>
    </w:p>
    <w:p>
      <w:pPr/>
      <w:r>
        <w:rPr/>
        <w:t xml:space="preserve">Майорять на сонці строкаті стяги, блищить кута зброя — в очах рябіє.</w:t>
      </w:r>
    </w:p>
    <w:p>
      <w:pPr/>
      <w:r>
        <w:rPr/>
        <w:t xml:space="preserve">Коли це виїхав навпроти козаків здоровило турок на білому огирі, загукав, замахав рукою. Сталевий панцир, важкий щит, сам дебелий, мов скеля,— Вернигора та й годі!</w:t>
      </w:r>
    </w:p>
    <w:p>
      <w:pPr/>
      <w:r>
        <w:rPr/>
        <w:t xml:space="preserve">— Ото він, братчики, на герць викликає! — сказав полковник Филоненко, глянувши на своїх.— Ану, хто хоче лицарської слави добути, з бусурменом силою позмагатися?</w:t>
      </w:r>
    </w:p>
    <w:p>
      <w:pPr/>
      <w:r>
        <w:rPr/>
        <w:t xml:space="preserve">Наче вогнем опекло вдовиченка. Торкнув коня стременами, низько вклонився полковникові:</w:t>
      </w:r>
    </w:p>
    <w:p>
      <w:pPr/>
      <w:r>
        <w:rPr/>
        <w:t xml:space="preserve">— Благословіть, батьку, на герць стати!</w:t>
      </w:r>
    </w:p>
    <w:p>
      <w:pPr/>
      <w:r>
        <w:rPr/>
        <w:t xml:space="preserve">Глянув Филоненко, нахмурився:</w:t>
      </w:r>
    </w:p>
    <w:p>
      <w:pPr/>
      <w:r>
        <w:rPr/>
        <w:t xml:space="preserve">— Та чи в мене старіших козаків немає, щоб я тебе на герць випустив, хлопче?! Ще в колодочки не вбився, козацького звичаю не знаєш... Повертай назад!</w:t>
      </w:r>
    </w:p>
    <w:p>
      <w:pPr/>
      <w:r>
        <w:rPr/>
        <w:t xml:space="preserve">Проте Івась не повертає:</w:t>
      </w:r>
    </w:p>
    <w:p>
      <w:pPr/>
      <w:r>
        <w:rPr/>
        <w:t xml:space="preserve">— Хіба ж, батьку, всі старі соколи високо літають, усі старі щуки карасів хапають?! Бува, що мале каченя, а рибку ловить краще, ніж старий качур! Пусти на герць!</w:t>
      </w:r>
    </w:p>
    <w:p>
      <w:pPr/>
      <w:r>
        <w:rPr/>
        <w:t xml:space="preserve">Знявся регіт поміж козаками, аж коні затанцювали. Не витримав і полковник, осміхнувся. А зухвальцеві того тільки й треба. Вихопив шаблю й поскакав на турка.</w:t>
      </w:r>
    </w:p>
    <w:p>
      <w:pPr/>
      <w:r>
        <w:rPr/>
        <w:t xml:space="preserve">... З багатьма супротивниками змагався в житті могутній лицар-бегадур, а побачив, хто до нього скаче,— отетерів з подиву. Невже у козаків дужчих звитяжців немає, що пустили на герць отаке безвусе хлоп'я?! Чи ж подоба славному лицареві з ним битися?</w:t>
      </w:r>
    </w:p>
    <w:p>
      <w:pPr/>
      <w:r>
        <w:rPr/>
        <w:t xml:space="preserve">... Чи подоба, чи ні, а битися треба! Бо мчить молодий козак вороним конем, летить, мов стріла з татарського лука. Наскочив — і здибились коні, кривими струмками замигтіли під сонцем гартовані леза.</w:t>
      </w:r>
    </w:p>
    <w:p>
      <w:pPr/>
      <w:r>
        <w:rPr/>
        <w:t xml:space="preserve">Ой турчине, турчине! Рано ж ти величався! Ще ніхто гаразд і придивитися не встиг, а вже впав додолу золочений лицарський щит, а за ним меч — брязнув, зарився в землю. Охнув бегадур і звалився з сідла, заюшившись кров'ю.</w:t>
      </w:r>
    </w:p>
    <w:p>
      <w:pPr/>
      <w:r>
        <w:rPr/>
        <w:t xml:space="preserve">Аж застогнали турки від такої ганьби. Махмуд-Алі, окрасо султанського війська! Чи снилось кому, чи гадалось, що втратиш ти лицарську честь, впадеш від руки недоростка?!</w:t>
      </w:r>
    </w:p>
    <w:p>
      <w:pPr/>
      <w:r>
        <w:rPr/>
        <w:t xml:space="preserve">А Іван гуляє по полю, себе від щастя не тямить. Ще двох ординців збив із сідла, одного арканом накинув, помчав "язика" перед полковницький намет.</w:t>
      </w:r>
    </w:p>
    <w:p>
      <w:pPr/>
      <w:r>
        <w:rPr/>
        <w:t xml:space="preserve">Здивувався полковник, розвів руками.</w:t>
      </w:r>
    </w:p>
    <w:p>
      <w:pPr/>
      <w:r>
        <w:rPr/>
        <w:t xml:space="preserve">— Оце забийголова! Оце тобі вдовиченко! Десь ти, материн сину, за плугом ходив та звичаї козацькі збирав, що таке утнув...</w:t>
      </w:r>
    </w:p>
    <w:p>
      <w:pPr/>
      <w:r>
        <w:rPr/>
        <w:t xml:space="preserve">Але тут ревнули гармати, захрипіли знову турецькі сурми. Злі як чорти, кинулись бусурмени в січу, щоб змити з себе ганьбу. Та щастя втекло від них. Козаки розгромили і яничарів, і кінноту, прогнали назад у Тягинь.</w:t>
      </w:r>
    </w:p>
    <w:p>
      <w:pPr/>
      <w:r>
        <w:rPr/>
        <w:t xml:space="preserve">... Пливе ніч над землею, горять вогні в зеленій долині. Не сплять козаки, згадують недавній бій, гомонять про свою перемогу. А найбільше вдовиченка хвалять: отакого велета звалив! Усьому війську слава.</w:t>
      </w:r>
    </w:p>
    <w:p>
      <w:pPr/>
      <w:r>
        <w:rPr/>
        <w:t xml:space="preserve">... Не без того, щоб і чарка з рук до рук не ходила, хоч і не годиться пити в поході.</w:t>
      </w:r>
    </w:p>
    <w:p>
      <w:pPr/>
      <w:r>
        <w:rPr/>
        <w:t xml:space="preserve">А Іванові й без горілки хміль у голову вдарив. Не всидить на місці, походжає від гурту до гурту, досхочу наслухатись не може, як його вихваляють. Солодша за мед здалась йому слава: наче й сам підріс, і сили прибуло втроє...</w:t>
      </w:r>
    </w:p>
    <w:p>
      <w:pPr/>
      <w:r>
        <w:rPr/>
        <w:t xml:space="preserve">Підійшов до вогнища, кашлянув, простяг руку до чарки, що ходила по кругу:</w:t>
      </w:r>
    </w:p>
    <w:p>
      <w:pPr/>
      <w:r>
        <w:rPr/>
        <w:t xml:space="preserve">— Ану, братчики, і я вип'ю!</w:t>
      </w:r>
    </w:p>
    <w:p>
      <w:pPr/>
      <w:r>
        <w:rPr/>
        <w:t xml:space="preserve">Спершу й не хотіли козаки, а тоді махнули рукою, налляли дерев'яний корець-михайлик!</w:t>
      </w:r>
    </w:p>
    <w:p>
      <w:pPr/>
      <w:r>
        <w:rPr/>
        <w:t xml:space="preserve">— Гаразд, хильни, щоб удома не журились!</w:t>
      </w:r>
    </w:p>
    <w:p>
      <w:pPr/>
      <w:r>
        <w:rPr/>
        <w:t xml:space="preserve">Хильнув Івась одним духом — і рушив далі, заплітаючи ослаблими ногами, верзякаючи хтозна-що, бо язик насилу повертався в роті.</w:t>
      </w:r>
    </w:p>
    <w:p>
      <w:pPr/>
      <w:r>
        <w:rPr/>
        <w:t xml:space="preserve">Коли це назустріч полковник:</w:t>
      </w:r>
    </w:p>
    <w:p>
      <w:pPr/>
      <w:r>
        <w:rPr/>
        <w:t xml:space="preserve">— Ти що, синку, п'яний?! Ану, йди хоч до мене в намет та гарнесенько проспися. Гляди... П'ян-козак свого не докаже, тільки славу лицарську втеряє.</w:t>
      </w:r>
    </w:p>
    <w:p>
      <w:pPr/>
      <w:r>
        <w:rPr/>
        <w:t xml:space="preserve">То хіба ж Іван послухався? І в намет пішов, і спати ліг, а як полковник десь одвихнувся — втік.</w:t>
      </w:r>
    </w:p>
    <w:p>
      <w:pPr/>
      <w:r>
        <w:rPr/>
        <w:t xml:space="preserve">Свиснув, гукнув вороного і ну з п'яних очей ганяти по табору, зачіпати, кого стріне! Хто сказав, що він свого не докаже?! Отже, й докаже!</w:t>
      </w:r>
    </w:p>
    <w:p>
      <w:pPr/>
      <w:r>
        <w:rPr/>
        <w:t xml:space="preserve">Того конем штовхнув, того стременом у груди вдарив, аж поки не розсердились козаки та не почали лаятись, а дехто зопалу й за нагайку схопився.</w:t>
      </w:r>
    </w:p>
    <w:p>
      <w:pPr/>
      <w:r>
        <w:rPr/>
        <w:t xml:space="preserve">Тут розсердився Іван, аж заплакав.</w:t>
      </w:r>
    </w:p>
    <w:p>
      <w:pPr/>
      <w:r>
        <w:rPr/>
        <w:t xml:space="preserve">Оце така йому дяка й шана? Ну ж, братчики, пошкодуєте!</w:t>
      </w:r>
    </w:p>
    <w:p>
      <w:pPr/>
      <w:r>
        <w:rPr/>
        <w:t xml:space="preserve">Шмагонув коня — і гайда в степ: ніхто й не встиг зупинити.</w:t>
      </w:r>
    </w:p>
    <w:p>
      <w:pPr/>
      <w:r>
        <w:rPr/>
        <w:t xml:space="preserve">Пливе місяць уповні, світить на балки й могили. Їде вдовиченко, хитається в сідлі, шука опівночі турків, на герць викликає.</w:t>
      </w:r>
    </w:p>
    <w:p>
      <w:pPr/>
      <w:r>
        <w:rPr/>
        <w:t xml:space="preserve">А турки якраз і наспіли. Чи вони біля табору чатували, чи, може, п'яного і вночі пізнали, тільки вихопились, мов з-під землі, оточили... Ану, приймай герць, молодий гяуре! Побачимо зараз, яка в тебе сила!</w:t>
      </w:r>
    </w:p>
    <w:p>
      <w:pPr/>
      <w:r>
        <w:rPr/>
        <w:t xml:space="preserve">Вилетів хміль з голови, та пізно... Зціпив зуби Іван, став одбиватися.</w:t>
      </w:r>
    </w:p>
    <w:p>
      <w:pPr/>
      <w:r>
        <w:rPr/>
        <w:t xml:space="preserve">Не олень, прищуливши вуха, тіка од вовка, не сайгак скаче, одбившись од стада. То біжить до козацького табору на світанні вороний кінь, метляє обірваними поводами.</w:t>
      </w:r>
    </w:p>
    <w:p>
      <w:pPr/>
      <w:r>
        <w:rPr/>
        <w:t xml:space="preserve">Глянув полковник, жахнувся:</w:t>
      </w:r>
    </w:p>
    <w:p>
      <w:pPr/>
      <w:r>
        <w:rPr/>
        <w:t xml:space="preserve">— Ой, лихо,— Коновченків кінь скаче! Мерщій, братчики, їдьмо хлопця шукати. Десь його вже й на світі немає.</w:t>
      </w:r>
    </w:p>
    <w:p>
      <w:pPr/>
      <w:r>
        <w:rPr/>
        <w:t xml:space="preserve">Поїхали козаки, знайшли. Лежить удовиченко, насупивши брови, стиска в руці шаблю, а біля нього — троє зарубаних турків.</w:t>
      </w:r>
    </w:p>
    <w:p>
      <w:pPr/>
      <w:r>
        <w:rPr/>
        <w:t xml:space="preserve">А мати? А мати ночей не спить, дожидає сина. День у день ходить на високу степову могилу, виглядає — чи не їде військо.</w:t>
      </w:r>
    </w:p>
    <w:p>
      <w:pPr/>
      <w:r>
        <w:rPr/>
        <w:t xml:space="preserve">Минув місяць, минув другий, а за третім — діждалася... Летить пісня здалека, гудуть тулумбаси, вертають козаки з походу, їдуть веселі, хваляться щастям: упень розбито турків під Тягинь-містом!</w:t>
      </w:r>
    </w:p>
    <w:p>
      <w:pPr/>
      <w:r>
        <w:rPr/>
        <w:t xml:space="preserve">Глянула мати й за серце вхопилася.</w:t>
      </w:r>
    </w:p>
    <w:p>
      <w:pPr/>
      <w:r>
        <w:rPr/>
        <w:t xml:space="preserve">— Козаченьки, соколики! А чого ж мого Йвана між вас немає?!</w:t>
      </w:r>
    </w:p>
    <w:p>
      <w:pPr/>
      <w:r>
        <w:rPr/>
        <w:t xml:space="preserve">І примовкли козаки, посмутніли. Не словами одказали матері — піснею:</w:t>
      </w:r>
    </w:p>
    <w:p>
      <w:pPr/>
      <w:r>
        <w:rPr>
          <w:i w:val="1"/>
          <w:iCs w:val="1"/>
        </w:rPr>
        <w:t xml:space="preserve">Не плач, мати, не журися,</w:t>
      </w:r>
    </w:p>
    <w:p>
      <w:pPr/>
      <w:r>
        <w:rPr/>
        <w:t xml:space="preserve">Бо вже син твій оженився,</w:t>
      </w:r>
    </w:p>
    <w:p>
      <w:pPr/>
      <w:r>
        <w:rPr/>
        <w:t xml:space="preserve">Та взяв собі паняночку —</w:t>
      </w:r>
    </w:p>
    <w:p>
      <w:pPr/>
      <w:r>
        <w:rPr/>
        <w:t xml:space="preserve">В чистім полі земляночку...</w:t>
      </w:r>
    </w:p>
    <w:p>
      <w:pPr/>
      <w:r>
        <w:rPr/>
        <w:t xml:space="preserve">Ой не співайте, братчики, не крайте серця матері! Вже вона знає, що син загинув... Та козаки співають далі:</w:t>
      </w:r>
    </w:p>
    <w:p>
      <w:pPr/>
      <w:r>
        <w:rPr>
          <w:i w:val="1"/>
          <w:iCs w:val="1"/>
        </w:rPr>
        <w:t xml:space="preserve">Ой упала козацька буйна голова,</w:t>
      </w:r>
    </w:p>
    <w:p>
      <w:pPr/>
      <w:r>
        <w:rPr/>
        <w:t xml:space="preserve">Як у полі од вітру трава,</w:t>
      </w:r>
    </w:p>
    <w:p>
      <w:pPr/>
      <w:r>
        <w:rPr/>
        <w:t xml:space="preserve">Тільки слава не вмре, не поляже,</w:t>
      </w:r>
    </w:p>
    <w:p>
      <w:pPr/>
      <w:r>
        <w:rPr/>
        <w:t xml:space="preserve">Щиру правду по людях розкаже.</w:t>
      </w:r>
    </w:p>
    <w:p>
      <w:pPr/>
      <w:r>
        <w:rPr/>
        <w:t xml:space="preserve">*1 Довбиш — козак, що бив у литаври, сповіщаючи про якусь подію.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Івася-Вдовиченка Коновченка — Марія Пригара</dc:title>
  <dc:description/>
  <dc:subject/>
  <cp:keywords/>
  <cp:category/>
  <cp:lastModifiedBy/>
  <dcterms:created xsi:type="dcterms:W3CDTF">2025-01-21T09:30:50+00:00</dcterms:created>
  <dcterms:modified xsi:type="dcterms:W3CDTF">2025-01-21T09:30:50+00:00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