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Маруся Богуславка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Пригара</w:t>
      </w:r>
    </w:p>
    <w:p>
      <w:pPr/>
      <w:r>
        <w:rPr/>
        <w:t xml:space="preserve">Горить сонце над Стамбулом, виграє на золоті стародавніх храмів-мечетей, пірнає в зелень садів.</w:t>
      </w:r>
    </w:p>
    <w:p>
      <w:pPr/>
      <w:r>
        <w:rPr/>
        <w:t xml:space="preserve">Біля мармурових палаців проганяють спеку дзвінкі водограї; білі, рожеві, чорно-червоні троянди порозливалися в квітниках озерами. Де ще знайдені таку красу, такі розкоші, як у турецькій столиці?! Бідноті, злидням з брудних околиць до цієї краси й ходу немає: хай-но стукне котрий у золочену хвіртку, попросить хоч кухоль води з водограю — зразу де не візьметься сторожа, прожене втришия, ще й по спині надає на дорогу.</w:t>
      </w:r>
    </w:p>
    <w:p>
      <w:pPr/>
      <w:r>
        <w:rPr/>
        <w:t xml:space="preserve">Край самого моря височить серед саду сніжно-білий палац старого Ахмед-паші. Недурно пишається старий своїм садом: є в ньому все, що може рости під сонцем. Навіть нетутешні плоди помаранчі, схожі на жовтогарячі сонця, викохав горбатий садівник-італієць, за якого заплатив паша на ринку грубі гроші, дізнавшись про його вмілість.</w:t>
      </w:r>
    </w:p>
    <w:p>
      <w:pPr/>
      <w:r>
        <w:rPr/>
        <w:t xml:space="preserve">Троянди й виткий жасмин пообплітали сіре каміння, виноград наливає на кручах важкі золотисті грона: хто б і подумав, що років з десяток тому тут була пустка — самі поточені вітрами скелі та кам'яниста коса внизу, облизана морем.</w:t>
      </w:r>
    </w:p>
    <w:p>
      <w:pPr/>
      <w:r>
        <w:rPr/>
        <w:t xml:space="preserve">Але чого не зробить золото! Сипнув Ахмед-паша червінцями— цехінами, загадав, щоб гнали до нього невільників,— і потяглися на скелястий берег гурти бідолашних бранців носити мармурові брили, будувати палац, садити дерева й квіти в привезену здалека землю.</w:t>
      </w:r>
    </w:p>
    <w:p>
      <w:pPr/>
      <w:r>
        <w:rPr/>
        <w:t xml:space="preserve">Ніхто не шкодував за вмерлими: на ринку вистачить рабів, а не стане — ще приженуть. По кілька разів на рік водять мурзи орди татар-ногайців та буджаків на Україну, хапають, як прийдеться, ясир і в Польщі, й на Русі.</w:t>
      </w:r>
    </w:p>
    <w:p>
      <w:pPr/>
      <w:r>
        <w:rPr/>
        <w:t xml:space="preserve">Недурно ж чудуються чужоземні купці, їдучи кораблями до Туреччини й Криму,— звідки ще беруться люди на тій Україні, якщо женуть звідти без ліку і чоловіків, і жінок, і дітей — навіть таких, що ледве навчилися ходити.</w:t>
      </w:r>
    </w:p>
    <w:p>
      <w:pPr/>
      <w:r>
        <w:rPr/>
        <w:t xml:space="preserve">Кожен кущик у тому садку тричі обмитий пекучим потом і слізьми: не рости б тому садові, а сохнути...</w:t>
      </w:r>
    </w:p>
    <w:p>
      <w:pPr/>
      <w:r>
        <w:rPr/>
        <w:t xml:space="preserve">Та він буяє, розростається дужче й дужче, тішить око красою.</w:t>
      </w:r>
    </w:p>
    <w:p>
      <w:pPr/>
      <w:r>
        <w:rPr/>
        <w:t xml:space="preserve">Проте є в ньому куточок, якого не торкались невільницькі руки. Нема там ні троянд, ці запашного жасмину: хрещатий барвінок синіє на грядках по весні, а влітку пнуться до сонця високі рум'яні рожі, кручені паничі плетуться по тичці — геть-чисто садок коло хати десь на Вкраїні. Але ніхто не буває тут, на галявинці, захованій поміж камінням, лише молоденька Мерієм-ханум, жінка Магомета-аги, племінника старого паші, приходить сюди тайкома — полить квіти, пожуритися.</w:t>
      </w:r>
    </w:p>
    <w:p>
      <w:pPr/>
      <w:r>
        <w:rPr/>
        <w:t xml:space="preserve">Не туркеня вона — підлітком схопили татари в Богуславі над Россю, помчали під Перекоп, а звідти — морем до Стамбула.</w:t>
      </w:r>
    </w:p>
    <w:p>
      <w:pPr/>
      <w:r>
        <w:rPr/>
        <w:t xml:space="preserve">Може б, і загинула Маруся в недобрих руках, та запримітив її на ринку Ахмед-паша: нагадало йому тремтяче від страху русяве дівча недавно вмерлу доньку.</w:t>
      </w:r>
    </w:p>
    <w:p>
      <w:pPr/>
      <w:r>
        <w:rPr/>
        <w:t xml:space="preserve">Одразу, не торгуючись, і купив полоняночку, привіз додому, одвів до жінки, що сохла від туги.</w:t>
      </w:r>
    </w:p>
    <w:p>
      <w:pPr/>
      <w:r>
        <w:rPr/>
        <w:t xml:space="preserve">І потурчили Марусю, побусурменили, навчили чужих звичаїв, чужої, немилої мови. Ночами гірко плакала, бачила уві сні матір:</w:t>
      </w:r>
    </w:p>
    <w:p>
      <w:pPr/>
      <w:r>
        <w:rPr/>
        <w:t xml:space="preserve">— Мамо, голубонько, де ви?.. Удома чи, може, теж у неволі? Де вас шукати, з яких країв виглядати? Обійшла б оцю осоружну Туреччину, заглянула б у кожен дім — чи нема тут моєї матінки?!</w:t>
      </w:r>
    </w:p>
    <w:p>
      <w:pPr/>
      <w:r>
        <w:rPr/>
        <w:t xml:space="preserve">Та замкнули Марусю в золоченій темниці: ані вийти, ані на світ глянути...</w:t>
      </w:r>
    </w:p>
    <w:p>
      <w:pPr/>
      <w:r>
        <w:rPr/>
        <w:t xml:space="preserve">Дійшла до зросту, пожалів паша — відпустив на волю. Але яке з того щастя: однаково ж нікуди з палацу не підеш! Тільки й того, що вже не продадуть нікому.</w:t>
      </w:r>
    </w:p>
    <w:p>
      <w:pPr/>
      <w:r>
        <w:rPr/>
        <w:t xml:space="preserve">Зразу ж і посватав її Магомет-ага, що був паші за сина: своїх той не мав, прийняв до себе племінника.</w:t>
      </w:r>
    </w:p>
    <w:p>
      <w:pPr/>
      <w:r>
        <w:rPr/>
        <w:t xml:space="preserve">Вийшла заміж, а краще не стало. У Магомета-аги, окрім неї, ще були жінки, як то заведено в турків, і всім Маруся — кісткою в горлі. Гризуть, заздрять: ще б пак, безрідній дівці-русинці отаке небувале щастя! З усіх невісток старий паша любить її найбільш: раз у раз приносить дорогі дарунки; як кудись їде, віддає на схов ключі від скринь та комор з добром...</w:t>
      </w:r>
    </w:p>
    <w:p>
      <w:pPr/>
      <w:r>
        <w:rPr/>
        <w:t xml:space="preserve">А хіба ж Марусі від того легше? Як вона побивалася, не хотіла заміж! Знала — тепер їй вже ніколи не втекти додому! Шість років минуло, а забути несила: так і стоять перед очима зелений Богуслав, батьківська хата над яром, верби понад Россю.</w:t>
      </w:r>
    </w:p>
    <w:p>
      <w:pPr/>
      <w:r>
        <w:rPr/>
        <w:t xml:space="preserve">І жаліє Маруся невільників, помага крадькома, як може.</w:t>
      </w:r>
    </w:p>
    <w:p>
      <w:pPr/>
      <w:r>
        <w:rPr/>
        <w:t xml:space="preserve">Глибокі льохи в Ахмеда-паші: є такі, де нема й промінчика світла. Отуди на ніч заганяють рабів-невільників з колодками на ногах, щоб не важились тікати. А спробує втекти чи ще як гнів накличе, — наб'ють колодку й на шию, кинуть у ту яму — пропадай, як собака!</w:t>
      </w:r>
    </w:p>
    <w:p>
      <w:pPr/>
      <w:r>
        <w:rPr/>
        <w:t xml:space="preserve">Але всяк буває: дехто й тіка, не лякається смерті від голоду чи від розбурханих хвиль у човні серед моря. Воно й правда: краще загинути, тікаючи, ніж терпіти такі муки в неволі!</w:t>
      </w:r>
    </w:p>
    <w:p>
      <w:pPr/>
      <w:r>
        <w:rPr/>
        <w:t xml:space="preserve">Колись і Маруся думала про це, та вже й перестала. Знайшовся синок... Хіба ж утечеш від нього?! Прикипіло до серця рідне смугляве дитятко, скувало матір — і ланцюга не треба...</w:t>
      </w:r>
    </w:p>
    <w:p>
      <w:pPr/>
      <w:r>
        <w:rPr/>
        <w:t xml:space="preserve">Сором Марусі дивитися в очі нещасним бранцям, хоч вони й не бачать її під важким чорним запиналом-черчафом. А надто як приженуть до паші гурт людей з України — тоді вона й глянути боїться: що, як є в гурті її земляки-богуславці чи, крий Боже, хтось із рідних? Хіба ж не було так, що забрав колись турок у полон свою тещу?</w:t>
      </w:r>
    </w:p>
    <w:p>
      <w:pPr/>
      <w:r>
        <w:rPr/>
        <w:t xml:space="preserve">І в пісні про це співається:</w:t>
      </w:r>
    </w:p>
    <w:p>
      <w:pPr/>
      <w:r>
        <w:rPr>
          <w:i w:val="1"/>
          <w:iCs w:val="1"/>
        </w:rPr>
        <w:t xml:space="preserve">Ой кінь біжить дорогою,</w:t>
      </w:r>
    </w:p>
    <w:p>
      <w:pPr/>
      <w:r>
        <w:rPr/>
        <w:t xml:space="preserve">Стара теща терниною.</w:t>
      </w:r>
    </w:p>
    <w:p>
      <w:pPr/>
      <w:r>
        <w:rPr/>
        <w:t xml:space="preserve">Крівця сліди наливає,</w:t>
      </w:r>
    </w:p>
    <w:p>
      <w:pPr/>
      <w:r>
        <w:rPr/>
        <w:t xml:space="preserve">Чорний ворон прилітає —</w:t>
      </w:r>
    </w:p>
    <w:p>
      <w:pPr/>
      <w:r>
        <w:rPr/>
        <w:t xml:space="preserve">Оту крівцю випиває.</w:t>
      </w:r>
    </w:p>
    <w:p>
      <w:pPr/>
      <w:r>
        <w:rPr/>
        <w:t xml:space="preserve">Приїжджає зять до двору:</w:t>
      </w:r>
    </w:p>
    <w:p>
      <w:pPr/>
      <w:r>
        <w:rPr/>
        <w:t xml:space="preserve">— Вийди, вийди, дружинонько!</w:t>
      </w:r>
    </w:p>
    <w:p>
      <w:pPr/>
      <w:r>
        <w:rPr/>
        <w:t xml:space="preserve">Привіз тобі невільницю,</w:t>
      </w:r>
    </w:p>
    <w:p>
      <w:pPr/>
      <w:r>
        <w:rPr/>
        <w:t xml:space="preserve">Аж до смерті робітницю.</w:t>
      </w:r>
    </w:p>
    <w:p>
      <w:pPr/>
      <w:r>
        <w:rPr/>
        <w:t xml:space="preserve">Буде тобі кужіль прясти,</w:t>
      </w:r>
    </w:p>
    <w:p>
      <w:pPr/>
      <w:r>
        <w:rPr/>
        <w:t xml:space="preserve">Оченьками стадо пасти.-</w:t>
      </w:r>
    </w:p>
    <w:p>
      <w:pPr/>
      <w:r>
        <w:rPr/>
        <w:t xml:space="preserve">Теща дитя колихала,</w:t>
      </w:r>
    </w:p>
    <w:p>
      <w:pPr/>
      <w:r>
        <w:rPr/>
        <w:t xml:space="preserve">Тишком-нишком заспівала:</w:t>
      </w:r>
    </w:p>
    <w:p>
      <w:pPr/>
      <w:r>
        <w:rPr/>
        <w:t xml:space="preserve">— Люлі, люлі, турченятко,</w:t>
      </w:r>
    </w:p>
    <w:p>
      <w:pPr/>
      <w:r>
        <w:rPr/>
        <w:t xml:space="preserve">По донечці онучатко.</w:t>
      </w:r>
    </w:p>
    <w:p>
      <w:pPr/>
      <w:r>
        <w:rPr/>
        <w:t xml:space="preserve">— Мати ж моя, рідна мати!</w:t>
      </w:r>
    </w:p>
    <w:p>
      <w:pPr/>
      <w:r>
        <w:rPr/>
        <w:t xml:space="preserve">Скидай з себе вбогі лати,</w:t>
      </w:r>
    </w:p>
    <w:p>
      <w:pPr/>
      <w:r>
        <w:rPr/>
        <w:t xml:space="preserve">Бери мої пишні шати —</w:t>
      </w:r>
    </w:p>
    <w:p>
      <w:pPr/>
      <w:r>
        <w:rPr/>
        <w:t xml:space="preserve">Будеш з нами панувати.</w:t>
      </w:r>
    </w:p>
    <w:p>
      <w:pPr/>
      <w:r>
        <w:rPr/>
        <w:t xml:space="preserve">— Лучче мої вбогі лати,</w:t>
      </w:r>
    </w:p>
    <w:p>
      <w:pPr/>
      <w:r>
        <w:rPr/>
        <w:t xml:space="preserve">Аніж твої пишні шати!</w:t>
      </w:r>
    </w:p>
    <w:p>
      <w:pPr/>
      <w:r>
        <w:rPr/>
        <w:t xml:space="preserve">Я не хочу панувати,</w:t>
      </w:r>
    </w:p>
    <w:p>
      <w:pPr/>
      <w:r>
        <w:rPr/>
        <w:t xml:space="preserve">Піду в свій край загибати.</w:t>
      </w:r>
    </w:p>
    <w:p>
      <w:pPr/>
      <w:r>
        <w:rPr/>
        <w:t xml:space="preserve">Мов докір, пече серце давня-предавня, ще від баби чута пісня. І Маруся гірко, невтішно плаче, сховавшись у кутку опочивальні за килимом, щоб не бачили чужі очі, жалібно кличе служницю, стару Пелагію. А та вже тут, приносить води, гладить по голові, потіша, мов дитину.</w:t>
      </w:r>
    </w:p>
    <w:p>
      <w:pPr/>
      <w:r>
        <w:rPr/>
        <w:t xml:space="preserve">їй одній можна вірити — ця не зрадить, не продасть, не розкаже Магометові, чого тужить його молоденька дружина, не буде нашіптувати у вуха паші. Землячка вона — з Русі, з Курщини: своя рідна кров! Жалує Марусю, як дочку. Колись, удома, і в неї була донька, та хтозна, що з тою донькою сталося: Пелагія тридцять літ у неволі!</w:t>
      </w:r>
    </w:p>
    <w:p>
      <w:pPr/>
      <w:r>
        <w:rPr/>
        <w:t xml:space="preserve">— Пелагіє, матінко, іди глянь, кого пригнали! Може, наші є, з Богуслава...</w:t>
      </w:r>
    </w:p>
    <w:p>
      <w:pPr/>
      <w:r>
        <w:rPr/>
        <w:t xml:space="preserve">Старій не треба двічі казати. Хита головою, нечутно дріботить з опочивальні. Потаємними переходами пробирається на подвір'я, де під палючим сонцем сидять обдерті, заковані в колодки бранці. Мов тінь снує коло них, пошепки розпитує, з широкого рукава непомітно передає їжу.</w:t>
      </w:r>
    </w:p>
    <w:p>
      <w:pPr/>
      <w:r>
        <w:rPr/>
        <w:t xml:space="preserve">... Одного дня до палацу пригнали гурт січових козаків. Недавно і захопили їх... Сто п'ятдесят запорізьких байдаків напали на турецьке узбережжя — якраз коли турки найменше сподівалися їх у гості. Козаки пустили димом невеличке місто Буюк-дере, визволивши три сотні невільників; спалили кілька узбережних сіл і шугнули були до Босфору, щоб порозбивати невільницькі льохи ще й у Стамбулі або хоч на околицях.</w:t>
      </w:r>
    </w:p>
    <w:p>
      <w:pPr/>
      <w:r>
        <w:rPr/>
        <w:t xml:space="preserve">Але султан уже вирядив назустріч суходолом десять тисяч добірного війська. У Стамбулі поспіхом ладнали довжелезного залізного ланцюга, щоб замкнути від козаків гавань.</w:t>
      </w:r>
    </w:p>
    <w:p>
      <w:pPr/>
      <w:r>
        <w:rPr/>
        <w:t xml:space="preserve">П'ятсот кораблів і галер, рихтованих морськими гарматами, вишикувалися в Босфорі, готувалися до бою, якщо не злякаються запорожці ланцюга й таки прориватимуться до гавані.</w:t>
      </w:r>
    </w:p>
    <w:p>
      <w:pPr/>
      <w:r>
        <w:rPr/>
        <w:t xml:space="preserve">Проте запорожці й не проривалися, й тікати не квапились. Цілий день стояли півмісяцем байдаки на безпечній відстані від гармат, щоб не дуже було їх видко. Братчики курили люльки, спльовували в море, кепкували з турків, котрі чомусь не рушали з місця,— мабуть, чекали попутного вітру, щоб оточити й захопити всі байдаки зразу.</w:t>
      </w:r>
    </w:p>
    <w:p>
      <w:pPr/>
      <w:r>
        <w:rPr/>
        <w:t xml:space="preserve">Та як загули від солоного подуву щогли, байдаки птахами шугнули назад — тільки їх і бачили! — хоч турецькі кораблі гналися слідом, розпустивши всі вітрила, а невільники за опачинами веслували, аж падали.</w:t>
      </w:r>
    </w:p>
    <w:p>
      <w:pPr/>
      <w:r>
        <w:rPr/>
        <w:t xml:space="preserve">Лише три козацькі байдаки відбилися од своїх і потрапили в полон.</w:t>
      </w:r>
    </w:p>
    <w:p>
      <w:pPr/>
      <w:r>
        <w:rPr/>
        <w:t xml:space="preserve">Півтори сотні козаків, закутих у важелезні кайдани, врочисто привезено до Стамбула. Сам султан Осман заприсягнувся власноручно закатувати полонених і наказав надіслати про це звістку до Великого Лугу — щоб і десятому заказали січовики нападати на турецьку землю.</w:t>
      </w:r>
    </w:p>
    <w:p>
      <w:pPr/>
      <w:r>
        <w:rPr/>
        <w:t xml:space="preserve">І постріляв, скованих, з лука, звелівши спершу добре прикрутити ланцюгами до стовпів, щоб і не ворухнулися.</w:t>
      </w:r>
    </w:p>
    <w:p>
      <w:pPr/>
      <w:r>
        <w:rPr/>
        <w:t xml:space="preserve">Та бранці не просилися і не кричали, навіть, поки могли, жартували між собою: "І хто, дурний, казав, буцім боляче, як у тебе стріли влучають? Їй-богу, мов комашня кусає!"</w:t>
      </w:r>
    </w:p>
    <w:p>
      <w:pPr/>
      <w:r>
        <w:rPr/>
        <w:t xml:space="preserve">Аж ногою тупав султан Осман, бачачи таку запеклість.</w:t>
      </w:r>
    </w:p>
    <w:p>
      <w:pPr/>
      <w:r>
        <w:rPr/>
        <w:t xml:space="preserve">Раз у раз натягав тятиву, не тямлячи себе від гніву,— доки сотий бранець не звісив чубату голову під його стрілами.</w:t>
      </w:r>
    </w:p>
    <w:p>
      <w:pPr/>
      <w:r>
        <w:rPr/>
        <w:t xml:space="preserve">Трохи охоловши, звелів відіслати вцілілих козаків на галери: де-де, а там вже подбають, щоб смерть здалась їм солодша за всяку каторгу.</w:t>
      </w:r>
    </w:p>
    <w:p>
      <w:pPr/>
      <w:r>
        <w:rPr/>
        <w:t xml:space="preserve">Отут Ахмед-паша і впрохав, щоб запорожців оддали йому; разом з іншими улюбленцями султана він також дивився на страту.</w:t>
      </w:r>
    </w:p>
    <w:p>
      <w:pPr/>
      <w:r>
        <w:rPr/>
        <w:t xml:space="preserve">Його величність милостиво кивнув головою. Старий років з двадцять був великим скарбничим — порядкував усією турецькою казною, щиро служив ще колишньому султанові. Вже ж не потуратиме гяурам, хоч і має невістку-русинку.</w:t>
      </w:r>
    </w:p>
    <w:p>
      <w:pPr/>
      <w:r>
        <w:rPr/>
        <w:t xml:space="preserve">Коли пригнали запорожців, усі в палаці, навіть слуги й невільники, вийшли дивитися на них: такий був наказ паші. Хай, мовляв, бачать, як уміють правовірні карати своїх ворогів! Кому вже, кому, а невільникам, які, що не кажи, завжди мають каменюку за пазухою, буде добра наука!</w:t>
      </w:r>
    </w:p>
    <w:p>
      <w:pPr/>
      <w:r>
        <w:rPr/>
        <w:t xml:space="preserve">І не хотіла Маруся, а пішла: побоялася, щоб паша, бува, не прогнівився, навіть дитя взяла з собою. Хто його зна, може, старий вже запримітив щось: останнім часом став ніби суворіший до неї — чи не вкинула недобре слово якась шептуха?</w:t>
      </w:r>
    </w:p>
    <w:p>
      <w:pPr/>
      <w:r>
        <w:rPr/>
        <w:t xml:space="preserve">... Міцно притуливши дитя до себе, Маруся дивилася на запорожців, умліваючи від жаху.</w:t>
      </w:r>
    </w:p>
    <w:p>
      <w:pPr/>
      <w:r>
        <w:rPr/>
        <w:t xml:space="preserve">Господи, що з ними зробили! В одного на голові струпом закипіла рана, у другого кривавить оцупок одрубаної руки, замотаний брудною ганчіркою. І в усіх крізь подерту одежу світять криваві рубці. Мабуть, зганяли турки злість, били, як хотіли! Очі позападали, губи взялися смагою,— хоч би хто догадався та води приніс!</w:t>
      </w:r>
    </w:p>
    <w:p>
      <w:pPr/>
      <w:r>
        <w:rPr/>
        <w:t xml:space="preserve">Так ні ж, не принесуть... Стоїть юрма, дивиться, мов на звірів.</w:t>
      </w:r>
    </w:p>
    <w:p>
      <w:pPr/>
      <w:r>
        <w:rPr/>
        <w:t xml:space="preserve">— А що, хлопці,— озвався раптом січовик з одрубаною рукою, роздивляючись сніжно-білий палац, що сліпучо горів під сонцем,— та й до біса ж у цього паші всякого надбання! Якби підпалити — днів зо три горіло б!</w:t>
      </w:r>
    </w:p>
    <w:p>
      <w:pPr/>
      <w:r>
        <w:rPr/>
        <w:t xml:space="preserve">— Не бійсь! — похмуро обіцяв другий.— Підпалять братчики, не забаряться. Шкода, нас не буде!</w:t>
      </w:r>
    </w:p>
    <w:p>
      <w:pPr/>
      <w:r>
        <w:rPr/>
        <w:t xml:space="preserve">Гомонять, мов біля них і немає нікого.</w:t>
      </w:r>
    </w:p>
    <w:p>
      <w:pPr/>
      <w:r>
        <w:rPr/>
        <w:t xml:space="preserve">— Чуєте? — спитав довгочубий молодик, з червоною смугою через усю щоку,— кажуть, у тутешнього пана жінка з Богуслава, гарна, як зірка. Коли б побачити... Землячка ж.</w:t>
      </w:r>
    </w:p>
    <w:p>
      <w:pPr/>
      <w:r>
        <w:rPr/>
        <w:t xml:space="preserve">— Яка вона тобі землячка? — сердито відказав однорукий.— Перевертень поганий... Своїх продала. Я б отих потурначок живцем топив, щоб і роду від них не було,— нам на погибель!</w:t>
      </w:r>
    </w:p>
    <w:p>
      <w:pPr/>
      <w:r>
        <w:rPr/>
        <w:t xml:space="preserve">Ніби зрозумівши таку страшну погрозу, маленький Марусин синок прокинувся й гірко заплакав.</w:t>
      </w:r>
    </w:p>
    <w:p>
      <w:pPr/>
      <w:r>
        <w:rPr/>
        <w:t xml:space="preserve">Низько похиливши голову, пішла Маруся назад. Все пливло їй перед очима. Оце-то почула! Оце діждалась! Правда, все правда... "Своїх продала..." Мабуть, і мати, якби побачила, таке сказала б!</w:t>
      </w:r>
    </w:p>
    <w:p>
      <w:pPr/>
      <w:r>
        <w:rPr/>
        <w:t xml:space="preserve">Що ж його робити?! Як його в світі жити? Нема в кого спитати поради!</w:t>
      </w:r>
    </w:p>
    <w:p>
      <w:pPr/>
      <w:r>
        <w:rPr/>
        <w:t xml:space="preserve">До вечора сиділа Маруся над колискою, боялася ворухнутись. Дитя плакало-захлиналося, пашіло гарячкою.</w:t>
      </w:r>
    </w:p>
    <w:p>
      <w:pPr/>
      <w:r>
        <w:rPr/>
        <w:t xml:space="preserve">Прийшов Магомет-ага, натупав, нагримав: нащо носила дитя дивитися на отих бузувірів! Це вони йому поробили: відомо ж, запорожці — всі чаклуни-характерники, могли зозла накликати на малого Юсуфа хворість.</w:t>
      </w:r>
    </w:p>
    <w:p>
      <w:pPr/>
      <w:r>
        <w:rPr/>
        <w:t xml:space="preserve">Плачучи разом з сином, злякано відмовляла Маруся:</w:t>
      </w:r>
    </w:p>
    <w:p>
      <w:pPr/>
      <w:r>
        <w:rPr/>
        <w:t xml:space="preserve">— То не запорожці, то я винна! Дитя кволилося ще зранку, не треба було стояти з ним на сонці...</w:t>
      </w:r>
    </w:p>
    <w:p>
      <w:pPr/>
      <w:r>
        <w:rPr/>
        <w:t xml:space="preserve">Прибігли жінки, кожна із своєю порадою, охкали, цмокали — вона їх і не чула.</w:t>
      </w:r>
    </w:p>
    <w:p>
      <w:pPr/>
      <w:r>
        <w:rPr/>
        <w:t xml:space="preserve">Аж ось Пелагія привела звідкілясь старого лікаря-хакима. Той побурмотів над хлоп'ям, обкурив запашним димом, дав випити якогось зілля, і малий, чи то від ліків, чи, може, наплакавшись до втоми, потроху став засинати.</w:t>
      </w:r>
    </w:p>
    <w:p>
      <w:pPr/>
      <w:r>
        <w:rPr/>
        <w:t xml:space="preserve">І знов налетіли, як оси, обсіли Марусю болючі думки.</w:t>
      </w:r>
    </w:p>
    <w:p>
      <w:pPr/>
      <w:r>
        <w:rPr/>
        <w:t xml:space="preserve">Раптом згадалося: взавтра ж Великдень! Удома — свято.</w:t>
      </w:r>
    </w:p>
    <w:p>
      <w:pPr/>
      <w:r>
        <w:rPr/>
        <w:t xml:space="preserve">А тих сіромах замкнули в льоху, змордованих, голодних, навіть по шматку ячного коржа не кинули. У турків теж свято: молитимуться в мечеті дві ночі без їжі та питва, буде такий піст і бранцям.</w:t>
      </w:r>
    </w:p>
    <w:p>
      <w:pPr/>
      <w:r>
        <w:rPr/>
        <w:t xml:space="preserve">Пелагія шепнула: звелів Ахмед-паша накласти на запорожців по двоє кайданів, навісити на двері льоху пудові замки: ану ж, доберуть способу та втечуть!</w:t>
      </w:r>
    </w:p>
    <w:p>
      <w:pPr/>
      <w:r>
        <w:rPr/>
        <w:t xml:space="preserve">Коло берега вже стоїть галера, чекає на них; після свят переженуть туди бранців, посадять за весла і попливе галера кудись аж до аравійських берегів.</w:t>
      </w:r>
    </w:p>
    <w:p>
      <w:pPr/>
      <w:r>
        <w:rPr/>
        <w:t xml:space="preserve">Біля дверей зачовгали капці. Увійшов безбородий, схожий на стару бабу Алім, що доглядав жінок Магомета-аги, вклонився, притуливши руку до серця:</w:t>
      </w:r>
    </w:p>
    <w:p>
      <w:pPr/>
      <w:r>
        <w:rPr/>
        <w:t xml:space="preserve">— Найясніший ефенді-паша йде до шановної Мерієм-ханум. Хай готується його зустріти!</w:t>
      </w:r>
    </w:p>
    <w:p>
      <w:pPr/>
      <w:r>
        <w:rPr/>
        <w:t xml:space="preserve">Маруся сердито зітхнула, накинувши на себе остогидле запинало. Ще й цей причалапає, почне бурчати-вичитувати: чого ходила, чого сина носила, а може, й чого слухала, що казали бранці, та не переказала нікому...</w:t>
      </w:r>
    </w:p>
    <w:p>
      <w:pPr/>
      <w:r>
        <w:rPr/>
        <w:t xml:space="preserve">Але паша не бурчав і не вичитував. Поплескав по гарячій щічці малого Юсуфа, що спав у колисці, випручавши рученята з пелюшок, обіцяв прислати до нього вранці свого лікаря... й раптом витяг з-за халата здоровезну в'язку ключів:</w:t>
      </w:r>
    </w:p>
    <w:p>
      <w:pPr/>
      <w:r>
        <w:rPr/>
        <w:t xml:space="preserve">— Заховай, джаним, не давай нікому! Прийду вранці з мечеті — заберу.</w:t>
      </w:r>
    </w:p>
    <w:p>
      <w:pPr/>
      <w:r>
        <w:rPr/>
        <w:t xml:space="preserve">Що то за ключі — не сказав. Повернувся й пішов.</w:t>
      </w:r>
    </w:p>
    <w:p>
      <w:pPr/>
      <w:r>
        <w:rPr/>
        <w:t xml:space="preserve">Отут і вдарила Марусі в голову відчайдушна думка. А що, як вони, оті ключі, від льоху, де в'язні? Може, піти... спробувати?</w:t>
      </w:r>
    </w:p>
    <w:p>
      <w:pPr/>
      <w:r>
        <w:rPr/>
        <w:t xml:space="preserve">Як пощастить — хоч їсти дасть бранцям, хоч води наллє свіжої. Спіймають, хай буде, що буде! А може ж, і не спіймають...</w:t>
      </w:r>
    </w:p>
    <w:p>
      <w:pPr/>
      <w:r>
        <w:rPr/>
        <w:t xml:space="preserve">Заплакав синок — вона мерщій заколисала його. Покликала Пелагію, щоб сиділа, очей не зводила з дитяти, і потайними дверцятами в кутку, під килимом, вийшла з опочивальні.</w:t>
      </w:r>
    </w:p>
    <w:p>
      <w:pPr/>
      <w:r>
        <w:rPr/>
        <w:t xml:space="preserve">... Глибоко під землю ведуть стрімкі, пощерблені сходи. Сиплються камінці з-під ніг, холоне серце. Маруся ще ніколи тут не ходила. З двома кошиками через плече, з величезним мідним глеком у руці спускається вниз, обережно присвічуючи собі смолоскипом,— гаразд, що догадалася захопити його з собою!</w:t>
      </w:r>
    </w:p>
    <w:p>
      <w:pPr/>
      <w:r>
        <w:rPr/>
        <w:t xml:space="preserve">Чорна, беззоряна ніч нависла над землею. Ні голосу ніде, ні шелесту — самі собаки гавкають, виють удалині. Усі чоловіки в мечеті, жінки й собі моляться по кутках; навіть сторож, котрий завжди сидить біля льоху, десь пішов: мабуть, теж мимрить Коран у своїй комірчині. Ось і двері, й два чавунні замки на них. Тремтячою рукою Маруся перебирала важкі ключі, по черзі пхала їх у шпари. Хололо серце: що, як вона помилилася, — не та в'язка?.. І раптом клацнуло — раз і другий... Відімкнула! Зарипіли іржаві завіси — і відразу в обличчя вдарило вогкістю, підземною пліснявою.</w:t>
      </w:r>
    </w:p>
    <w:p>
      <w:pPr/>
      <w:r>
        <w:rPr/>
        <w:t xml:space="preserve">З писком кинулися врозтіч сполохані пацюки, метляючи голими хвостами. Маруся аж зуби зціпила, щоб не заверещати на все підземелля.</w:t>
      </w:r>
    </w:p>
    <w:p>
      <w:pPr/>
      <w:r>
        <w:rPr/>
        <w:t xml:space="preserve">... Хлюпотить під ногами вода, звисають над головою важкі зубчасті брили. Певне, в скелі видовбано цей страхітливий льох. Звідси вже нікому не втекти, не підкопатися під мури — спробуй голіруч пробити камінь!</w:t>
      </w:r>
    </w:p>
    <w:p>
      <w:pPr/>
      <w:r>
        <w:rPr/>
        <w:t xml:space="preserve">Десь тут, у глухій печері, тримає паша гурт козаків, що їх багато років тому полонив у поході. Відколи загнали під землю, ще ні разу не скидали з них ланцюгів, не давали вийти й на хвилину, побачити сонце. Мабуть, вже й кістки їхні потліли в кайданах...</w:t>
      </w:r>
    </w:p>
    <w:p>
      <w:pPr/>
      <w:r>
        <w:rPr/>
        <w:t xml:space="preserve">Та де ж запорожці? Хідник зверта праворуч, гине в мороці. І раптом крізь камінь пробилися голоси, брязнуло залізо. Є! Десь тут, близько. Скупий вогник смолоскипа побіг по чорних, нерівно тесаних стінах, чіпляючись за мокре павутиння, шугнув у чорний закуток. Двері! І так само два замки на них...</w:t>
      </w:r>
    </w:p>
    <w:p>
      <w:pPr/>
      <w:r>
        <w:rPr/>
        <w:t xml:space="preserve">Знов важко, з натугою, двічі заскреготів ключ. Маруся шарпнула клямку — й стала. Наче в могилу зайшла! Сморід, задуха...</w:t>
      </w:r>
    </w:p>
    <w:p>
      <w:pPr/>
      <w:r>
        <w:rPr/>
        <w:t xml:space="preserve">Назустріч заворушилися людські тіні, забряжчали кайдани.</w:t>
      </w:r>
    </w:p>
    <w:p>
      <w:pPr/>
      <w:r>
        <w:rPr/>
        <w:t xml:space="preserve">— Хто це? — спитав хрипкий голос.</w:t>
      </w:r>
    </w:p>
    <w:p>
      <w:pPr/>
      <w:r>
        <w:rPr/>
        <w:t xml:space="preserve">— Однорукий!</w:t>
      </w:r>
    </w:p>
    <w:p>
      <w:pPr/>
      <w:r>
        <w:rPr/>
        <w:t xml:space="preserve">Маруся поставила глек, скинула з плеча кошики.</w:t>
      </w:r>
    </w:p>
    <w:p>
      <w:pPr/>
      <w:r>
        <w:rPr/>
        <w:t xml:space="preserve">— То я! — відповіла тихо.</w:t>
      </w:r>
    </w:p>
    <w:p>
      <w:pPr/>
      <w:r>
        <w:rPr/>
        <w:t xml:space="preserve">— Жінка! — здивувався козак.— Стривай! Це ж ти, мабуть, ота Богуславка! Диви — прийшла, не злякалася.</w:t>
      </w:r>
    </w:p>
    <w:p>
      <w:pPr/>
      <w:r>
        <w:rPr/>
        <w:t xml:space="preserve">Де там не злякалася! Жах душив Марусю за горло, не давав зітхнути.</w:t>
      </w:r>
    </w:p>
    <w:p>
      <w:pPr/>
      <w:r>
        <w:rPr/>
        <w:t xml:space="preserve">— Я вам їсти принесла. Узавтра Великдень... свято...</w:t>
      </w:r>
    </w:p>
    <w:p>
      <w:pPr/>
      <w:r>
        <w:rPr/>
        <w:t xml:space="preserve">— Свято... Коли б на волю — ото було б свято! Чого ж стоїш? Давай, що принесла.</w:t>
      </w:r>
    </w:p>
    <w:p>
      <w:pPr/>
      <w:r>
        <w:rPr/>
        <w:t xml:space="preserve">— Пити! Пити! — застогнали в кутку кволі голоси.</w:t>
      </w:r>
    </w:p>
    <w:p>
      <w:pPr/>
      <w:r>
        <w:rPr/>
        <w:t xml:space="preserve">Матінко! Хто там? Лише тепер, трохи звикши до темряви, побачила Маруся, що там, у тісному кутку, прикуті ланцюгами до стіни — люди, не люди — якісь кістяки. Довгі сиві бороди, висохлі пазуристі руки...</w:t>
      </w:r>
    </w:p>
    <w:p>
      <w:pPr/>
      <w:r>
        <w:rPr/>
        <w:t xml:space="preserve">Та це ж оті мученики, що стільки років нидіють під землею! Знав паша, до кого вкинути запорожців!</w:t>
      </w:r>
    </w:p>
    <w:p>
      <w:pPr/>
      <w:r>
        <w:rPr/>
        <w:t xml:space="preserve">— Зараз, зараз дам пити!</w:t>
      </w:r>
    </w:p>
    <w:p>
      <w:pPr/>
      <w:r>
        <w:rPr/>
        <w:t xml:space="preserve">Вона метнулася, поналивала всім води в череп'я, порозкладала їжу.</w:t>
      </w:r>
    </w:p>
    <w:p>
      <w:pPr/>
      <w:r>
        <w:rPr/>
        <w:t xml:space="preserve">— Ой молодичко! — прохрипів в'язень, простягаючи до черепка скоцюрблену руку.— Було б тобі мовчати, що завтра Великдень. Аж за серце вхопило.</w:t>
      </w:r>
    </w:p>
    <w:p>
      <w:pPr/>
      <w:r>
        <w:rPr/>
        <w:t xml:space="preserve">Що скажеш на це? Маруся тільки сльози ковтала.</w:t>
      </w:r>
    </w:p>
    <w:p>
      <w:pPr/>
      <w:r>
        <w:rPr/>
        <w:t xml:space="preserve">— Ану, хлопці! — гримнув раптом однорукий.— Чи пан, чи пропав! Відмикай нам кайдани, Богу славко!</w:t>
      </w:r>
    </w:p>
    <w:p>
      <w:pPr/>
      <w:r>
        <w:rPr/>
        <w:t xml:space="preserve">— Це ж як? — сполотніла вона.</w:t>
      </w:r>
    </w:p>
    <w:p>
      <w:pPr/>
      <w:r>
        <w:rPr/>
        <w:t xml:space="preserve">— А так. Ключі в тебе є? Давай сюди!</w:t>
      </w:r>
    </w:p>
    <w:p>
      <w:pPr/>
      <w:r>
        <w:rPr/>
        <w:t xml:space="preserve">Тільки зараз впало їй в око, що на ланцюзі, який сковував запорожцеві вцілілу руку з ногами, висить замок.</w:t>
      </w:r>
    </w:p>
    <w:p>
      <w:pPr/>
      <w:r>
        <w:rPr/>
        <w:t xml:space="preserve">Хотіла відступитися — й не змогла. Побігла, принесла в'язку. Двома ключами повідмикала кайдани.</w:t>
      </w:r>
    </w:p>
    <w:p>
      <w:pPr/>
      <w:r>
        <w:rPr/>
        <w:t xml:space="preserve">Не вірячи собі, випростували бранці затерплі руки й ноги.</w:t>
      </w:r>
    </w:p>
    <w:p>
      <w:pPr/>
      <w:r>
        <w:rPr/>
        <w:t xml:space="preserve">— Не баріться, хлопці, не баріться! — наказував однорукий.— Тікаймо, поки турки не схаменулися!</w:t>
      </w:r>
    </w:p>
    <w:p>
      <w:pPr/>
      <w:r>
        <w:rPr/>
        <w:t xml:space="preserve">— Десь тут є човен чи байдак який?</w:t>
      </w:r>
    </w:p>
    <w:p>
      <w:pPr/>
      <w:r>
        <w:rPr/>
        <w:t xml:space="preserve">— Галера є! — згадала Маруся.— Стоїть недалечко.</w:t>
      </w:r>
    </w:p>
    <w:p>
      <w:pPr/>
      <w:r>
        <w:rPr/>
        <w:t xml:space="preserve">— А ми! А нас...— жалібно застогнали прикуті до стіни в'язні.— Хоч у море вкиньте, тільки тут не лишайте... Братчики!</w:t>
      </w:r>
    </w:p>
    <w:p>
      <w:pPr/>
      <w:r>
        <w:rPr/>
        <w:t xml:space="preserve">Запорожці метнулись до них. Повиривали із стіни іржаві гаки, порозбивали ланцюги, навічно заклепані на худих тілах.</w:t>
      </w:r>
    </w:p>
    <w:p>
      <w:pPr/>
      <w:r>
        <w:rPr/>
        <w:t xml:space="preserve">— Стривайте! — зупинив братчиків однорукий, блиснувши очима.— Хоч і шкода часу, а утнемо туркам штуку. Хлопці, хутчій замикайте кайдани знову! Хай думають бусурмени, що нам чорти помагали.</w:t>
      </w:r>
    </w:p>
    <w:p>
      <w:pPr/>
      <w:r>
        <w:rPr/>
        <w:t xml:space="preserve">... Ледве помітною при світлі пізнього місяця стежкою вивела Маруся козаків на берег.</w:t>
      </w:r>
    </w:p>
    <w:p>
      <w:pPr/>
      <w:r>
        <w:rPr/>
        <w:t xml:space="preserve">Галера стояла порожня: дозорці разом з усіма правовірними молилися в мечеті, не чуючи ніякого лиха. Навіть кладки, перекинутої на галеру з високої кам'яної коси, не прибрали.</w:t>
      </w:r>
    </w:p>
    <w:p>
      <w:pPr/>
      <w:r>
        <w:rPr/>
        <w:t xml:space="preserve">— Ну, Богуславко, бувай здорова! Спасибі тобі. Може, з нами поїдеш?</w:t>
      </w:r>
    </w:p>
    <w:p>
      <w:pPr/>
      <w:r>
        <w:rPr/>
        <w:t xml:space="preserve">Маруся зітхнула:</w:t>
      </w:r>
    </w:p>
    <w:p>
      <w:pPr/>
      <w:r>
        <w:rPr/>
        <w:t xml:space="preserve">— А синок?</w:t>
      </w:r>
    </w:p>
    <w:p>
      <w:pPr/>
      <w:r>
        <w:rPr/>
        <w:t xml:space="preserve">— Гляди: дізнаються — уб'ють тебе!</w:t>
      </w:r>
    </w:p>
    <w:p>
      <w:pPr/>
      <w:r>
        <w:rPr/>
        <w:t xml:space="preserve">— Уб'ють, то й уб'ють. Нічого не вдієш...</w:t>
      </w:r>
    </w:p>
    <w:p>
      <w:pPr/>
      <w:r>
        <w:rPr/>
        <w:t xml:space="preserve">І стрималась — не заплакала. Тільки руки заломила.</w:t>
      </w:r>
    </w:p>
    <w:p>
      <w:pPr/>
      <w:r>
        <w:rPr/>
        <w:t xml:space="preserve">— Козаче, голубе, не минай Богуслава: там моя мати! Побачиш — скажи: хай добра не збуває, мене не шукає, бо я вже в могилі...</w:t>
      </w:r>
    </w:p>
    <w:p>
      <w:pPr/>
      <w:r>
        <w:rPr/>
        <w:t xml:space="preserve">Тихо звелися й пірнули у воду весла. Галера попливла-полетіла, мов на крилах.</w:t>
      </w:r>
    </w:p>
    <w:p>
      <w:pPr/>
      <w:r>
        <w:rPr/>
        <w:t xml:space="preserve">Стоїть Маруся, дивиться вслід. Хоче йти назад і не може...</w:t>
      </w:r>
    </w:p>
    <w:p>
      <w:pPr/>
      <w:r>
        <w:rPr/>
        <w:t xml:space="preserve">Одна в людини мати — одна батьківщина. Хто втеряє її — не матиме долі довіку!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Маруся Богуславка — Марія Пригара</dc:title>
  <dc:description/>
  <dc:subject/>
  <cp:keywords/>
  <cp:category/>
  <cp:lastModifiedBy/>
  <dcterms:created xsi:type="dcterms:W3CDTF">2025-01-21T09:30:40+00:00</dcterms:created>
  <dcterms:modified xsi:type="dcterms:W3CDTF">2025-01-21T09:30:40+00:00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