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Хведора Безрідного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Літа пугач коло Січі</w:t>
      </w:r>
    </w:p>
    <w:p>
      <w:pPr/>
      <w:r>
        <w:rPr/>
        <w:t xml:space="preserve">Та й "пугу!" та й "пугу!".</w:t>
      </w:r>
    </w:p>
    <w:p>
      <w:pPr/>
      <w:r>
        <w:rPr/>
        <w:t xml:space="preserve">Вирушайте, козаченьки,</w:t>
      </w:r>
    </w:p>
    <w:p>
      <w:pPr/>
      <w:r>
        <w:rPr/>
        <w:t xml:space="preserve">До темного лугу!</w:t>
      </w:r>
    </w:p>
    <w:p>
      <w:pPr/>
      <w:r>
        <w:rPr/>
        <w:t xml:space="preserve">Ідуть лугом бусурмени,</w:t>
      </w:r>
    </w:p>
    <w:p>
      <w:pPr/>
      <w:r>
        <w:rPr/>
        <w:t xml:space="preserve">А сліду немає!</w:t>
      </w:r>
    </w:p>
    <w:p>
      <w:pPr/>
      <w:r>
        <w:rPr/>
        <w:t xml:space="preserve">Попереду чорний турчин</w:t>
      </w:r>
    </w:p>
    <w:p>
      <w:pPr/>
      <w:r>
        <w:rPr/>
        <w:t xml:space="preserve">Сивим конем грає.</w:t>
      </w:r>
    </w:p>
    <w:p>
      <w:pPr/>
      <w:r>
        <w:rPr/>
        <w:t xml:space="preserve">... Нема в цієї пісні ні кінця, ні початку; вже давно позабували люди, як вона й співається, а це ж бувальщина, щира правда!</w:t>
      </w:r>
    </w:p>
    <w:p>
      <w:pPr/>
      <w:r>
        <w:rPr/>
        <w:t xml:space="preserve">Отак воно й сталося колись...</w:t>
      </w:r>
    </w:p>
    <w:p>
      <w:pPr/>
      <w:r>
        <w:rPr/>
        <w:t xml:space="preserve">Триста вершників мчало на Січ аж з-за Дніпрового гирла, з турецької фортеці Очакова, і вів їх здоровило-сотник Арсланбей.</w:t>
      </w:r>
    </w:p>
    <w:p>
      <w:pPr/>
      <w:r>
        <w:rPr/>
        <w:t xml:space="preserve">Днів з десяток тому одурили запорожці всю турецьку сторожу на Дніпровім гирлі — примкнулися вночі байдаками коло узбережних фортець, хоч і протягли турки довжелезного залізного ланцюга впоперек Дніпра, а біля нього поставили наїжені гарматами галери.</w:t>
      </w:r>
    </w:p>
    <w:p>
      <w:pPr/>
      <w:r>
        <w:rPr/>
        <w:t xml:space="preserve">Та хитрі січовики пустили поперед байдаків зрубані дерева, поначіплявши на їхнє гілля брязкотливого залізяччя, й поки турки з переполоху гатили по тих деревах з усіх гармат, козаки пропливли попід ланцюгом і шугнули в Чорне море.</w:t>
      </w:r>
    </w:p>
    <w:p>
      <w:pPr/>
      <w:r>
        <w:rPr/>
        <w:t xml:space="preserve">Отож і вибралися турецькі кіннотники в похід, щоб наскочити на Січ уночі, зненацька, та помститися за таку зухвалість.</w:t>
      </w:r>
    </w:p>
    <w:p>
      <w:pPr/>
      <w:r>
        <w:rPr/>
        <w:t xml:space="preserve">З тиждень тайкома скрадалися плавнями, не палили вогню на перепочинках, обв'язували коням морди сирицею, щоб не іржали, дослухалися до кожного шелесту.</w:t>
      </w:r>
    </w:p>
    <w:p>
      <w:pPr/>
      <w:r>
        <w:rPr/>
        <w:t xml:space="preserve">І проґавили... На сьомий день налетіла сотня січовиків, мов з неба впала, врізалася клином у турецький загін, тільки шаблі засвистіли.</w:t>
      </w:r>
    </w:p>
    <w:p>
      <w:pPr/>
      <w:r>
        <w:rPr/>
        <w:t xml:space="preserve">Попереду мчав на білогривому коні молодий курінний отаман у червонім жупані. Перший кинувся він у січу: йому було за що сквитатися з турками. Не мав козак ні роду ні племені, ні батька ні матері, ні сестри ні брата — всіх полонили бусурмени, погнали в Туреччину, як він був ще малий.</w:t>
      </w:r>
    </w:p>
    <w:p>
      <w:pPr/>
      <w:r>
        <w:rPr/>
        <w:t xml:space="preserve">Схопили б і його, вже й перехилився був з сідла якийсь лупоокий вершник, та хлоп'я, заверещавши не своїм голосом, без тями чкурнуло в поле, заховалось у високому житі.</w:t>
      </w:r>
    </w:p>
    <w:p>
      <w:pPr/>
      <w:r>
        <w:rPr/>
        <w:t xml:space="preserve">Хтозна, що з ним сталося б,— турки спалили все село до пня, не лишили й душі живої,— але їхали днів за три біля згарища запорожці, побачили білоголове хлоп'я, що спало в теплому попелі, зібгавшись, мов кошеня, і забрали його з собою.</w:t>
      </w:r>
    </w:p>
    <w:p>
      <w:pPr/>
      <w:r>
        <w:rPr/>
        <w:t xml:space="preserve">Хоч як допитувались — воно тілько й знало, що звати його Хведорком. Отож і прозвано знайду на Січі Хведором Безрідним.</w:t>
      </w:r>
    </w:p>
    <w:p>
      <w:pPr/>
      <w:r>
        <w:rPr/>
        <w:t xml:space="preserve">Недурно кажуть: "Козакові Січ — мати, а Великий Луг — батько". Ледве підріс, став Хведорко джурою, доглядав сотникового коня, чистив зброю; згодом добув огира в бою й сам став козакувати; а оце рік тому обрали його січовики на курінного отамана, не зважили й на молодий вік — такої слави зажив козак у походах.</w:t>
      </w:r>
    </w:p>
    <w:p>
      <w:pPr/>
      <w:r>
        <w:rPr/>
        <w:t xml:space="preserve">... Шалено рубається Хведір, весь побілів од люті. Бач, куди вихопилися турки — на Січ прямували псяюхи! Не топтати ж їм дороги до неї, всі до одного ляжуть отут, на березі, кістками!</w:t>
      </w:r>
    </w:p>
    <w:p>
      <w:pPr/>
      <w:r>
        <w:rPr/>
        <w:t xml:space="preserve">— Гей, братчики! — гука Хведір козакам.— Не спускайте ока з бусурменів, щоб не промкнувся котрий очеретами! Та самі ж, глядіть, тримайтеся купи!</w:t>
      </w:r>
    </w:p>
    <w:p>
      <w:pPr/>
      <w:r>
        <w:rPr/>
        <w:t xml:space="preserve">Крешуть іскри козацькі шаблі: чи не сотня ворогів лягла трупом.</w:t>
      </w:r>
    </w:p>
    <w:p>
      <w:pPr/>
      <w:r>
        <w:rPr/>
        <w:t xml:space="preserve">Але схаменулися й турки: несамовито кидаються на запорожців, як голодні вовки. Одчай додає їм сили. Нема більшої ганьби, ніж втекти з бою.</w:t>
      </w:r>
    </w:p>
    <w:p>
      <w:pPr/>
      <w:r>
        <w:rPr/>
        <w:t xml:space="preserve">Трапила коса на камінь: краще й козакам тричі вмерти, ніж відступити, пустити на свою землю ворога.</w:t>
      </w:r>
    </w:p>
    <w:p>
      <w:pPr/>
      <w:r>
        <w:rPr/>
        <w:t xml:space="preserve">Кинув Хведір оком на братчиків — нема й половини.</w:t>
      </w:r>
    </w:p>
    <w:p>
      <w:pPr/>
      <w:r>
        <w:rPr/>
        <w:t xml:space="preserve">— Ану, хлопці, вдармо ще раз! — підохотив хрипко, витираючи кров з обличчя.</w:t>
      </w:r>
    </w:p>
    <w:p>
      <w:pPr/>
      <w:r>
        <w:rPr/>
        <w:t xml:space="preserve">Не сам Хведір у бою — біля нього вірний джура Ярема.</w:t>
      </w:r>
    </w:p>
    <w:p>
      <w:pPr/>
      <w:r>
        <w:rPr/>
        <w:t xml:space="preserve">— Ой батьку отамане, стережися! — гукнув Ярема несамовито.</w:t>
      </w:r>
    </w:p>
    <w:p>
      <w:pPr/>
      <w:r>
        <w:rPr/>
        <w:t xml:space="preserve">Глянув Хведір — і шарпнув коня вліво. Коло самісінького вуха</w:t>
      </w:r>
    </w:p>
    <w:p>
      <w:pPr/>
      <w:r>
        <w:rPr/>
        <w:t xml:space="preserve">свиснула куля з мушкета. Цілив височенний, плечистий турок, що біля нього купкою збилися кіннотники.</w:t>
      </w:r>
    </w:p>
    <w:p>
      <w:pPr/>
      <w:r>
        <w:rPr/>
        <w:t xml:space="preserve">— Кепсько поціляєш, турчине! Ось я тобі покажу, як у нас цілять!</w:t>
      </w:r>
    </w:p>
    <w:p>
      <w:pPr/>
      <w:r>
        <w:rPr/>
        <w:t xml:space="preserve">І погнав коня просто на нього, закрутивши над головою лезом.</w:t>
      </w:r>
    </w:p>
    <w:p>
      <w:pPr/>
      <w:r>
        <w:rPr/>
        <w:t xml:space="preserve">На мить ущухла різанина: мов заворожені стали козаки й турки,</w:t>
      </w:r>
    </w:p>
    <w:p>
      <w:pPr/>
      <w:r>
        <w:rPr/>
        <w:t xml:space="preserve">прикипіли очима до своїх ватажків — хто переможе?</w:t>
      </w:r>
    </w:p>
    <w:p>
      <w:pPr/>
      <w:r>
        <w:rPr/>
        <w:t xml:space="preserve">Гримнула сталь об сталь, аж похитнулися змилені коні. І вже тільки брязкіт шабель чути, и глухии тупіт копит, та часом приглушений покрик крізь зуби. Позлітали шапки з голів, важко дихають груди, але жоден з войовників не піддається.</w:t>
      </w:r>
    </w:p>
    <w:p>
      <w:pPr/>
      <w:r>
        <w:rPr/>
        <w:t xml:space="preserve">Та що це? Зненацька застогнав козак і поточився з сідла, став падати, хапаючись руками, й повис на коні, зачепившись за стремено. Аж очі витріщив турок — здивувався швидкій перемозі. Підскочив, замахнувся ятаганом — і звалився, вражений блискавичним ударом.</w:t>
      </w:r>
    </w:p>
    <w:p>
      <w:pPr/>
      <w:r>
        <w:rPr/>
        <w:t xml:space="preserve">У бою перемагає хитріший!</w:t>
      </w:r>
    </w:p>
    <w:p>
      <w:pPr/>
      <w:r>
        <w:rPr/>
        <w:t xml:space="preserve">Мов один, загукали з радощів січовики, забувши про небезпеку.</w:t>
      </w:r>
    </w:p>
    <w:p>
      <w:pPr/>
      <w:r>
        <w:rPr/>
        <w:t xml:space="preserve">Полетіли козацькі шапки вгору.</w:t>
      </w:r>
    </w:p>
    <w:p>
      <w:pPr/>
      <w:r>
        <w:rPr/>
        <w:t xml:space="preserve">Усміхнувся і Хведір, блиснув очима, махнув своїм рукою.</w:t>
      </w:r>
    </w:p>
    <w:p>
      <w:pPr/>
      <w:r>
        <w:rPr/>
        <w:t xml:space="preserve">Але тут підвівся в стременах одноокий турецький кіннотник,— він стежив за герцем, хижо шкірячи зуби. І ту ж мить свиснув у повітрі кинджал, вгородивсь отаману в груди...</w:t>
      </w:r>
    </w:p>
    <w:p>
      <w:pPr/>
      <w:r>
        <w:rPr/>
        <w:t xml:space="preserve">Не встиг джура й метнутися — підхопити. Мовчки впав козак на втоптану копитами траву.</w:t>
      </w:r>
    </w:p>
    <w:p>
      <w:pPr/>
      <w:r>
        <w:rPr/>
        <w:t xml:space="preserve">І загуло, застогнало в плавнях, мов заклекотіли разом усі Дніпрові вири. Вже не вгадаєш, де козаки, де турки,— кинулись одні на одних, не тямлячи себе, зіткнулися, зійшлись навмируще.</w:t>
      </w:r>
    </w:p>
    <w:p>
      <w:pPr/>
      <w:r>
        <w:rPr/>
        <w:t xml:space="preserve">А вгорі лопотить крильми вороння, поналітавши звідусюди, кружляє, мов підхоплене бурею чорне листя, спускається нижче й нижче — дожидає, коли-то скінчиться січа.</w:t>
      </w:r>
    </w:p>
    <w:p>
      <w:pPr/>
      <w:r>
        <w:rPr/>
        <w:t xml:space="preserve">Недовго й дожидало. Ще трохи — і впала тиша на березі.</w:t>
      </w:r>
    </w:p>
    <w:p>
      <w:pPr/>
      <w:r>
        <w:rPr/>
        <w:t xml:space="preserve">Усіх поклала покотом смерть, склепила уста й очі, вгамувала навіки.</w:t>
      </w:r>
    </w:p>
    <w:p>
      <w:pPr/>
      <w:r>
        <w:rPr/>
        <w:t xml:space="preserve">Блукають бойовищем осиротілі коні, сумно іржуть, обнюхують полеглих — чи не озветься господар. Але де там! Тільки вороння важко здіймається з-під копит та шумить Дніпро, здійма хвилі на бурю.</w:t>
      </w:r>
    </w:p>
    <w:p>
      <w:pPr/>
      <w:r>
        <w:rPr/>
        <w:t xml:space="preserve">А хто там лежить горілиць на піску, пустивши чуба на воду? Плескотить хвиля, обхлюпує молоде лице. Ще й вус не засіявся над пухкими вустами... То Ярема. То джура Ярема.</w:t>
      </w:r>
    </w:p>
    <w:p>
      <w:pPr/>
      <w:r>
        <w:rPr/>
        <w:t xml:space="preserve">Де не взявся білогривий кінь, хилить голову, диха в лице, як не скаже: "Вставай, хлопче! Не чуєш? Я ж тут!".</w:t>
      </w:r>
    </w:p>
    <w:p>
      <w:pPr/>
      <w:r>
        <w:rPr/>
        <w:t xml:space="preserve">І раптом застогнав Ярема, ворухнув рукою. Ось уже й підводиться, хапаючись за кінську гриву, роздивляється навкруги каламутним зором. Ні крові на ньому, ні ран — лише синя смуга на лобі: хтось ударив по голові ручкою ятагана. Онде й уламок на піску валяється: видно, зломив турок у бою гартоване лезо...</w:t>
      </w:r>
    </w:p>
    <w:p>
      <w:pPr/>
      <w:r>
        <w:rPr/>
        <w:t xml:space="preserve">Заверта Ярема назад, іде бойовищем, нахиляється над козаками, заглядає кожному в обличчя. Десь тут упав його отаман з кинджалом у грудях...</w:t>
      </w:r>
    </w:p>
    <w:p>
      <w:pPr/>
      <w:r>
        <w:rPr/>
        <w:t xml:space="preserve">Де ж він?</w:t>
      </w:r>
    </w:p>
    <w:p>
      <w:pPr/>
      <w:r>
        <w:rPr/>
        <w:t xml:space="preserve">Не відстає від Яреми білогривий кінь, гне лебедину шию, придивляється вологими очима — теж шукає. І раптом заіржав тривожно, рушив до гіллястого явора, де між купою тіл щось червоніло. Підбіг і Ярема до явора. Отаман! Лежить, розкинувши руки, з кинджалом у грудях, і кров закипіла на пошматованім жупані. А очі розплющені, незгаслі, й груди ледве здіймаються. Дихає! Живий!</w:t>
      </w:r>
    </w:p>
    <w:p>
      <w:pPr/>
      <w:r>
        <w:rPr/>
        <w:t xml:space="preserve">— Батьку отамане! — припав Ярема.— Батечку!</w:t>
      </w:r>
    </w:p>
    <w:p>
      <w:pPr/>
      <w:r>
        <w:rPr/>
        <w:t xml:space="preserve">Ширше розплющились очі, ворухнулися побілілі губи.</w:t>
      </w:r>
    </w:p>
    <w:p>
      <w:pPr/>
      <w:r>
        <w:rPr/>
        <w:t xml:space="preserve">— Ярема... Не вбитий?</w:t>
      </w:r>
    </w:p>
    <w:p>
      <w:pPr/>
      <w:r>
        <w:rPr/>
        <w:t xml:space="preserve">— Ні! Ні! — заквапився хлопець.— Тільки по голові ятаганом зацідили. Вже й не болить зовсім!</w:t>
      </w:r>
    </w:p>
    <w:p>
      <w:pPr/>
      <w:r>
        <w:rPr/>
        <w:t xml:space="preserve">Ледь осміхнувся отаман, заплющив очі. І раптом жах охопив Ярему.</w:t>
      </w:r>
    </w:p>
    <w:p>
      <w:pPr/>
      <w:r>
        <w:rPr/>
        <w:t xml:space="preserve">— Батечку! Водиці вам?.. Ось кинджал цей. Дайте я витягну.</w:t>
      </w:r>
    </w:p>
    <w:p>
      <w:pPr/>
      <w:r>
        <w:rPr/>
        <w:t xml:space="preserve">Не розплющивши очей, Хведір хитнув головою:</w:t>
      </w:r>
    </w:p>
    <w:p>
      <w:pPr/>
      <w:r>
        <w:rPr/>
        <w:t xml:space="preserve">— Не чіпай... кинджал... умру зразу... А водиці... дай...</w:t>
      </w:r>
    </w:p>
    <w:p>
      <w:pPr/>
      <w:r>
        <w:rPr/>
        <w:t xml:space="preserve">Метнувся Ярема. Ковтнув Хведір води.</w:t>
      </w:r>
    </w:p>
    <w:p>
      <w:pPr/>
      <w:r>
        <w:rPr/>
        <w:t xml:space="preserve">— Яремо! — шепнув,— Нахилися ближче! Хто з наших живий?</w:t>
      </w:r>
    </w:p>
    <w:p>
      <w:pPr/>
      <w:r>
        <w:rPr/>
        <w:t xml:space="preserve">— Не чути нікого. Усіх побито.</w:t>
      </w:r>
    </w:p>
    <w:p>
      <w:pPr/>
      <w:r>
        <w:rPr/>
        <w:t xml:space="preserve">— Коли умру, їдь шукай наших. Приведи сюди — нехай поховають, пом'януть братчиків. Вони за Січ загинули, за товариство. Чуєш?</w:t>
      </w:r>
    </w:p>
    <w:p>
      <w:pPr/>
      <w:r>
        <w:rPr/>
        <w:t xml:space="preserve">— Чую...</w:t>
      </w:r>
    </w:p>
    <w:p>
      <w:pPr/>
      <w:r>
        <w:rPr/>
        <w:t xml:space="preserve">Ярема кусав губи, стискав кулаки — не витримав: схлипнув і припав до землі головою.</w:t>
      </w:r>
    </w:p>
    <w:p>
      <w:pPr/>
      <w:r>
        <w:rPr/>
        <w:t xml:space="preserve">Отаманові заклекотіло в грудях. Він шепотів ледве чутно, мов крізь сон:</w:t>
      </w:r>
    </w:p>
    <w:p>
      <w:pPr/>
      <w:r>
        <w:rPr/>
        <w:t xml:space="preserve">— Нахилися... Важко мені... вмирати... безрідному... один ти в мене був... Хотів я, щоб козаком став...</w:t>
      </w:r>
    </w:p>
    <w:p>
      <w:pPr/>
      <w:r>
        <w:rPr/>
        <w:t xml:space="preserve">— Батечку...— схлипував хлопець.— Голубчику!</w:t>
      </w:r>
    </w:p>
    <w:p>
      <w:pPr/>
      <w:r>
        <w:rPr/>
        <w:t xml:space="preserve">— Тихо... не встигну я... Білогривий тут? Не бачу.</w:t>
      </w:r>
    </w:p>
    <w:p>
      <w:pPr/>
      <w:r>
        <w:rPr/>
        <w:t xml:space="preserve">— Тут, осьдечки...</w:t>
      </w:r>
    </w:p>
    <w:p>
      <w:pPr/>
      <w:r>
        <w:rPr/>
        <w:t xml:space="preserve">— Білогривого собі забери. На ньому, в тороках, жупан мій червоний... Вдягни, хай я подивлюся. Шаблю припни до пояса й пищаль за плече. Сядь у сідло... який з тебе козак буде?</w:t>
      </w:r>
    </w:p>
    <w:p>
      <w:pPr/>
      <w:r>
        <w:rPr/>
        <w:t xml:space="preserve">Ще він не скінчив, а Ярема, за сльозами не бачачи світу, вже вдягався, застібався тремтячими пальцями. Припнув шаблю, сів у сідло.</w:t>
      </w:r>
    </w:p>
    <w:p>
      <w:pPr/>
      <w:r>
        <w:rPr/>
        <w:t xml:space="preserve">Щасливий усміх торкнув білі губи.</w:t>
      </w:r>
    </w:p>
    <w:p>
      <w:pPr/>
      <w:r>
        <w:rPr/>
        <w:t xml:space="preserve">— Проїдь трохи. Поверни коня! Тільки вусів... немає... а так... запорожець. Гляди — шануйся... старих слухай.</w:t>
      </w:r>
    </w:p>
    <w:p>
      <w:pPr/>
      <w:r>
        <w:rPr/>
        <w:t xml:space="preserve">І змовк, збираючи сили.</w:t>
      </w:r>
    </w:p>
    <w:p>
      <w:pPr/>
      <w:r>
        <w:rPr/>
        <w:t xml:space="preserve">— На чортомлицькому Дніприщі*1 я казана в очеретах закопав... з сріблом... у поході добув... Там каменюку червону покладено... для признаки... Сто ступнів од розбитого дуба... в ліву руку... Чи знайдеш?</w:t>
      </w:r>
    </w:p>
    <w:p>
      <w:pPr/>
      <w:r>
        <w:rPr/>
        <w:t xml:space="preserve">— Знайду.</w:t>
      </w:r>
    </w:p>
    <w:p>
      <w:pPr/>
      <w:r>
        <w:rPr/>
        <w:t xml:space="preserve">— Роздай братчикам... у курені...</w:t>
      </w:r>
    </w:p>
    <w:p>
      <w:pPr/>
      <w:r>
        <w:rPr/>
        <w:t xml:space="preserve">Шепіт тихшав, ніби згасав...</w:t>
      </w:r>
    </w:p>
    <w:p>
      <w:pPr/>
      <w:r>
        <w:rPr/>
        <w:t xml:space="preserve">— Побачиш козаків, уклонися... Перше... отаманові... тоді війську... Скажи...</w:t>
      </w:r>
    </w:p>
    <w:p>
      <w:pPr/>
      <w:r>
        <w:rPr/>
        <w:t xml:space="preserve">А що сказати — того й не доказав.</w:t>
      </w:r>
    </w:p>
    <w:p>
      <w:pPr/>
      <w:r>
        <w:rPr/>
        <w:t xml:space="preserve">Їде Ярема плавнями, січовиків шукає. Тихо ступа під ним білогривий кінь, понуривши голову: він і сам знає дорогу.</w:t>
      </w:r>
    </w:p>
    <w:p>
      <w:pPr/>
      <w:r>
        <w:rPr/>
        <w:t xml:space="preserve">Коли це заіржав кінь, нашорошив вуха — щось чує. Скочив Ярема з сідла — припав вухом до землі: десь далеко чути тупіт.</w:t>
      </w:r>
    </w:p>
    <w:p>
      <w:pPr/>
      <w:r>
        <w:rPr/>
        <w:t xml:space="preserve">— Їдьмо, коню, назустріч. Може ж, то наші...</w:t>
      </w:r>
    </w:p>
    <w:p>
      <w:pPr/>
      <w:r>
        <w:rPr/>
        <w:t xml:space="preserve">Так і є... Тільки виїхали в степ, щось зачорніло вдалині, наче хмара!</w:t>
      </w:r>
    </w:p>
    <w:p>
      <w:pPr/>
      <w:r>
        <w:rPr/>
        <w:t xml:space="preserve">Вийшов хлопець на пагорок, придивився з-під долоні... Свої! Це ж січове військо вертає з Криму — десь воно там орду било.</w:t>
      </w:r>
    </w:p>
    <w:p>
      <w:pPr/>
      <w:r>
        <w:rPr/>
        <w:t xml:space="preserve">Вже видко попереду хорунжого з червоною корогвою, а за ним кошового — на білому огирі. їде, роздивляється навкруги. Далеко розтяглися козацькі полки, затопили степ, як повінь.</w:t>
      </w:r>
    </w:p>
    <w:p>
      <w:pPr/>
      <w:r>
        <w:rPr/>
        <w:t xml:space="preserve">Мабуть, поталанило в поході: гримить пісня, полохає птаство з трави.</w:t>
      </w:r>
    </w:p>
    <w:p>
      <w:pPr/>
      <w:r>
        <w:rPr/>
        <w:t xml:space="preserve">Торкнув Ярема коня стременами, поскакав назустріч. Трохи не доїхав, скинув шапку, вклонився, як навчено,— спершу кошовому, потім усьому запорозькому війську.</w:t>
      </w:r>
    </w:p>
    <w:p>
      <w:pPr/>
      <w:r>
        <w:rPr/>
        <w:t xml:space="preserve">— Здоров, хлопче! — мовив кошовий, глянувши з-під сивих брів.— А ти ж чий будеш?</w:t>
      </w:r>
    </w:p>
    <w:p>
      <w:pPr/>
      <w:r>
        <w:rPr/>
        <w:t xml:space="preserve">— А це, батьку, із Стебліївського куреня хлопець, курінного Хведора Безрідного джура! — похопився молодий козак з обв'язаною головою, котрий їхав зразу ж за кошовим на гнідому татарському коні-бахматі.</w:t>
      </w:r>
    </w:p>
    <w:p>
      <w:pPr/>
      <w:r>
        <w:rPr/>
        <w:t xml:space="preserve">— Он як! А чого ж це ти, хлопче, в червоний жупан убрався та й козакуєш? Може, вбив свого отамана, забрав і коня, й зброю?</w:t>
      </w:r>
    </w:p>
    <w:p>
      <w:pPr/>
      <w:r>
        <w:rPr/>
        <w:t xml:space="preserve">— Ні, батьку, не вбивав я свого отамана! Його турки вбили...</w:t>
      </w:r>
    </w:p>
    <w:p>
      <w:pPr/>
      <w:r>
        <w:rPr/>
        <w:t xml:space="preserve">І розказав усе, як було.</w:t>
      </w:r>
    </w:p>
    <w:p>
      <w:pPr/>
      <w:r>
        <w:rPr/>
        <w:t xml:space="preserve">Полетіла звістка з уст до уст. І змовкла пісня, похилилися чубаті голови.</w:t>
      </w:r>
    </w:p>
    <w:p>
      <w:pPr/>
      <w:r>
        <w:rPr/>
        <w:t xml:space="preserve">Півсотні запорожців помчало в плавні слідом за Яремою.</w:t>
      </w:r>
    </w:p>
    <w:p>
      <w:pPr/>
      <w:r>
        <w:rPr/>
        <w:t xml:space="preserve">Шаблями яму копали, приполами землю носили й насипали над Дніпром високу могилу. А зверху козацьку короговку поставили, щоб далеко було видко.</w:t>
      </w:r>
    </w:p>
    <w:p>
      <w:pPr/>
      <w:r>
        <w:rPr/>
        <w:t xml:space="preserve">Їде козак — шапку скине. Пройде кобзар — думу заспіває: лицарям на вічну славу!</w:t>
      </w:r>
    </w:p>
    <w:p>
      <w:pPr/>
      <w:r>
        <w:rPr/>
        <w:t xml:space="preserve">*1 — Дніприще — старе річище Дніпра.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Хведора Безрідного — Марія Пригара</dc:title>
  <dc:description/>
  <dc:subject/>
  <cp:keywords/>
  <cp:category/>
  <cp:lastModifiedBy/>
  <dcterms:created xsi:type="dcterms:W3CDTF">2025-01-21T10:09:24+00:00</dcterms:created>
  <dcterms:modified xsi:type="dcterms:W3CDTF">2025-01-21T10:09:24+00:00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