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неволі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Тривожно шумить Чорне море край турецьких берегів. І вітру нема, а сунуть і сунуть на обрій білі баранці, наче десь хазяйновитий пастух гукає, кличе до себе їхні неслухняні отари.</w:t>
      </w:r>
    </w:p>
    <w:p>
      <w:pPr/>
      <w:r>
        <w:rPr/>
        <w:t xml:space="preserve">Колишуться на хвилях утлі човни: де не глянь, шукають у морі щастя півголі турецькі рибалки. Та море неохоче ділиться своїм добром. Риба ходить косяками: маєш доброго човна — запливай далі, виглядай косяк, закидай сіті, став перемета з гаками, — може, й наб'єш човна рибою-баламутом та лобанем-кефаллю, витягнеш, як пощастить, гладкого осетра-виризуба чи лупооку білугу.</w:t>
      </w:r>
    </w:p>
    <w:p>
      <w:pPr/>
      <w:r>
        <w:rPr/>
        <w:t xml:space="preserve">Але як човен не твій, а хазяйський, та ще й дірок у ньому стільки, як латок у тебе на шароварах,— тоді не дуже попливеш на глибочінь, будеш снувати коло берега.</w:t>
      </w:r>
    </w:p>
    <w:p>
      <w:pPr/>
      <w:r>
        <w:rPr/>
        <w:t xml:space="preserve">І пливе над морем сумна рибальська пісня: не вгадаєш, чи море стогне, чи квилять чайки, загубивши пташенят у хвилях.</w:t>
      </w:r>
    </w:p>
    <w:p>
      <w:pPr/>
      <w:r>
        <w:rPr/>
        <w:t xml:space="preserve">Аж ось розітнулися вдалині глухі удари, сполохавши пісню. Гримнуть і примовкнуть, гримнуть і знову примовкнуть. Що за диво: чого це над морем б'ють тулумбаси?</w:t>
      </w:r>
    </w:p>
    <w:p>
      <w:pPr/>
      <w:r>
        <w:rPr/>
        <w:t xml:space="preserve">Та рибалки глянули з-під долоні й одвернулися,— мабуть, нема тут великого дива. А калатання ближче, ближче... З-за скелястого мису випливає велика галера, прибрана, мов на свято.</w:t>
      </w:r>
    </w:p>
    <w:p>
      <w:pPr/>
      <w:r>
        <w:rPr/>
        <w:t xml:space="preserve">Зелено-золотии оксамитовий намет, жовті и червоні стяги на щоглах: з усього видко, що їде галерою неабихто,— пишніше судно є хіба в самого султана. Сім гармат вигляда з-за розмальованих облавків*1 — на морі всяк буває.</w:t>
      </w:r>
    </w:p>
    <w:p>
      <w:pPr/>
      <w:r>
        <w:rPr/>
        <w:t xml:space="preserve">Отож і пливе красуня галера з усім бойовим припасом: є на ній і порох, і ядра для гармат, і мушкети, й луки. Є, звісно, добрі стрільці та меткі гармаші — про все подбав молодий Гусейн-ефенді, рушаючи з Трапезунда. Була галера батькова, а стала його: місяць тому раптово помер старий і залишив синові без ліку всякого добра. Самих тільки маєтків п'ять чи шість — не об'їдеш і за тиждень. Та Гусейн не маєтки об'їздить, пливе в місто Гезльов на заручини.</w:t>
      </w:r>
    </w:p>
    <w:p>
      <w:pPr/>
      <w:r>
        <w:rPr/>
        <w:t xml:space="preserve">Має тамтешній санджак доньку на виданні, гарну, як сонце: хоче Гусейн посватати її, а тоді осісти в Гезльові. Місто багате, має ринок, де продають бранців; здалека приїздять по них купці-багатії з заморських країв: на півсвіту ширяться чутки, що невільники тут найдешевші. Багатіє на цьому султанська казна, не бідніє й санджак — така про нього слава.</w:t>
      </w:r>
    </w:p>
    <w:p>
      <w:pPr/>
      <w:r>
        <w:rPr/>
        <w:t xml:space="preserve">... Ущух вітер, мляво звисають вітрила на щоглах, та галера пливе хутко. Три з половиною сотні невільників сидять за важкими веслами-опачинами: це для них і б'ють у тулумбаси, щоб веслували одно-стайно.</w:t>
      </w:r>
    </w:p>
    <w:p>
      <w:pPr/>
      <w:r>
        <w:rPr/>
        <w:t xml:space="preserve">На носі галери примостився смуглявий голомозий хлопчисько. В руках у нього кийок, на колінах мідний тулумбас-бубон. Вдарить раз — підведуться весла вгору, вдарить два — зануряться в воду.</w:t>
      </w:r>
    </w:p>
    <w:p>
      <w:pPr/>
      <w:r>
        <w:rPr/>
        <w:t xml:space="preserve">Струмує піт по худих зарослих обличчях, хрипко, із стогоном, дихають голі груди: п'ятеро невільників насилу повертають важку опачину. Кожен прикутий ланцюгом до лави — ні встати, ні випростати затерплі ноги. Впустить на хвилину весло, щоб перепочити, — зразу де не візьметься наглядач, шмагоне бичем по спині, аж закипить кров'ю червоний рубець, гримне: "Веслуй, собако!".</w:t>
      </w:r>
    </w:p>
    <w:p>
      <w:pPr/>
      <w:r>
        <w:rPr/>
        <w:t xml:space="preserve">А почує стогін — шмагатиме дужче: на те він і наставлений, хазяйський посіпака!</w:t>
      </w:r>
    </w:p>
    <w:p>
      <w:pPr/>
      <w:r>
        <w:rPr/>
        <w:t xml:space="preserve">І хоч би турчин був, так ні ж — русин, Ілляшем звуть! Потурчився і сам став гірший за бусурмена. Оце ходить і стежить, ходить і винюхує, чи не байдикують невільники, чи не перешіптуються тайкома, готуючи змову?</w:t>
      </w:r>
    </w:p>
    <w:p>
      <w:pPr/>
      <w:r>
        <w:rPr/>
        <w:t xml:space="preserve">Ходи, ходи, недовірку! Як схочуть веслярі перекинутися словом, ти й не почуєш! Аби тільки зрозуміли один одного, бо кого тільки нема на цій галері! І не вгадаєш зразу, хто звідки: де трима весло поляк чи італієць, а де бранець з України чи Московії.</w:t>
      </w:r>
    </w:p>
    <w:p>
      <w:pPr/>
      <w:r>
        <w:rPr/>
        <w:t xml:space="preserve">Усі однаково світять кістками, в усіх падають на груди довгі бороди: ізсушила людей клята неволя, вкрала блиск з очей, притрусила волосся сивиною.</w:t>
      </w:r>
    </w:p>
    <w:p>
      <w:pPr/>
      <w:r>
        <w:rPr/>
        <w:t xml:space="preserve">А галера біжить та біжить. Де не взявся вітер, засвистів за кормою. Знялися піняві хвилі, захлюпали через низькі облавки, заливають веслярів з ніг до голови: вони лише щуляться та пересмикують плечима.</w:t>
      </w:r>
    </w:p>
    <w:p>
      <w:pPr/>
      <w:r>
        <w:rPr/>
        <w:t xml:space="preserve">Гаразд, що літо, вода тепла, не студить, а бадьорить, трохи відганяє втому...</w:t>
      </w:r>
    </w:p>
    <w:p>
      <w:pPr/>
      <w:r>
        <w:rPr/>
        <w:t xml:space="preserve">Напнулися, забриніли на щоглах тугі вітрила, додали галері ходу.</w:t>
      </w:r>
    </w:p>
    <w:p>
      <w:pPr/>
      <w:r>
        <w:rPr/>
        <w:t xml:space="preserve">Невільники покинули весла: саме вчасно допоміг вітер, настала обідня година.</w:t>
      </w:r>
    </w:p>
    <w:p>
      <w:pPr/>
      <w:r>
        <w:rPr/>
        <w:t xml:space="preserve">На високий поміст вздовж лав повиходили матроси з кошиками й жбанами, почали роздавати їжу: сухарі, воду, солонину — чорну, смердючу. Галерники лише кривилися та зітхали, беручи кожен свій пай. Покинув свій бубон і хлопчина-тулумбаш, теж узяв кошика.</w:t>
      </w:r>
    </w:p>
    <w:p>
      <w:pPr/>
      <w:r>
        <w:rPr/>
        <w:t xml:space="preserve">Став біля першої лави з лівого боку, хутко попаював харчі, а високому весляреві, що сидів посередині, крадькома впхнув у долоню велику часничину. Оглянувся, чи не бачить хто, підморгнув, хитро блиснув чорними очима.</w:t>
      </w:r>
    </w:p>
    <w:p>
      <w:pPr/>
      <w:r>
        <w:rPr/>
        <w:t xml:space="preserve">— Спасибі, Аліме! Здоров рости! — хитнув сивою головою весляр. Розламав часничину на зубочки, дав трьом сусідам: на лаві сиділо четверо замість п'яти — один невільник умер за веслом, ледве галера рушила з Трапезунда.</w:t>
      </w:r>
    </w:p>
    <w:p>
      <w:pPr/>
      <w:r>
        <w:rPr/>
        <w:t xml:space="preserve">Галерники жадібно захрумтіли часником. Це був дорогий дарунок; від сухарів та гнилої солонини нападала підступна хворість — цинга: набрякали ясна, випадали зуби, червоні плями повзли по тілу.</w:t>
      </w:r>
    </w:p>
    <w:p>
      <w:pPr/>
      <w:r>
        <w:rPr/>
        <w:t xml:space="preserve">— Доки будете жерти, чума б вас напала?! — несподівано загорлав наглядач, визираючи зі свого закутка.— Ану, беріться за весла!</w:t>
      </w:r>
    </w:p>
    <w:p>
      <w:pPr/>
      <w:r>
        <w:rPr/>
        <w:t xml:space="preserve">— І чого ото репетуєш, чого горлянку дереш, Ілляше? — спокійно спитав сивий весляр, збираючи останні крихти з долоні.— Однаково паша по обіді спить у наметі — не побачить, як ти з шкури пнешся.</w:t>
      </w:r>
    </w:p>
    <w:p>
      <w:pPr/>
      <w:r>
        <w:rPr/>
        <w:t xml:space="preserve">І дивна річ — потурнак, завжди скорий на бійку, підскочив, замахнувся бичем, але не вдарив. Вилаявся і пішов у свій закуток.</w:t>
      </w:r>
    </w:p>
    <w:p>
      <w:pPr/>
      <w:r>
        <w:rPr/>
        <w:t xml:space="preserve">— Не чіпай лиха, Самійле...— пошепки порадив сусід.— Замордує...</w:t>
      </w:r>
    </w:p>
    <w:p>
      <w:pPr/>
      <w:r>
        <w:rPr/>
        <w:t xml:space="preserve">— Він? Мене? Духу не стане, хоч і катюга...</w:t>
      </w:r>
    </w:p>
    <w:p>
      <w:pPr/>
      <w:r>
        <w:rPr/>
        <w:t xml:space="preserve">Поплював у мозолясті долоні, взявся за весло.</w:t>
      </w:r>
    </w:p>
    <w:p>
      <w:pPr/>
      <w:r>
        <w:rPr/>
        <w:t xml:space="preserve">— Ану, давайте, хлопці! Бий у тулумбаси, Аліме.</w:t>
      </w:r>
    </w:p>
    <w:p>
      <w:pPr/>
      <w:r>
        <w:rPr/>
        <w:t xml:space="preserve">Босоногий Алім слухняно кивнув, стукнув у бубон. Важко звелися и занурилися у воду весла. Ілляш знову вийшов на поміст і помалу рушив уздовж лав, сердито стежачи за веслярами. А на передній лаві, мов і не бачили його, ледве чутно заспівали хрипку невільницьку пісню:</w:t>
      </w:r>
    </w:p>
    <w:p>
      <w:pPr/>
      <w:r>
        <w:rPr>
          <w:i w:val="1"/>
          <w:iCs w:val="1"/>
        </w:rPr>
        <w:t xml:space="preserve">На Чорному морі, на камені білому</w:t>
      </w:r>
    </w:p>
    <w:p>
      <w:pPr/>
      <w:r>
        <w:rPr/>
        <w:t xml:space="preserve">Ясен сокіл-білозорець квилить-проквиляє,</w:t>
      </w:r>
    </w:p>
    <w:p>
      <w:pPr/>
      <w:r>
        <w:rPr/>
        <w:t xml:space="preserve">На небо поглядає, смутно себе має.</w:t>
      </w:r>
    </w:p>
    <w:p>
      <w:pPr/>
      <w:r>
        <w:rPr/>
        <w:t xml:space="preserve">Усі зорі на небі похмарило,</w:t>
      </w:r>
    </w:p>
    <w:p>
      <w:pPr/>
      <w:r>
        <w:rPr/>
        <w:t xml:space="preserve">Ще й половину місяця хмарами закрило,</w:t>
      </w:r>
    </w:p>
    <w:p>
      <w:pPr/>
      <w:r>
        <w:rPr/>
        <w:t xml:space="preserve">А ізнизу буйний вітер повіває,</w:t>
      </w:r>
    </w:p>
    <w:p>
      <w:pPr/>
      <w:r>
        <w:rPr/>
        <w:t xml:space="preserve">Якорі зриває,</w:t>
      </w:r>
    </w:p>
    <w:p>
      <w:pPr/>
      <w:r>
        <w:rPr/>
        <w:t xml:space="preserve">Байдаки козацькі затопляє.</w:t>
      </w:r>
    </w:p>
    <w:p>
      <w:pPr/>
      <w:r>
        <w:rPr/>
        <w:t xml:space="preserve">Не багато гинуло, не мало,</w:t>
      </w:r>
    </w:p>
    <w:p>
      <w:pPr/>
      <w:r>
        <w:rPr/>
        <w:t xml:space="preserve">Три полки козацькі потопало,</w:t>
      </w:r>
    </w:p>
    <w:p>
      <w:pPr/>
      <w:r>
        <w:rPr/>
        <w:t xml:space="preserve">А між ними батько — гетьман запорозький.</w:t>
      </w:r>
    </w:p>
    <w:p>
      <w:pPr/>
      <w:r>
        <w:rPr/>
        <w:t xml:space="preserve">Ох, негфавда! Не втонули козаки, а краще б втонули. Вертали байдаками з походу, вже й до лиману Дніпрового допливали, коли знявся низовий вітер і погнав байдаки назад, у море.</w:t>
      </w:r>
    </w:p>
    <w:p>
      <w:pPr/>
      <w:r>
        <w:rPr/>
        <w:t xml:space="preserve">Братчики веслували, аж кров цебеніла з долонь, але не втекли від своєї долі. Ледве вщух вітер, наскочили султанські галери, оточили,— зачепили клятущі бусурмени гаками за облавки, сипнули в байдаки — ніяк було відбитися.</w:t>
      </w:r>
    </w:p>
    <w:p>
      <w:pPr/>
      <w:r>
        <w:rPr/>
        <w:t xml:space="preserve">Хоч боронилися запорожці до останку, усіх позахоплювано в полон, а з ними й гетьмана — Самійла Кішку.</w:t>
      </w:r>
    </w:p>
    <w:p>
      <w:pPr/>
      <w:r>
        <w:rPr/>
        <w:t xml:space="preserve">... Ось він сидить на невільницькій лаві, закутий у ланцюги, двадцять років сам собі не вірить, що таке з ним сталося. П'ять років нагонив страху на турків і татар, водив у походи по двісті байдаків і по триста, ніколи жодного байдака не згубив, а на шостий рік трапив у біду.</w:t>
      </w:r>
    </w:p>
    <w:p>
      <w:pPr/>
      <w:r>
        <w:rPr/>
        <w:t xml:space="preserve">І викупу не схотів Селім-паша, як його полонив. За султановим наказом гнав гетьмана в ланцюгах через увесь Стамбул, а тоді забрав до себе на галеру, посадив за опачину. Із Січі прийшов лист — запорожці обіцяли паші золота, скільки сам схоче, аби лише відпустив кошового з братчиками.</w:t>
      </w:r>
    </w:p>
    <w:p>
      <w:pPr/>
      <w:r>
        <w:rPr/>
        <w:t xml:space="preserve">Але впертий турок — ні та й ні! Ще б пак: не в кожного за весляра отакий бранець.</w:t>
      </w:r>
    </w:p>
    <w:p>
      <w:pPr/>
      <w:r>
        <w:rPr/>
        <w:t xml:space="preserve">А козак не корився: тричі тікав з галери. Тільки ж не щастило — за кожним разом ловили, били навмируще, накладали ще важчі кайдани. Страх здумати, які муки прийняв. А таки ж не загинув, живий і досі...</w:t>
      </w:r>
    </w:p>
    <w:p>
      <w:pPr/>
      <w:r>
        <w:rPr/>
        <w:t xml:space="preserve">Вже й одіж на ньому потліла, висить рубцями. Тільки пояс козацький лишився — диво, що ніхто не зняв! Береже його гетьман, як своє око, прикрива лахміттям і вві сні торкає — чи ще є на тілі?</w:t>
      </w:r>
    </w:p>
    <w:p>
      <w:pPr/>
      <w:r>
        <w:rPr/>
        <w:t xml:space="preserve">... Зігнувся над важкою опачиною Самійло Кішка, тяжко-важко зітхнув.</w:t>
      </w:r>
    </w:p>
    <w:p>
      <w:pPr/>
      <w:r>
        <w:rPr/>
        <w:t xml:space="preserve">Там, на Україні, мабуть, і згадки про нього нема — давно поховали. А він пам'ятає свою землю, ох, як пам'ятає!</w:t>
      </w:r>
    </w:p>
    <w:p>
      <w:pPr/>
      <w:r>
        <w:rPr>
          <w:i w:val="1"/>
          <w:iCs w:val="1"/>
        </w:rPr>
        <w:t xml:space="preserve">Визволь, Господи, невільника з неволі</w:t>
      </w:r>
    </w:p>
    <w:p>
      <w:pPr/>
      <w:r>
        <w:rPr/>
        <w:t xml:space="preserve">На прості дороги,</w:t>
      </w:r>
    </w:p>
    <w:p>
      <w:pPr/>
      <w:r>
        <w:rPr/>
        <w:t xml:space="preserve">На яснії зорі,</w:t>
      </w:r>
    </w:p>
    <w:p>
      <w:pPr/>
      <w:r>
        <w:rPr/>
        <w:t xml:space="preserve">На тихії води,</w:t>
      </w:r>
    </w:p>
    <w:p>
      <w:pPr/>
      <w:r>
        <w:rPr/>
        <w:t xml:space="preserve">На руський берег, у край веселий...</w:t>
      </w:r>
    </w:p>
    <w:p>
      <w:pPr/>
      <w:r>
        <w:rPr/>
        <w:t xml:space="preserve">Сумно благала пісня. Хрипкі голоси веслярів вивели останні слова й змовкли.</w:t>
      </w:r>
    </w:p>
    <w:p>
      <w:pPr/>
      <w:r>
        <w:rPr/>
        <w:t xml:space="preserve">Старий гетьман похитав головою: "Ой, щось не дуже Господь визволяє невільників! Поки живі... самим треба!.."</w:t>
      </w:r>
    </w:p>
    <w:p>
      <w:pPr/>
      <w:r>
        <w:rPr/>
        <w:t xml:space="preserve">От і ніч іде, веде сни за собою, кожному свої — кому добрі, кому недобрі. Коло невільників стала, труснула м'яким рукавом — спіть, бідолахи!</w:t>
      </w:r>
    </w:p>
    <w:p>
      <w:pPr/>
      <w:r>
        <w:rPr/>
        <w:t xml:space="preserve">І вже шумить дрімливою хвилею Дніпро, стріля вгору іскрами високе багаття. Козаки полягали кружка біля вогню, гріються, зморені. Дехто вже й спить.</w:t>
      </w:r>
    </w:p>
    <w:p>
      <w:pPr/>
      <w:r>
        <w:rPr/>
        <w:t xml:space="preserve">Та молодші козаки й джури не сплять — слухають кобзаря. Сидить на пеньку, освітлений червоним полум'ям, сиве волосся падає на плечі, моторошно чорніють провалля очей, випечених у неволі. А голос не старечий — високий:</w:t>
      </w:r>
    </w:p>
    <w:p>
      <w:pPr/>
      <w:r>
        <w:rPr>
          <w:i w:val="1"/>
          <w:iCs w:val="1"/>
        </w:rPr>
        <w:t xml:space="preserve">Ой пішли козаки на чотири шляхи,</w:t>
      </w:r>
    </w:p>
    <w:p>
      <w:pPr/>
      <w:r>
        <w:rPr/>
        <w:t xml:space="preserve">Що на чотири шляхи, а на п'яте — на Поділля.</w:t>
      </w:r>
    </w:p>
    <w:p>
      <w:pPr/>
      <w:r>
        <w:rPr/>
        <w:t xml:space="preserve">Що одним полем пішов Самко Мушкет.</w:t>
      </w:r>
    </w:p>
    <w:p>
      <w:pPr/>
      <w:r>
        <w:rPr/>
        <w:t xml:space="preserve">А другим полем пішов Стецько Кукурудза.</w:t>
      </w:r>
    </w:p>
    <w:p>
      <w:pPr/>
      <w:r>
        <w:rPr/>
        <w:t xml:space="preserve">А третім — Карпо Півторакожуха.</w:t>
      </w:r>
    </w:p>
    <w:p>
      <w:pPr/>
      <w:r>
        <w:rPr/>
        <w:t xml:space="preserve">За ним ідуть мало-мало не три тисячі,</w:t>
      </w:r>
    </w:p>
    <w:p>
      <w:pPr/>
      <w:r>
        <w:rPr/>
        <w:t xml:space="preserve">Усі хоробрії товариші-запорожці,</w:t>
      </w:r>
    </w:p>
    <w:p>
      <w:pPr/>
      <w:r>
        <w:rPr/>
        <w:t xml:space="preserve">На кониках виграють, шабельками блискають,</w:t>
      </w:r>
    </w:p>
    <w:p>
      <w:pPr/>
      <w:r>
        <w:rPr/>
        <w:t xml:space="preserve">У бубни вдаряють... —</w:t>
      </w:r>
    </w:p>
    <w:p>
      <w:pPr/>
      <w:r>
        <w:rPr/>
        <w:t xml:space="preserve">співучо проказує кобзар, приграючи собі на струнах.</w:t>
      </w:r>
    </w:p>
    <w:p>
      <w:pPr/>
      <w:r>
        <w:rPr/>
        <w:t xml:space="preserve">Коло нього принишк малий джура Самійло, званий за спритність Кішкою,— дивиться на сліпого, очей одвести не може.</w:t>
      </w:r>
    </w:p>
    <w:p>
      <w:pPr/>
      <w:r>
        <w:rPr/>
        <w:t xml:space="preserve">— Діду,— просить,— розкажіть, як ви з неволі тікали!</w:t>
      </w:r>
    </w:p>
    <w:p>
      <w:pPr/>
      <w:r>
        <w:rPr/>
        <w:t xml:space="preserve">— А що тут, хлопче, розказувати,— неохоче відмовляє кобзар.— Тікав...</w:t>
      </w:r>
    </w:p>
    <w:p>
      <w:pPr/>
      <w:r>
        <w:rPr/>
        <w:t xml:space="preserve">— Ну й що?</w:t>
      </w:r>
    </w:p>
    <w:p>
      <w:pPr/>
      <w:r>
        <w:rPr/>
        <w:t xml:space="preserve">— Ну, ловили мене вражі ногайці. Бачиш — очі випекли.</w:t>
      </w:r>
    </w:p>
    <w:p>
      <w:pPr/>
      <w:r>
        <w:rPr/>
        <w:t xml:space="preserve">— То вас козаки порятували?</w:t>
      </w:r>
    </w:p>
    <w:p>
      <w:pPr/>
      <w:r>
        <w:rPr/>
        <w:t xml:space="preserve">— Ні. Ще раз утік.</w:t>
      </w:r>
    </w:p>
    <w:p>
      <w:pPr/>
      <w:r>
        <w:rPr/>
        <w:t xml:space="preserve">— Сліпі?!</w:t>
      </w:r>
    </w:p>
    <w:p>
      <w:pPr/>
      <w:r>
        <w:rPr/>
        <w:t xml:space="preserve">— Та вже ж очей ніхто не позичив. Ішов степом навмання, траву їв, росу лизав, як випадала. Думав — загину. Братчики, спасибі їм, перестріли коло Савур-могили, забрали з собою.</w:t>
      </w:r>
    </w:p>
    <w:p>
      <w:pPr/>
      <w:r>
        <w:rPr/>
        <w:t xml:space="preserve">Самійло вже не розпитує далі. Нишком відсувається від багаття в темряву, міцно — до болю — заплющує очі, хоче побачити, як ішов степом невидющий кобзар.</w:t>
      </w:r>
    </w:p>
    <w:p>
      <w:pPr/>
      <w:r>
        <w:rPr/>
        <w:t xml:space="preserve">І раптом все плутається, щезає. Тільки кобзар говорить десь зовсім близько, хрипкою скоромовкою:</w:t>
      </w:r>
    </w:p>
    <w:p>
      <w:pPr/>
      <w:r>
        <w:rPr/>
        <w:t xml:space="preserve">— Отож, братчики, вкрали ми той мішок пороху, заховали між .сухарями до слушного часу.</w:t>
      </w:r>
    </w:p>
    <w:p>
      <w:pPr/>
      <w:r>
        <w:rPr/>
        <w:t xml:space="preserve">...Що таке! Який мішок?</w:t>
      </w:r>
    </w:p>
    <w:p>
      <w:pPr/>
      <w:r>
        <w:rPr/>
        <w:t xml:space="preserve">Старий гетьман розплющує очі. Усе наснилося: козаки, багаття, сліпий кобзар, і сам він наснився собі малим джурою.</w:t>
      </w:r>
    </w:p>
    <w:p>
      <w:pPr/>
      <w:r>
        <w:rPr/>
        <w:t xml:space="preserve">Вдалині мерехтить розсипом блідих світлячків-вогників Гезльов. Галера нікуди не пливе, хитається, порипує в затоці, на якорі.</w:t>
      </w:r>
    </w:p>
    <w:p>
      <w:pPr/>
      <w:r>
        <w:rPr/>
        <w:t xml:space="preserve">Невільники вже сплять, прикуті до лав. У темряві чути, як вони стогнуть і скрикують крізь сон.</w:t>
      </w:r>
    </w:p>
    <w:p>
      <w:pPr/>
      <w:r>
        <w:rPr/>
        <w:t xml:space="preserve">А поруч хтось незнайомий розповідає притишеним голосом, хутко-хутко сипле словами, так ніби боїться, що не встигне всього сказати.</w:t>
      </w:r>
    </w:p>
    <w:p>
      <w:pPr/>
      <w:r>
        <w:rPr/>
        <w:t xml:space="preserve">"Це новий весляр! — згадує Самійло. — Ілляш-цотурнак купив його на Майдані Сліз — на невільницькому ринкові в Гезльові, привів на галеру надвечір".</w:t>
      </w:r>
    </w:p>
    <w:p>
      <w:pPr/>
      <w:r>
        <w:rPr/>
        <w:t xml:space="preserve">Ворухнувся козак, забряжчав ланцюгами. Розповідь урвалася. До нього нахилилося худе обличчя, покарбоване шрамами, помітними й при скупому світлі молодика.</w:t>
      </w:r>
    </w:p>
    <w:p>
      <w:pPr/>
      <w:r>
        <w:rPr/>
        <w:t xml:space="preserve">— Не спиш, брате?</w:t>
      </w:r>
    </w:p>
    <w:p>
      <w:pPr/>
      <w:r>
        <w:rPr/>
        <w:t xml:space="preserve">— Не сплю.— Самійло випростався, сів.— Про який це ти мішок розказував?</w:t>
      </w:r>
    </w:p>
    <w:p>
      <w:pPr/>
      <w:r>
        <w:rPr/>
        <w:t xml:space="preserve">І знов поспіхом оповідає весляр:</w:t>
      </w:r>
    </w:p>
    <w:p>
      <w:pPr/>
      <w:r>
        <w:rPr/>
        <w:t xml:space="preserve">— Украли, кажу, мішок з порохом і сховали. А наглядач у нас був не такий собака, як у вас, хоча й потурнак, черкашенин, Миколою звали. Вже ж то бачив, що в мішку не сухарі,— змовчав, не сказав нікому.</w:t>
      </w:r>
    </w:p>
    <w:p>
      <w:pPr/>
      <w:r>
        <w:rPr/>
        <w:t xml:space="preserve">— Наш не змовчав би...— зітхнув Мусій Грач — січовий суддя. Він разом з гетьманом трапив у неволю.</w:t>
      </w:r>
    </w:p>
    <w:p>
      <w:pPr/>
      <w:r>
        <w:rPr/>
        <w:t xml:space="preserve">— Не перебаранчай,— мовив Самійло.— Кажи далі, чоловіче добрий! Як тебе звати?</w:t>
      </w:r>
    </w:p>
    <w:p>
      <w:pPr/>
      <w:r>
        <w:rPr/>
        <w:t xml:space="preserve">— Іваном. Іван Мошкін.</w:t>
      </w:r>
    </w:p>
    <w:p>
      <w:pPr/>
      <w:r>
        <w:rPr/>
        <w:t xml:space="preserve">— Звідкіля ти?</w:t>
      </w:r>
    </w:p>
    <w:p>
      <w:pPr/>
      <w:r>
        <w:rPr/>
        <w:t xml:space="preserve">— Смоляний я, з Русі, із Смоленщини. А йшли тоді турки під Азов-місто, хотіли його від наших, від донських козаків, відбити. Та не відбили, багацько тоді війська втеряли. І пішли назад, під Царгород. Султан люто розпалився — звелів двох полковників повісити, трьох посадовив на палю. Отже, наш Селім-паша, у котрого ми на каторзі мордувалися, дуже перелякався, відплив галерою вночі з Царгород а у Біле море (Мармурове).</w:t>
      </w:r>
    </w:p>
    <w:p>
      <w:pPr/>
      <w:r>
        <w:rPr/>
        <w:t xml:space="preserve">Тут мене Микола-черкашенин тайкома вночі розкував, а я за того мішка та й підклав під намет, де Селім-паша спав з яничарами.</w:t>
      </w:r>
    </w:p>
    <w:p>
      <w:pPr/>
      <w:r>
        <w:rPr/>
        <w:t xml:space="preserve">Підпалив ґніт і стромляю в мішок, а ґніт вогкий, не горить — курить димом.</w:t>
      </w:r>
    </w:p>
    <w:p>
      <w:pPr/>
      <w:r>
        <w:rPr/>
        <w:t xml:space="preserve">Коли це Селім-паша вигляда з намету — проспався: "Ти що це, собако, робиш?"</w:t>
      </w:r>
    </w:p>
    <w:p>
      <w:pPr/>
      <w:r>
        <w:rPr/>
        <w:t xml:space="preserve">— Оце так-так! — зітхнув Грач.</w:t>
      </w:r>
    </w:p>
    <w:p>
      <w:pPr/>
      <w:r>
        <w:rPr/>
        <w:t xml:space="preserve">— Ну, думаю, пропав я. А сам кажу, що, мовляв, курити хочу, через те й ґніт запалив.</w:t>
      </w:r>
    </w:p>
    <w:p>
      <w:pPr/>
      <w:r>
        <w:rPr/>
        <w:t xml:space="preserve">— Повірив?</w:t>
      </w:r>
    </w:p>
    <w:p>
      <w:pPr/>
      <w:r>
        <w:rPr/>
        <w:t xml:space="preserve">— Хмільний був — повірив. Пішов до намету й знову ліг.</w:t>
      </w:r>
    </w:p>
    <w:p>
      <w:pPr/>
      <w:r>
        <w:rPr/>
        <w:t xml:space="preserve">— А ти?</w:t>
      </w:r>
    </w:p>
    <w:p>
      <w:pPr/>
      <w:r>
        <w:rPr/>
        <w:t xml:space="preserve">— Стою, наче мене громом вдарило, не знаю, що його робити. Аж тут схаменувся, побіг на корму, де Сильвестро спав,— хлопчина у нас такий був — італієць чи гішпанець, вже не згадаю. Шарпнув за плече: "Біжи, Сильвестро, мерщій у камбуз, там матроси їсти варили, може, ще головешки тліють. Принеси, тільки щоб ніхто не бачив".</w:t>
      </w:r>
    </w:p>
    <w:p>
      <w:pPr/>
      <w:r>
        <w:rPr/>
        <w:t xml:space="preserve">Помчав мій Сильвестро. Дивлюся — несе! У хустку якусь замотав, аж хустка затлілася.</w:t>
      </w:r>
    </w:p>
    <w:p>
      <w:pPr/>
      <w:r>
        <w:rPr/>
        <w:t xml:space="preserve">Схопив я головешки — і в мішок, а сам навтіки! А тоді став просити в Сильвестро, щоб приніс мені ще й турецькі шаблі, — він знав, де у них зброя лежить.</w:t>
      </w:r>
    </w:p>
    <w:p>
      <w:pPr/>
      <w:r>
        <w:rPr/>
        <w:t xml:space="preserve">І знов Сильвестро послухався, приніс дванадцять шабель. Тільки пороздавав я ті шаблі — як гримне!</w:t>
      </w:r>
    </w:p>
    <w:p>
      <w:pPr/>
      <w:r>
        <w:rPr/>
        <w:t xml:space="preserve">Полетіли в море яничари, знялася велика пожежа.</w:t>
      </w:r>
    </w:p>
    <w:p>
      <w:pPr/>
      <w:r>
        <w:rPr/>
        <w:t xml:space="preserve">А Селім-пашу не зачепило, щоб він пропав.</w:t>
      </w:r>
    </w:p>
    <w:p>
      <w:pPr/>
      <w:r>
        <w:rPr/>
        <w:t xml:space="preserve">Де й сила у мене взялася: кинувся на нього, рубаюся — тільки іскри летять.</w:t>
      </w:r>
    </w:p>
    <w:p>
      <w:pPr/>
      <w:r>
        <w:rPr/>
        <w:t xml:space="preserve">Меча з рук вибив, звалив його і сам мало не впав. Підбігли хлопці, як розгойдають пашу — та в море.</w:t>
      </w:r>
    </w:p>
    <w:p>
      <w:pPr/>
      <w:r>
        <w:rPr/>
        <w:t xml:space="preserve">Тільки матросів ніхто не зайняв, бо це ж свій брат, отакі ж сіромахи, як ми.</w:t>
      </w:r>
    </w:p>
    <w:p>
      <w:pPr/>
      <w:r>
        <w:rPr/>
        <w:t xml:space="preserve">Полляв дощ під ту годину, згасив вогонь. Напнули ми вітрила і подалися в гішпанську землю (Італія в ті часи перебувала під владою Іспанії. Через це оповідач називає італійський берег "гішпанською" землею), узбережне місто Мессіну.</w:t>
      </w:r>
    </w:p>
    <w:p>
      <w:pPr/>
      <w:r>
        <w:rPr/>
        <w:t xml:space="preserve">А було б, дурням, не пливти, бо обдерли нас там чужинці до живої кістки, забрали галеру і все, що на ній було, а самих у в'язницю вкинули.</w:t>
      </w:r>
    </w:p>
    <w:p>
      <w:pPr/>
      <w:r>
        <w:rPr/>
        <w:t xml:space="preserve">— Отакої!..— здивувався досі мовчазний Самійло.— Це ж чого?</w:t>
      </w:r>
    </w:p>
    <w:p>
      <w:pPr/>
      <w:r>
        <w:rPr/>
        <w:t xml:space="preserve">— А того, що злякалися. Сів них галери, є й невільники. Отож боялися, щоб ми їх не збаламутили,— коли б, мовляв, і тим волі не закортіло...</w:t>
      </w:r>
    </w:p>
    <w:p>
      <w:pPr/>
      <w:r>
        <w:rPr/>
        <w:t xml:space="preserve">Тримали нас у в'язниці місяців зо два, а тоді випустили: ідіть куди хочете, аби з очей.</w:t>
      </w:r>
    </w:p>
    <w:p>
      <w:pPr/>
      <w:r>
        <w:rPr/>
        <w:t xml:space="preserve">Я ще недужий був: спину й руку опік, рани ятрилися.</w:t>
      </w:r>
    </w:p>
    <w:p>
      <w:pPr/>
      <w:r>
        <w:rPr/>
        <w:t xml:space="preserve">— То куди ж ви пішли звідти?</w:t>
      </w:r>
    </w:p>
    <w:p>
      <w:pPr/>
      <w:r>
        <w:rPr/>
        <w:t xml:space="preserve">— Як це — куди? У Московію — додому! Більше року йшли. Скільки держав проходили! Були в Римі, і в цісарській землі*2, і в угорській, і в польській, і в литовській...</w:t>
      </w:r>
    </w:p>
    <w:p>
      <w:pPr/>
      <w:r>
        <w:rPr/>
        <w:t xml:space="preserve">Папа Римський до себе закликав: казав, щоб приймали сакрамент*3 та йшли до нього служити. Але ми не схотіли.</w:t>
      </w:r>
    </w:p>
    <w:p>
      <w:pPr/>
      <w:r>
        <w:rPr/>
        <w:t xml:space="preserve">І угорський король нас кликав, і цісар. Не згодилися ми й до них, не стоптали свій звичай під ноги.</w:t>
      </w:r>
    </w:p>
    <w:p>
      <w:pPr/>
      <w:r>
        <w:rPr/>
        <w:t xml:space="preserve">Хліба дорогою просили, щоб не пропасти з голоду.</w:t>
      </w:r>
    </w:p>
    <w:p>
      <w:pPr/>
      <w:r>
        <w:rPr/>
        <w:t xml:space="preserve">— Ну, а земляки ж як стріли? — тихо спитав Самійло.</w:t>
      </w:r>
    </w:p>
    <w:p>
      <w:pPr/>
      <w:r>
        <w:rPr/>
        <w:t xml:space="preserve">— Та земляки — добре...— неохоче відказав весляр.— Тільки ж прочув про нас государ Михайло Федорович, звелів прийти до нього.</w:t>
      </w:r>
    </w:p>
    <w:p>
      <w:pPr/>
      <w:r>
        <w:rPr/>
        <w:t xml:space="preserve">Розпитав геть усе, а тоді покликав думного дяка: пиши, дяче, указ! Усіх на рік до монастиря.</w:t>
      </w:r>
    </w:p>
    <w:p>
      <w:pPr/>
      <w:r>
        <w:rPr/>
        <w:t xml:space="preserve">— А то чого?!</w:t>
      </w:r>
    </w:p>
    <w:p>
      <w:pPr/>
      <w:r>
        <w:rPr/>
        <w:t xml:space="preserve">— Гріхи одмолювати. В турецькій неволі, мовляв, були, з чужинцями кумалися, десь-то й набралися гріха.</w:t>
      </w:r>
    </w:p>
    <w:p>
      <w:pPr/>
      <w:r>
        <w:rPr/>
        <w:t xml:space="preserve">— Вшанував государ!</w:t>
      </w:r>
    </w:p>
    <w:p>
      <w:pPr/>
      <w:r>
        <w:rPr/>
        <w:t xml:space="preserve">— Ще по п'ять алтинів*4 звелів дати з казни. Ви, каже, без викупу визволялися з неволі. Коли б викупом — можна б і по десять.</w:t>
      </w:r>
    </w:p>
    <w:p>
      <w:pPr/>
      <w:r>
        <w:rPr/>
        <w:t xml:space="preserve">— Стривай, чоловіче! — згадав Му сій.— Як же ж ти знов сюди — з неволі та в неволю?</w:t>
      </w:r>
    </w:p>
    <w:p>
      <w:pPr/>
      <w:r>
        <w:rPr/>
        <w:t xml:space="preserve">— А я до козаків на Дон утік спересердя. Вони саме в похід лагодились на турків. Таке моє щастя — вдруге схопили! Та вже ж — раз не пропав і другий не пропаду!</w:t>
      </w:r>
    </w:p>
    <w:p>
      <w:pPr/>
      <w:r>
        <w:rPr/>
        <w:t xml:space="preserve">— Це хто не пропаде? — спитав раптом хтось із темряви. — Ти, москалю?</w:t>
      </w:r>
    </w:p>
    <w:p>
      <w:pPr/>
      <w:r>
        <w:rPr/>
        <w:t xml:space="preserve">Ілляш-потурнак! Нечутно підійшов, підкрався, мов кіт. Навіть поночі видко — п'яний!</w:t>
      </w:r>
    </w:p>
    <w:p>
      <w:pPr/>
      <w:r>
        <w:rPr/>
        <w:t xml:space="preserve">Стоїть, хитається.</w:t>
      </w:r>
    </w:p>
    <w:p>
      <w:pPr/>
      <w:r>
        <w:rPr/>
        <w:t xml:space="preserve">— У нас, голубе, пропадеш! — запевнив він.— Ні за цапову душу. І не такі пропадали!</w:t>
      </w:r>
    </w:p>
    <w:p>
      <w:pPr/>
      <w:r>
        <w:rPr/>
        <w:t xml:space="preserve">— Ішов би ти до себе, Ілляше! — стримано озвався Самійло.— Чого в'язнеш до чоловіка? Ніч — спати треба...</w:t>
      </w:r>
    </w:p>
    <w:p>
      <w:pPr/>
      <w:r>
        <w:rPr/>
        <w:t xml:space="preserve">— А я, може, не хочу спати! Я, може, побалакати хочу! — закомизився Ілляш.— Чуєш, Самійле,— раптом спохопився він,— ходім до мене. По чарці вип'ємо, погомонимо: про Січ, про землю нашу.</w:t>
      </w:r>
    </w:p>
    <w:p>
      <w:pPr/>
      <w:r>
        <w:rPr/>
        <w:t xml:space="preserve">"Не тобі про землю нашу говорити, запроданцю!" — хотів був обірвати Самійло і змовчав. Хотів огризнутися, що, мовляв, не піде,— не зробив і цього.</w:t>
      </w:r>
    </w:p>
    <w:p>
      <w:pPr/>
      <w:r>
        <w:rPr/>
        <w:t xml:space="preserve">— Як же я піду з тобою,— спитав,— коли я прикутий до лави?</w:t>
      </w:r>
    </w:p>
    <w:p>
      <w:pPr/>
      <w:r>
        <w:rPr/>
        <w:t xml:space="preserve">— Зараз, зараз, відімкну кайдани! — заквапився Ілляш.</w:t>
      </w:r>
    </w:p>
    <w:p>
      <w:pPr/>
      <w:r>
        <w:rPr/>
        <w:t xml:space="preserve">І забряжчав трьома здоровезними в'язками, перебираючи ключі неслухняними пальцями.</w:t>
      </w:r>
    </w:p>
    <w:p>
      <w:pPr/>
      <w:r>
        <w:rPr/>
        <w:t xml:space="preserve">У закутку, де жив потурнак, горіла на столі воскова свічка, стояли зелена чотиригранна пляшка міцної горілки, кухоль.</w:t>
      </w:r>
    </w:p>
    <w:p>
      <w:pPr/>
      <w:r>
        <w:rPr/>
        <w:t xml:space="preserve">— Який же ж ти сухоребрий став, братчику, мов шкапа, — зауважив Ілляш, оглядаючи високу, кістляву постать старого гетьмана, що мало не сягав головою стелі.— І одіж на тобі зотліла. Диви — а пояс цілий. Як це ніхто не побачив досі?</w:t>
      </w:r>
    </w:p>
    <w:p>
      <w:pPr/>
      <w:r>
        <w:rPr/>
        <w:t xml:space="preserve">І простяг руку, хотів помацати кутого міддю пояса з гачками та кишенями, що ледве тримався на худому тілі.</w:t>
      </w:r>
    </w:p>
    <w:p>
      <w:pPr/>
      <w:r>
        <w:rPr/>
        <w:t xml:space="preserve">— Не займай! — відіпхнув його руку Самійло.— Ти що, про пояс хочеш зі мною балакати? То я піду...</w:t>
      </w:r>
    </w:p>
    <w:p>
      <w:pPr/>
      <w:r>
        <w:rPr/>
        <w:t xml:space="preserve">— Ні! Ні! — аж злякався Ілляш.— Сідай за стіл, зараз вип'ємо з тобою. Ось тут коржі, баранина, їж! Погано мені, братчику, ой, погано! — заговорив, присуваючись ближче.— Од своїх одбився, до турків не прибився. І на чужині гірко, й додому, на Україну, нема ходу. Що його робити — не вгадаю.</w:t>
      </w:r>
    </w:p>
    <w:p>
      <w:pPr/>
      <w:r>
        <w:rPr/>
        <w:t xml:space="preserve">— Це правда, що тобі погано, Ілляше! — згодився гість. Ковтнув трохи горілки, решту крадькома вилив під стіл. — І на Україну нема ходу — тут уже нічого не вдієш.</w:t>
      </w:r>
    </w:p>
    <w:p>
      <w:pPr/>
      <w:r>
        <w:rPr/>
        <w:t xml:space="preserve">Жадібно став їсти в'ялену баранину, сухі коржі. їжа п'янила, розливалася теплом по жилах.</w:t>
      </w:r>
    </w:p>
    <w:p>
      <w:pPr/>
      <w:r>
        <w:rPr/>
        <w:t xml:space="preserve">— А може б, ти хоч тепер турецький закон прийняв, гетьмане? — сумно спитав Ілляш.— Однаково ж і тобі нема додому вороття. І не думай, і не сподівайся!</w:t>
      </w:r>
    </w:p>
    <w:p>
      <w:pPr/>
      <w:r>
        <w:rPr/>
        <w:t xml:space="preserve">— Це ти правду кажеш, щиру правду,— притакує Самійло та все ллє та й ллє горілку під стіл.</w:t>
      </w:r>
    </w:p>
    <w:p>
      <w:pPr/>
      <w:r>
        <w:rPr/>
        <w:t xml:space="preserve">З'явилася й друга пляшка, й третя: в Ілляша вже геть посоловіли очі, язик ледве повертається в роті.</w:t>
      </w:r>
    </w:p>
    <w:p>
      <w:pPr/>
      <w:r>
        <w:rPr/>
        <w:t xml:space="preserve">— Пожалій хоч ти мене, братчику! — гірко схлипував він і тягнувся до гостя п'яними губами.— Я ж тут, мов сиротина, ні до кого й прихилитися.</w:t>
      </w:r>
    </w:p>
    <w:p>
      <w:pPr/>
      <w:r>
        <w:rPr/>
        <w:t xml:space="preserve">— Пожалію, чом не пожалію,— кивав головою гетьман.</w:t>
      </w:r>
    </w:p>
    <w:p>
      <w:pPr/>
      <w:r>
        <w:rPr/>
        <w:t xml:space="preserve">І коли потурнак нарешті впав обличчям на стіл і захропів з присвистом, мов ковальський міх, Самійло Кішка поклав п'яного на вузенького тапчана, вкритого ряднинкою, обережно зняв у нього з пояса три в'язки ключів і, дмухнувши на свічку, вийшов у темряву.</w:t>
      </w:r>
    </w:p>
    <w:p>
      <w:pPr/>
      <w:r>
        <w:rPr/>
        <w:t xml:space="preserve">І забряжчали ланцюги, заклацали замки на всій галері. Знявся різномовний гомін: невільники відмикали один одному кайдани.</w:t>
      </w:r>
    </w:p>
    <w:p>
      <w:pPr/>
      <w:r>
        <w:rPr/>
        <w:t xml:space="preserve">Сторожі не було. Паша звірився на Ілляша, всіх яничарів забрав з собою, їдучи до санджаківни на заручини. Щезли й матроси: мабуть, втекли на берег погуляти.</w:t>
      </w:r>
    </w:p>
    <w:p>
      <w:pPr/>
      <w:r>
        <w:rPr/>
        <w:t xml:space="preserve">— Ой, не поспішайте, братці, не скидайте зразу кайдани! — застеріг Іван Мошкін.— Не встигнемо відпливти. Здається мені, он паша їде!</w:t>
      </w:r>
    </w:p>
    <w:p>
      <w:pPr/>
      <w:r>
        <w:rPr/>
        <w:t xml:space="preserve">І справді, вдалині зажевріли хисткі червоні вогники — пливли, посуваючись ближче й ближче. То їхав Гусейн-паша зі своїми яничарами, які світили йому на дорогу смолоскипами.</w:t>
      </w:r>
    </w:p>
    <w:p>
      <w:pPr/>
      <w:r>
        <w:rPr/>
        <w:t xml:space="preserve">— Не скидайте кайданів! Причиніть замки! — звелів старий гетьман, і слова його відгукувалися на всіх лавах різними мовами — за довгі роки невільники навчилися розуміти один одного.</w:t>
      </w:r>
    </w:p>
    <w:p>
      <w:pPr/>
      <w:r>
        <w:rPr/>
        <w:t xml:space="preserve">— Та сидіть мені тихо, наче спите. Як догадаються — все пропало.</w:t>
      </w:r>
    </w:p>
    <w:p>
      <w:pPr/>
      <w:r>
        <w:rPr/>
        <w:t xml:space="preserve">І сам рушив уздовж лав — обмацувати ланцюги та замки, зацитькувати очманілих від несподіванки бранців.</w:t>
      </w:r>
    </w:p>
    <w:p>
      <w:pPr/>
      <w:r>
        <w:rPr/>
        <w:t xml:space="preserve">Ще трохи — зашаруділи по піску копита, під'їхав паша — веселий, під чаркою: певне, таки хильнув на заручинах, зломив закон, що не велить мусульманам пити хмільне. А проте гукнув Ілляша, щоб перевірив, чи все гаразд на галері: хоч і в голові гуло, а про це не забувся. Та потурнака зараз і грім не збудив би: хропів, аж на березі було чутно.</w:t>
      </w:r>
    </w:p>
    <w:p>
      <w:pPr/>
      <w:r>
        <w:rPr/>
        <w:t xml:space="preserve">Вилаявшись, паша звелів яничарам обійти всіх невільників, і ті, кленучи невгамовного господаря, порозходилися по двоє, стали нашвидку оглядати кожну п'ятірку веслярів, присвічуючи собі димними смолоскипами.</w:t>
      </w:r>
    </w:p>
    <w:p>
      <w:pPr/>
      <w:r>
        <w:rPr/>
        <w:t xml:space="preserve">їх зустріло хропіння, сонні вигуки; невільники протирали очі, одверталися од чадних вогнів, що сліпили їх. Протер очі й Самійло:</w:t>
      </w:r>
    </w:p>
    <w:p>
      <w:pPr/>
      <w:r>
        <w:rPr/>
        <w:t xml:space="preserve">— Чого людей колошкаєте, не даєте спати? Усі ми на місці, нікого не вкрали джини.</w:t>
      </w:r>
    </w:p>
    <w:p>
      <w:pPr/>
      <w:r>
        <w:rPr/>
        <w:t xml:space="preserve">— Цить, собако! — замахнувсь на нього злий, як чорт, яничар, якому теж одного лише хотілося — спати!</w:t>
      </w:r>
    </w:p>
    <w:p>
      <w:pPr/>
      <w:r>
        <w:rPr/>
        <w:t xml:space="preserve">Нарешті згасли смолоскипи, змовкли сердиті, гаркаві голоси, залягла тиша.</w:t>
      </w:r>
    </w:p>
    <w:p>
      <w:pPr/>
      <w:r>
        <w:rPr/>
        <w:t xml:space="preserve">Тільки часом де-не-де озивалося тихе зітхання, лунав шепіт, чекав хтось, чекав — і не витримав, підвівся, тихцем запитав у сусідів: коли?</w:t>
      </w:r>
    </w:p>
    <w:p>
      <w:pPr/>
      <w:r>
        <w:rPr/>
        <w:t xml:space="preserve">Та вже скинули з себе ланцюги ватажки на передній лаві, гукнув Самійло Кішка: "Ану, вставайте, вже час!". І перший кинувся в намет, де спали яничари.</w:t>
      </w:r>
    </w:p>
    <w:p>
      <w:pPr/>
      <w:r>
        <w:rPr/>
        <w:t xml:space="preserve">При світлі місяця вхопив кілька шабель і мушкетів, що купою лежали при вході, вибіг — і зразу до них простяглися десятки жадібних рук.</w:t>
      </w:r>
    </w:p>
    <w:p>
      <w:pPr/>
      <w:r>
        <w:rPr/>
        <w:t xml:space="preserve">Від тупоту босих ніг, од вигуків попрокидалися яничари, вискочив з намету відразу протверезілий Гусейн-паша. Знявся бій на всій галері.</w:t>
      </w:r>
    </w:p>
    <w:p>
      <w:pPr/>
      <w:r>
        <w:rPr/>
        <w:t xml:space="preserve">Не один невільник упав у тому бою, не діждавши волі, зросив поміст гарячою кров'ю. Та недовго боронився паша зі своїми слугами — усіх перебито.</w:t>
      </w:r>
    </w:p>
    <w:p>
      <w:pPr/>
      <w:r>
        <w:rPr/>
        <w:t xml:space="preserve">А хто це тіка від галерників, з криком падає навколішки перед Самійлом: "Рятуй, гетьмане!"? Ілляш-потурнак — хто ж інший!</w:t>
      </w:r>
    </w:p>
    <w:p>
      <w:pPr/>
      <w:r>
        <w:rPr/>
        <w:t xml:space="preserve">Люта юрба шаленіє навколо:</w:t>
      </w:r>
    </w:p>
    <w:p>
      <w:pPr/>
      <w:r>
        <w:rPr/>
        <w:t xml:space="preserve">— Не проси жалю, катюго! Як нас бив — не жалів! На щоглу його! В море!</w:t>
      </w:r>
    </w:p>
    <w:p>
      <w:pPr/>
      <w:r>
        <w:rPr/>
        <w:t xml:space="preserve">— Ой, чого ж ти мовчиш, Самійле? — задихаючись, блага потурнак.— Я знаю, де ховає паша скриню з грішми, де в нього порох і зброя! Усе покажу, все розкажу, тільки порятуй, не дай мене вбити!</w:t>
      </w:r>
    </w:p>
    <w:p>
      <w:pPr/>
      <w:r>
        <w:rPr/>
        <w:t xml:space="preserve">Похитав головою старий гетьман:</w:t>
      </w:r>
    </w:p>
    <w:p>
      <w:pPr/>
      <w:r>
        <w:rPr/>
        <w:t xml:space="preserve">— Нас цим не купиш, перевертню! Але ми тебе не вб'ємо. Відступіться, браття: йому суд буде — на Січі, на Україні.</w:t>
      </w:r>
    </w:p>
    <w:p>
      <w:pPr/>
      <w:r>
        <w:rPr/>
        <w:t xml:space="preserve">Підвівся потурнак, оглядаючись, мов зацькований вовк,— ніяк не отямиться від жаху.</w:t>
      </w:r>
    </w:p>
    <w:p>
      <w:pPr/>
      <w:r>
        <w:rPr/>
        <w:t xml:space="preserve">— Розпускайте мерщій вітрила, сідайте за опачини! — звелів веслярам Самійло Кішка.— Диво, що нас досі ніхто не почув з берега, треба хутчій відпливати.</w:t>
      </w:r>
    </w:p>
    <w:p>
      <w:pPr/>
      <w:r>
        <w:rPr/>
        <w:t xml:space="preserve">І сам побіг до щогли, смикнув линву. Але вітрило не розпускалося, ніби щось важке його тримало.</w:t>
      </w:r>
    </w:p>
    <w:p>
      <w:pPr/>
      <w:r>
        <w:rPr/>
        <w:t xml:space="preserve">— Що за чортовиння! — гетьман розгорнув полотно, зазирнув. Усередині хтось лежав, зібгавшись грудочкою.— Хто такий? Вилазь!</w:t>
      </w:r>
    </w:p>
    <w:p>
      <w:pPr/>
      <w:r>
        <w:rPr/>
        <w:t xml:space="preserve">З вітрила вилізла зіщулена маленька постать. Тулумбаш Алім! І руки схрестив на грудях, і голову звісив — чека, що вб'ють.</w:t>
      </w:r>
    </w:p>
    <w:p>
      <w:pPr/>
      <w:r>
        <w:rPr/>
        <w:t xml:space="preserve">— Ти чого, дурний? — Самійло поклав руку на щупле хлоп'яче плече.— Хіба ж ти винен що? Не бійся! Попливеш з нами.</w:t>
      </w:r>
    </w:p>
    <w:p>
      <w:pPr/>
      <w:r>
        <w:rPr/>
        <w:t xml:space="preserve">Мовчить — не вірить.</w:t>
      </w:r>
    </w:p>
    <w:p>
      <w:pPr/>
      <w:r>
        <w:rPr/>
        <w:t xml:space="preserve">— Умовляти ще тебе буду! — розсердився гетьман.— Ану, хутчій до линви!</w:t>
      </w:r>
    </w:p>
    <w:p>
      <w:pPr/>
      <w:r>
        <w:rPr/>
        <w:t xml:space="preserve">З несміливою надією Алім підняв голову, глянув на козака і, блиснувши зубами, вчепився в линву.</w:t>
      </w:r>
    </w:p>
    <w:p>
      <w:pPr/>
      <w:r>
        <w:rPr/>
        <w:t xml:space="preserve">Повіяв свіжий вітер.</w:t>
      </w:r>
    </w:p>
    <w:p>
      <w:pPr/>
      <w:r>
        <w:rPr/>
        <w:t xml:space="preserve">Розвиднялося — треба було поспішати.</w:t>
      </w:r>
    </w:p>
    <w:p>
      <w:pPr/>
      <w:r>
        <w:rPr/>
        <w:t xml:space="preserve">Половина людей посідала за весла, половині Самійло наказав убратися в турецьку одіж: так пошепки порадив Ілляш, який ходив за ним, мов тінь, не відходив ні на ступінь — боявся веслярів, що хмуро поглядали на нього. Забриніли напнуті вітрила, одностайно вдарили весла — галера помчала в море.</w:t>
      </w:r>
    </w:p>
    <w:p>
      <w:pPr/>
      <w:r>
        <w:rPr/>
        <w:t xml:space="preserve">Стрінеться султанський корабель — не заступить дороги: на помості турецькі матроси, турецький стяг на щоглі.</w:t>
      </w:r>
    </w:p>
    <w:p>
      <w:pPr/>
      <w:r>
        <w:rPr/>
        <w:t xml:space="preserve">Ой галеро, біла галеро, не спиняй ходи, неси невільників на ясні зорі, на тихі води, на рідний берег!</w:t>
      </w:r>
    </w:p>
    <w:p>
      <w:pPr/>
      <w:r>
        <w:rPr/>
        <w:t xml:space="preserve">Чи багато часу минуло, чи мало — вже мріє вдалині острів Тендра. Випливають навстріч запорозькі чайки — стоять стрільці з мушкетами, ціляться гармаші — побачили чужинців. Зопалу гримнув постріл — ядро з малої гармати вдарило в галеру, вибило дошки. Та вийшов на облавок Самійло Кішка, витяг з пояса зібгану червону корогву, підняв високо над головою тремтячими руками... Он що він ховав двадцять років!</w:t>
      </w:r>
    </w:p>
    <w:p>
      <w:pPr/>
      <w:r>
        <w:rPr/>
        <w:t xml:space="preserve">Лопотить хрещата корогва, віє в лице вітер з Дніпра — зустрічай синів, старий Славуто! Вернулися козаки з неволі!</w:t>
      </w:r>
    </w:p>
    <w:p>
      <w:pPr>
        <w:jc w:val="start"/>
      </w:pPr>
      <w:r>
        <w:rPr/>
        <w:t xml:space="preserve">*1 Облавки — борти судна.</w:t>
      </w:r>
    </w:p>
    <w:p>
      <w:pPr>
        <w:jc w:val="start"/>
      </w:pPr>
      <w:r>
        <w:rPr/>
        <w:t xml:space="preserve">*2 Цісарський — австрійський.</w:t>
      </w:r>
    </w:p>
    <w:p>
      <w:pPr>
        <w:jc w:val="start"/>
      </w:pPr>
      <w:r>
        <w:rPr/>
        <w:t xml:space="preserve">*3 Сакрамент — католицька віра.</w:t>
      </w:r>
    </w:p>
    <w:p>
      <w:pPr>
        <w:jc w:val="start"/>
      </w:pPr>
      <w:r>
        <w:rPr/>
        <w:t xml:space="preserve">*4 Алтин — три копійки.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неволі — Марія Пригара</dc:title>
  <dc:description/>
  <dc:subject/>
  <cp:keywords/>
  <cp:category/>
  <cp:lastModifiedBy/>
  <dcterms:created xsi:type="dcterms:W3CDTF">2025-01-21T09:30:44+00:00</dcterms:created>
  <dcterms:modified xsi:type="dcterms:W3CDTF">2025-01-21T09:30:44+00:00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