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Майборода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>
          <w:b w:val="1"/>
          <w:bCs w:val="1"/>
        </w:rPr>
        <w:t xml:space="preserve">ЗМІСТ:</w:t>
      </w:r>
    </w:p>
    <w:p>
      <w:pPr/>
      <w:r>
        <w:rPr>
          <w:b w:val="1"/>
          <w:bCs w:val="1"/>
        </w:rPr>
        <w:t xml:space="preserve">Частина 1</w:t>
      </w:r>
    </w:p>
    <w:p>
      <w:pPr/>
      <w:r>
        <w:rPr/>
        <w:t xml:space="preserve">І. Майборода й філософи</w:t>
      </w:r>
    </w:p>
    <w:p>
      <w:pPr/>
      <w:r>
        <w:rPr/>
        <w:t xml:space="preserve">II. Суєта</w:t>
      </w:r>
    </w:p>
    <w:p>
      <w:pPr/>
      <w:r>
        <w:rPr/>
        <w:t xml:space="preserve">III. Майборода і плавунець</w:t>
      </w:r>
    </w:p>
    <w:p>
      <w:pPr/>
      <w:r>
        <w:rPr/>
        <w:t xml:space="preserve">IV. Майборода і Степун</w:t>
      </w:r>
    </w:p>
    <w:p>
      <w:pPr/>
      <w:r>
        <w:rPr/>
        <w:t xml:space="preserve">V. Майборода й п'яниці</w:t>
      </w:r>
    </w:p>
    <w:p>
      <w:pPr/>
      <w:r>
        <w:rPr/>
        <w:t xml:space="preserve">VI. Майборода й Катя</w:t>
      </w:r>
    </w:p>
    <w:p>
      <w:pPr/>
      <w:r>
        <w:rPr/>
        <w:t xml:space="preserve">VII. Майборода їде до Святої землі</w:t>
      </w:r>
    </w:p>
    <w:p>
      <w:pPr/>
      <w:r>
        <w:rPr/>
        <w:t xml:space="preserve">VIII. Майборода й собака</w:t>
      </w:r>
    </w:p>
    <w:p>
      <w:pPr/>
      <w:r>
        <w:rPr/>
        <w:t xml:space="preserve">IX. Майборода і незнайомець</w:t>
      </w:r>
    </w:p>
    <w:p>
      <w:pPr/>
      <w:r>
        <w:rPr>
          <w:b w:val="1"/>
          <w:bCs w:val="1"/>
        </w:rPr>
        <w:t xml:space="preserve">Частина 2. МАЙБОРОДА Й САТАНА</w:t>
      </w:r>
    </w:p>
    <w:p>
      <w:pPr/>
      <w:r>
        <w:rPr/>
        <w:t xml:space="preserve">I. Октябрини в дяді Петра Григоровича</w:t>
      </w:r>
    </w:p>
    <w:p>
      <w:pPr/>
      <w:r>
        <w:rPr/>
        <w:t xml:space="preserve">II. Сатана</w:t>
      </w:r>
    </w:p>
    <w:p>
      <w:pPr/>
      <w:r>
        <w:rPr/>
        <w:t xml:space="preserve">III. Майборода бореться з сатаною</w:t>
      </w:r>
    </w:p>
    <w:p>
      <w:pPr/>
      <w:r>
        <w:rPr/>
        <w:t xml:space="preserve">IV. Сатана перемагає Майбороду</w:t>
      </w:r>
    </w:p>
    <w:p>
      <w:pPr/>
      <w:r>
        <w:rPr/>
        <w:t xml:space="preserve">V. Ліричне intermezzo</w:t>
      </w:r>
    </w:p>
    <w:p>
      <w:pPr/>
      <w:r>
        <w:rPr/>
        <w:t xml:space="preserve">VI. Чого Майборода програв гроші</w:t>
      </w:r>
    </w:p>
    <w:p>
      <w:pPr/>
      <w:r>
        <w:rPr/>
        <w:t xml:space="preserve">VII. Майборода й міліціонер</w:t>
      </w:r>
    </w:p>
    <w:p>
      <w:pPr/>
      <w:r>
        <w:rPr/>
        <w:t xml:space="preserve">VIII. Майборода й Пузанов</w:t>
      </w:r>
    </w:p>
    <w:p>
      <w:pPr/>
      <w:r>
        <w:rPr/>
        <w:t xml:space="preserve">IX. Майборода й собака</w:t>
      </w:r>
    </w:p>
    <w:p>
      <w:pPr/>
      <w:r>
        <w:rPr>
          <w:b w:val="1"/>
          <w:bCs w:val="1"/>
        </w:rPr>
        <w:t xml:space="preserve">Частина 3</w:t>
      </w:r>
    </w:p>
    <w:p>
      <w:pPr/>
      <w:r>
        <w:rPr/>
        <w:t xml:space="preserve">I. Ліричний пролог</w:t>
      </w:r>
    </w:p>
    <w:p>
      <w:pPr/>
      <w:r>
        <w:rPr/>
        <w:t xml:space="preserve">II. Майборода їде до Константинополю</w:t>
      </w:r>
    </w:p>
    <w:p>
      <w:pPr/>
      <w:r>
        <w:rPr/>
        <w:t xml:space="preserve">III. Майборода на морі</w:t>
      </w:r>
    </w:p>
    <w:p>
      <w:pPr/>
      <w:r>
        <w:rPr/>
        <w:t xml:space="preserve">IV. Майборода й турки</w:t>
      </w:r>
    </w:p>
    <w:p>
      <w:pPr/>
      <w:r>
        <w:rPr/>
        <w:t xml:space="preserve">V. Майборода й капітан</w:t>
      </w:r>
    </w:p>
    <w:p>
      <w:pPr/>
      <w:r>
        <w:rPr/>
        <w:t xml:space="preserve">VI. Майборода міркує</w:t>
      </w:r>
    </w:p>
    <w:p>
      <w:pPr/>
      <w:r>
        <w:rPr/>
        <w:t xml:space="preserve">VII. Розмова Майбороди з ротмістром</w:t>
      </w:r>
    </w:p>
    <w:p>
      <w:pPr/>
      <w:r>
        <w:rPr/>
        <w:t xml:space="preserve">VIII. Філософія Майбороди</w:t>
      </w:r>
    </w:p>
    <w:p>
      <w:pPr/>
      <w:r>
        <w:rPr/>
        <w:t xml:space="preserve">IX. Майборода й господа офіцери</w:t>
      </w:r>
    </w:p>
    <w:p>
      <w:pPr/>
      <w:r>
        <w:rPr/>
        <w:t xml:space="preserve">Х. Епілог</w:t>
      </w:r>
    </w:p>
    <w:p>
      <w:pPr/>
    </w:p>
    <w:p>
      <w:pPr/>
    </w:p>
    <w:p>
      <w:pPr/>
    </w:p>
    <w:p>
      <w:pPr>
        <w:pStyle w:val="Heading2"/>
      </w:pPr>
      <w:r>
        <w:rPr/>
        <w:t xml:space="preserve"> Частина 1 </w:t>
      </w:r>
    </w:p>
    <w:p>
      <w:pPr/>
    </w:p>
    <w:p>
      <w:pPr/>
    </w:p>
    <w:p>
      <w:pPr/>
    </w:p>
    <w:p>
      <w:pPr>
        <w:pStyle w:val="Heading3"/>
      </w:pPr>
      <w:r>
        <w:rPr/>
        <w:t xml:space="preserve"> І. Майборода й філософи </w:t>
      </w:r>
    </w:p>
    <w:p>
      <w:pPr/>
      <w:r>
        <w:rPr/>
        <w:t xml:space="preserve">З-під вивіски "Механічний тоталізатор" вийшов чоловічок і став на тротуарі.</w:t>
      </w:r>
    </w:p>
    <w:p>
      <w:pPr/>
      <w:r>
        <w:rPr/>
        <w:t xml:space="preserve">Це був Майборода. Філософ Майборода.</w:t>
      </w:r>
    </w:p>
    <w:p>
      <w:pPr/>
      <w:r>
        <w:rPr/>
        <w:t xml:space="preserve">На обличчя Майборода зовсім не схожий на філософа.</w:t>
      </w:r>
    </w:p>
    <w:p>
      <w:pPr/>
      <w:r>
        <w:rPr/>
        <w:t xml:space="preserve">Філософи мають великий лисий лоб і задумливі, або й пронизливі, очі. До того в них звичаєм буває борода.</w:t>
      </w:r>
    </w:p>
    <w:p>
      <w:pPr/>
      <w:r>
        <w:rPr/>
        <w:t xml:space="preserve">Навпаки, Майбороді біляві патли, як вимочена конопля, звисають аж на самі очі — маленькі, підсліпуваті очі.</w:t>
      </w:r>
    </w:p>
    <w:p>
      <w:pPr/>
      <w:r>
        <w:rPr/>
        <w:t xml:space="preserve">Під носом у Майбороди теж конопляна мичка — вуси. Майборода постояв на тротуарі. Він замислився.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II. Суєта </w:t>
      </w:r>
    </w:p>
    <w:p>
      <w:pPr/>
      <w:r>
        <w:rPr/>
        <w:t xml:space="preserve">Все суєта! — вирішив Майборода й подався тротуаром по вулиці.</w:t>
      </w:r>
    </w:p>
    <w:p>
      <w:pPr/>
      <w:r>
        <w:rPr/>
        <w:t xml:space="preserve">От жінки! Для чого вони одягають лакові черевички, підмащують губи й дивляться скоса на сміливих парубків?</w:t>
      </w:r>
    </w:p>
    <w:p>
      <w:pPr/>
      <w:r>
        <w:rPr/>
        <w:t xml:space="preserve">Все одно вони помруть, зогниють і змішаються з землею. Суєта!</w:t>
      </w:r>
    </w:p>
    <w:p>
      <w:pPr/>
      <w:r>
        <w:rPr/>
        <w:t xml:space="preserve">Все суєта! — остаточно постановив Майборода.</w:t>
      </w:r>
    </w:p>
    <w:p>
      <w:pPr/>
      <w:r>
        <w:rPr/>
        <w:t xml:space="preserve">Посада, головбухгалтер, PKІ — все суєта!</w:t>
      </w:r>
    </w:p>
    <w:p>
      <w:pPr/>
      <w:r>
        <w:rPr/>
        <w:t xml:space="preserve">А найперше — механічний тоталізатор!</w:t>
      </w:r>
    </w:p>
    <w:p>
      <w:pPr/>
      <w:r>
        <w:rPr/>
        <w:t xml:space="preserve">Це вже суєта суєт.</w:t>
      </w:r>
    </w:p>
    <w:p>
      <w:pPr/>
      <w:r>
        <w:rPr/>
        <w:t xml:space="preserve">Чи виграєм, чи ні — то ще хтозна, а що програєм, то напевне.</w:t>
      </w:r>
    </w:p>
    <w:p>
      <w:pPr/>
      <w:r>
        <w:rPr/>
        <w:t xml:space="preserve">Майборода механічно помацав кишеню.</w:t>
      </w:r>
    </w:p>
    <w:p>
      <w:pPr/>
      <w:r>
        <w:rPr/>
        <w:t xml:space="preserve">Хоч як подумати добре — то й гроші суєта.</w:t>
      </w:r>
    </w:p>
    <w:p>
      <w:pPr/>
      <w:r>
        <w:rPr/>
        <w:t xml:space="preserve">Що з того, що за гроші можна купити гарну женщину.</w:t>
      </w:r>
    </w:p>
    <w:p>
      <w:pPr/>
      <w:r>
        <w:rPr/>
        <w:t xml:space="preserve">Побудем з нею ніч, а там, дивись, і зачепив чого-небудь!</w:t>
      </w:r>
    </w:p>
    <w:p>
      <w:pPr/>
      <w:r>
        <w:rPr/>
        <w:t xml:space="preserve">Майборода прискорив ходу.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III. Майборода і плавунець </w:t>
      </w:r>
    </w:p>
    <w:p>
      <w:pPr/>
      <w:r>
        <w:rPr/>
        <w:t xml:space="preserve">— Все — суєта! — ще раз повторив Майборода і — спинився.</w:t>
      </w:r>
    </w:p>
    <w:p>
      <w:pPr/>
      <w:r>
        <w:rPr/>
        <w:t xml:space="preserve">На тротуарі збилася купка — душ п'ять народу і на щось дивились.</w:t>
      </w:r>
    </w:p>
    <w:p>
      <w:pPr/>
      <w:r>
        <w:rPr/>
        <w:t xml:space="preserve">— От юрба! — сказав собі Майборода.</w:t>
      </w:r>
    </w:p>
    <w:p>
      <w:pPr/>
      <w:r>
        <w:rPr/>
        <w:t xml:space="preserve">Досить того, щоб один спинився перед якоюсь дурницею, і зараз коло нього наб'ється народу.</w:t>
      </w:r>
    </w:p>
    <w:p>
      <w:pPr/>
      <w:r>
        <w:rPr/>
        <w:t xml:space="preserve">Колись Майборода сам попавсь на гачок. Якийсь хлопчик став на вулиці Лібкнехта й почав непорушно дивитись на вікно в четвертім поверсі на другому боці.</w:t>
      </w:r>
    </w:p>
    <w:p>
      <w:pPr/>
      <w:r>
        <w:rPr/>
        <w:t xml:space="preserve">Тоді Майборода теж приєднався до купи й усі дивились на вікно, аж поки хлопець не висолопив язика на глядачів і не вшився.</w:t>
      </w:r>
    </w:p>
    <w:p>
      <w:pPr/>
      <w:r>
        <w:rPr/>
        <w:t xml:space="preserve">Майборода звів очі. Перед ним манячила якась широченна спина під кашкетом. Спина уважно дивилась у середину кільця.</w:t>
      </w:r>
    </w:p>
    <w:p>
      <w:pPr/>
      <w:r>
        <w:rPr/>
        <w:t xml:space="preserve">— Запевне якась неймовірна дурниця!</w:t>
      </w:r>
    </w:p>
    <w:p>
      <w:pPr/>
      <w:r>
        <w:rPr/>
        <w:t xml:space="preserve">Щоб перевірити свій висновок на фактах, Майборода присунувсь ближче і заглянув у середину, розсунувши трохи наївних глядачів.</w:t>
      </w:r>
    </w:p>
    <w:p>
      <w:pPr/>
      <w:r>
        <w:rPr/>
        <w:t xml:space="preserve">На тротуарі голічерева лежала якась маленька штучка, завбільшки з карбованця.</w:t>
      </w:r>
    </w:p>
    <w:p>
      <w:pPr/>
      <w:r>
        <w:rPr/>
        <w:t xml:space="preserve">Вона мала вигляд сочевичини і по краю обведена була жовтою стрічкою.</w:t>
      </w:r>
    </w:p>
    <w:p>
      <w:pPr/>
      <w:r>
        <w:rPr/>
        <w:t xml:space="preserve">— Так і є!</w:t>
      </w:r>
    </w:p>
    <w:p>
      <w:pPr/>
      <w:r>
        <w:rPr/>
        <w:t xml:space="preserve">Це просто собі жук-плавунець. Є на що дивитись!</w:t>
      </w:r>
    </w:p>
    <w:p>
      <w:pPr/>
      <w:r>
        <w:rPr/>
        <w:t xml:space="preserve">Він залетів на вулицю з річки, кокнувсь об лихтар і впав.</w:t>
      </w:r>
    </w:p>
    <w:p>
      <w:pPr/>
      <w:r>
        <w:rPr/>
        <w:t xml:space="preserve">Спина в нього гладка, як дзеркало, і він вимахує чорними ногами, щоб встати.</w:t>
      </w:r>
    </w:p>
    <w:p>
      <w:pPr/>
      <w:r>
        <w:rPr/>
        <w:t xml:space="preserve">"Він довго може так працювати", — подумав Майборода.</w:t>
      </w:r>
    </w:p>
    <w:p>
      <w:pPr/>
      <w:r>
        <w:rPr/>
        <w:t xml:space="preserve">"І чим все скінчиться? Його або роздавлять перехожі, або він досунеться до краю тротуару, впаде на брук і його роздушить колесом".</w:t>
      </w:r>
    </w:p>
    <w:p>
      <w:pPr/>
      <w:r>
        <w:rPr/>
        <w:t xml:space="preserve">— Це плавунець! — сказав Майборода вголос, щоб привнести якесь світло в голови наївних глядачів.</w:t>
      </w:r>
    </w:p>
    <w:p>
      <w:pPr/>
      <w:r>
        <w:rPr/>
        <w:t xml:space="preserve">Ніхто не відповів.</w:t>
      </w:r>
    </w:p>
    <w:p>
      <w:pPr/>
      <w:r>
        <w:rPr/>
        <w:t xml:space="preserve">Майборода звів очі й побачив, що нікого не було. Він стояв сам над плавунцем.</w:t>
      </w:r>
    </w:p>
    <w:p>
      <w:pPr/>
      <w:r>
        <w:rPr/>
        <w:t xml:space="preserve">В цю мить хтось штовхнув його ліктем.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IV. Майборода і Степун </w:t>
      </w:r>
    </w:p>
    <w:p>
      <w:pPr/>
      <w:r>
        <w:rPr/>
        <w:t xml:space="preserve">— Обережніше! — голосно засичав Майборода. Лікоть прийшовся йому в спину коло печінки.</w:t>
      </w:r>
    </w:p>
    <w:p>
      <w:pPr/>
      <w:r>
        <w:rPr/>
        <w:t xml:space="preserve">Майборода терпіти не може, коли штовхаються.</w:t>
      </w:r>
    </w:p>
    <w:p>
      <w:pPr/>
      <w:r>
        <w:rPr/>
        <w:t xml:space="preserve">Наче не люди, а скоти якісь. Є ж тобі місце обминути — так от треба зачепити стороннього чоловіка!</w:t>
      </w:r>
    </w:p>
    <w:p>
      <w:pPr/>
      <w:r>
        <w:rPr/>
        <w:t xml:space="preserve">Над Майбородою залунав веселий сміх.</w:t>
      </w:r>
    </w:p>
    <w:p>
      <w:pPr/>
      <w:r>
        <w:rPr/>
        <w:t xml:space="preserve">— Що ти тут стоїш, Майбородо! — спитав Степун. — Чи не придумав ще якоїсь теорії?</w:t>
      </w:r>
    </w:p>
    <w:p>
      <w:pPr/>
      <w:r>
        <w:rPr/>
        <w:t xml:space="preserve">Майборода не відповів нічого. Цей Степун був його запеклий ворог.</w:t>
      </w:r>
    </w:p>
    <w:p>
      <w:pPr/>
      <w:r>
        <w:rPr/>
        <w:t xml:space="preserve">Він служить розсильним в установі й ніколи не промине каси, щоб не поглузувати з Майбороди.</w:t>
      </w:r>
    </w:p>
    <w:p>
      <w:pPr/>
      <w:r>
        <w:rPr/>
        <w:t xml:space="preserve">Якось він зустрів Майбороду, коли той виходив з церкви, і з того часу не дає йому жити.</w:t>
      </w:r>
    </w:p>
    <w:p>
      <w:pPr/>
      <w:r>
        <w:rPr/>
        <w:t xml:space="preserve">Майборода щось із півгодини доводив йому, що без Бога все одно не проживеш і що правда кривду переможе. Степун вислухав і сказав:</w:t>
      </w:r>
    </w:p>
    <w:p>
      <w:pPr/>
      <w:r>
        <w:rPr/>
        <w:t xml:space="preserve">— Ти, Майборода, — дурень! І де вас, дурнів, такого багато береться?</w:t>
      </w:r>
    </w:p>
    <w:p>
      <w:pPr/>
      <w:r>
        <w:rPr/>
        <w:t xml:space="preserve">Майборода з Степуном од того часу не балакав.</w:t>
      </w:r>
    </w:p>
    <w:p>
      <w:pPr/>
      <w:r>
        <w:rPr/>
        <w:t xml:space="preserve">Навпаки, Степун охоче балакає з Майбородою, але це тільки для того, щоб з нього насміятись.</w:t>
      </w:r>
    </w:p>
    <w:p>
      <w:pPr/>
      <w:r>
        <w:rPr/>
        <w:t xml:space="preserve">Степун узяв Майбороду за плече.</w:t>
      </w:r>
    </w:p>
    <w:p>
      <w:pPr/>
      <w:r>
        <w:rPr/>
        <w:t xml:space="preserve">— Кинь отого жука — ходім вип'ємо пива. Ти ж одержав гроші за місяць?</w:t>
      </w:r>
    </w:p>
    <w:p>
      <w:pPr/>
      <w:r>
        <w:rPr/>
        <w:t xml:space="preserve">Майборода спробував висмикнутись з Степунової руки, але з того нічого не вийшло.</w:t>
      </w:r>
    </w:p>
    <w:p>
      <w:pPr/>
      <w:r>
        <w:rPr/>
        <w:t xml:space="preserve">Степун — хлопець дужий, матрос і буденовець.</w:t>
      </w:r>
    </w:p>
    <w:p>
      <w:pPr/>
      <w:r>
        <w:rPr/>
        <w:t xml:space="preserve">— Одчепіться од мене! — засичав Майборода.</w:t>
      </w:r>
    </w:p>
    <w:p>
      <w:pPr/>
      <w:r>
        <w:rPr/>
        <w:t xml:space="preserve">Степун голосно зареготавсь.</w:t>
      </w:r>
    </w:p>
    <w:p>
      <w:pPr/>
      <w:r>
        <w:rPr/>
        <w:t xml:space="preserve">— Чого ти комизишся? — сказав він. — Все одно розумніший не зробишся. Коли жалько тобі грошей, заплатимо удвох, хоч я й бідніший!</w:t>
      </w:r>
    </w:p>
    <w:p>
      <w:pPr/>
      <w:r>
        <w:rPr/>
        <w:t xml:space="preserve">— Я сказав уже вам, що не хочу з вами балакати! — заверещав Майборода.</w:t>
      </w:r>
    </w:p>
    <w:p>
      <w:pPr/>
      <w:r>
        <w:rPr/>
        <w:t xml:space="preserve">Це вже було занадто! Він цьому Степунові не набивається й не заважає йому робити, як він хоче. Оці, люди, що не звикли мислити, гірші від скотів.</w:t>
      </w:r>
    </w:p>
    <w:p>
      <w:pPr/>
      <w:r>
        <w:rPr/>
        <w:t xml:space="preserve">Собаку вдариш, і він одчепиться, а отаке-о — ні.</w:t>
      </w:r>
    </w:p>
    <w:p>
      <w:pPr/>
      <w:r>
        <w:rPr/>
        <w:t xml:space="preserve">В нього батьки померли, на селі вдома голод, пора б, здається, помислити як слід, яка цьому причина, а він ходить, наче йому карбованця подарували.</w:t>
      </w:r>
    </w:p>
    <w:p>
      <w:pPr/>
      <w:r>
        <w:rPr/>
        <w:t xml:space="preserve">— Ну що ж? — спитав іще раз Степун і випустив Майбородине плече.</w:t>
      </w:r>
    </w:p>
    <w:p>
      <w:pPr/>
      <w:r>
        <w:rPr/>
        <w:t xml:space="preserve">Майборода повернувсь і пішов.</w:t>
      </w:r>
    </w:p>
    <w:p>
      <w:pPr/>
      <w:r>
        <w:rPr/>
        <w:t xml:space="preserve">— Дурень ти, Майбородо! — ласкаво сказав Степун навздогінці.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V. Майборода й п'яниці </w:t>
      </w:r>
    </w:p>
    <w:p>
      <w:pPr/>
      <w:r>
        <w:rPr/>
        <w:t xml:space="preserve">У Майбороди серце аж кипіло. І так зле, а ще той скот причепився.</w:t>
      </w:r>
    </w:p>
    <w:p>
      <w:pPr/>
      <w:r>
        <w:rPr/>
        <w:t xml:space="preserve">І що він знає? Чи розгорнув він хоч один раз якогось філософа чи святого?</w:t>
      </w:r>
    </w:p>
    <w:p>
      <w:pPr/>
      <w:r>
        <w:rPr/>
        <w:t xml:space="preserve">Наслухавсь на мітингах усякої юринди й думає, що він усе розуміє. Ні, братіку, з такою наукою далеко не поїдеш!</w:t>
      </w:r>
    </w:p>
    <w:p>
      <w:pPr/>
      <w:r>
        <w:rPr/>
        <w:t xml:space="preserve">Чому, скажемо, в одного дядька совка геть чисто все виїла, а в другого, поруч, хоч би торкнула?</w:t>
      </w:r>
    </w:p>
    <w:p>
      <w:pPr/>
      <w:r>
        <w:rPr/>
        <w:t xml:space="preserve">Майборода йшов швидко. Очі йому блищали.</w:t>
      </w:r>
    </w:p>
    <w:p>
      <w:pPr/>
      <w:r>
        <w:rPr/>
        <w:t xml:space="preserve">— Може, він скаже, що він знає, чого сонячник до сонця повертається? Ні, братіку, — не скаже! Хоч лусне, а не скаже.</w:t>
      </w:r>
    </w:p>
    <w:p>
      <w:pPr/>
      <w:r>
        <w:rPr/>
        <w:t xml:space="preserve">Майборода підійшов до пивної.</w:t>
      </w:r>
    </w:p>
    <w:p>
      <w:pPr/>
      <w:r>
        <w:rPr/>
        <w:t xml:space="preserve">Треба якось заспокоїтись. Майборода увійшов, вибрав столика осторонь і сів.</w:t>
      </w:r>
    </w:p>
    <w:p>
      <w:pPr/>
      <w:r>
        <w:rPr/>
        <w:t xml:space="preserve">Принесли пару пива. Майборода випив три шклянки й почав дивитись на публіку.</w:t>
      </w:r>
    </w:p>
    <w:p>
      <w:pPr/>
      <w:r>
        <w:rPr/>
        <w:t xml:space="preserve">Оця юрба не знати для чого ходить до пивної.</w:t>
      </w:r>
    </w:p>
    <w:p>
      <w:pPr/>
      <w:r>
        <w:rPr/>
        <w:t xml:space="preserve">П'ють як коні і хоч би одне сказали розумне слово.</w:t>
      </w:r>
    </w:p>
    <w:p>
      <w:pPr/>
      <w:r>
        <w:rPr/>
        <w:t xml:space="preserve">Той про Катьку, цей про свою жінку. І через кожні три слова — матюк. А почнеш їм докоряти, і тебе виматюкають.</w:t>
      </w:r>
    </w:p>
    <w:p>
      <w:pPr/>
      <w:r>
        <w:rPr/>
        <w:t xml:space="preserve">Ще й просто посеред якогось тексту з писанія загне матюка.</w:t>
      </w:r>
    </w:p>
    <w:p>
      <w:pPr/>
      <w:r>
        <w:rPr/>
        <w:t xml:space="preserve">Майборода спорожнив другу пляшку. Принесли ще.</w:t>
      </w:r>
    </w:p>
    <w:p>
      <w:pPr/>
      <w:r>
        <w:rPr/>
        <w:t xml:space="preserve">Настрій в Майбороди значно погіршав. Його дратували оті п'яні пики навкруги за столами; он коло того бридющого рудого дядька вже ціла батарея порожніх пляшок, і він гикає на всю пивну...</w:t>
      </w:r>
    </w:p>
    <w:p>
      <w:pPr/>
      <w:r>
        <w:rPr/>
        <w:t xml:space="preserve">Майборода закінчив п'яту пляшку і остаточно переконався, що нема для чого жити на світі. Ніхто його не любить, ніхто за ним не плакатиме, коли він сконає.</w:t>
      </w:r>
    </w:p>
    <w:p>
      <w:pPr/>
      <w:r>
        <w:rPr/>
        <w:t xml:space="preserve">Як багато зостанеться на світі неприйнятих Майбородиною філософією людей! Ні, цього не буде! Він зараз же всім скаже, де правда.</w:t>
      </w:r>
    </w:p>
    <w:p>
      <w:pPr/>
      <w:r>
        <w:rPr/>
        <w:t xml:space="preserve">Майборода стукнув кулаком по столу. Двоє сусідів обернулися до нього.</w:t>
      </w:r>
    </w:p>
    <w:p>
      <w:pPr/>
      <w:r>
        <w:rPr/>
        <w:t xml:space="preserve">Майборода гикнув і сказав:</w:t>
      </w:r>
    </w:p>
    <w:p>
      <w:pPr/>
      <w:r>
        <w:rPr/>
        <w:t xml:space="preserve">— Вибачте мені, що я так; ви думаєте: он білий дурень накачався мов та свиня пивом і чіпляється до незнайомих, викладати свої немовби ідеї та світогляди. І що тільки він знає правду, а більше ніхто правди не знає. Так скажу ж я вам, що я жив тридцять п'ять років на божім світі і скажу ж я вам, не маю для чого жити. Ніхто, мабуть, і не заплаче, коли я...</w:t>
      </w:r>
    </w:p>
    <w:p>
      <w:pPr/>
      <w:r>
        <w:rPr/>
        <w:t xml:space="preserve">Майборода схилив голову на руки й заплакав. Сусіди давно вже дивились у своє пиво.</w:t>
      </w:r>
    </w:p>
    <w:p>
      <w:pPr/>
      <w:r>
        <w:rPr/>
        <w:t xml:space="preserve">Чиясь м'яка рука лягла Майбороді на плече й перейшла, гладячи волосся, на голову.</w:t>
      </w:r>
    </w:p>
    <w:p>
      <w:pPr/>
      <w:r>
        <w:rPr/>
        <w:t xml:space="preserve">Це була Катя.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VI. Майборода й Катя </w:t>
      </w:r>
    </w:p>
    <w:p>
      <w:pPr/>
      <w:r>
        <w:rPr/>
        <w:t xml:space="preserve">Катя була розкішна женщина і коштувала відносно недорого. Вона сіла поруч із Майбородою й вихилила шклянку пива, не спитавшись у нього дозволу.</w:t>
      </w:r>
    </w:p>
    <w:p>
      <w:pPr/>
      <w:r>
        <w:rPr/>
        <w:t xml:space="preserve">Майборода був зворушений таким довір'ям і гаряче обійняв Катю.</w:t>
      </w:r>
    </w:p>
    <w:p>
      <w:pPr/>
      <w:r>
        <w:rPr/>
        <w:t xml:space="preserve">"Найшлась-таки серед цієї п'яної сволоти одна щира людська душа", — подумав Майборода.</w:t>
      </w:r>
    </w:p>
    <w:p>
      <w:pPr/>
      <w:r>
        <w:rPr/>
        <w:t xml:space="preserve">І в кого?</w:t>
      </w:r>
    </w:p>
    <w:p>
      <w:pPr/>
      <w:r>
        <w:rPr/>
        <w:t xml:space="preserve">В продажної женщини!</w:t>
      </w:r>
    </w:p>
    <w:p>
      <w:pPr/>
      <w:r>
        <w:rPr/>
        <w:t xml:space="preserve">— Катю! — сказав Майборода і хлипнув. — Плюнь на цих скотів, що хотять тільки твого тіла! Поїдем зо мною!</w:t>
      </w:r>
    </w:p>
    <w:p>
      <w:pPr/>
      <w:r>
        <w:rPr/>
        <w:t xml:space="preserve">Поїдем до Святої землі!</w:t>
      </w:r>
    </w:p>
    <w:p>
      <w:pPr/>
      <w:r>
        <w:rPr/>
        <w:t xml:space="preserve">Катя згодилась.</w:t>
      </w:r>
    </w:p>
    <w:p>
      <w:pPr/>
      <w:r>
        <w:rPr/>
        <w:t xml:space="preserve">— Поїдем, дурненький! — сказала вона. — Плати гроші й підемо звідси.</w:t>
      </w:r>
    </w:p>
    <w:p>
      <w:pPr/>
      <w:r>
        <w:rPr/>
        <w:t xml:space="preserve">Майборода дістав бумажника й вийняв червінець. Офіціянт приніс решту — це була жменька срібла.</w:t>
      </w:r>
    </w:p>
    <w:p>
      <w:pPr/>
      <w:r>
        <w:rPr/>
        <w:t xml:space="preserve">Катя спробувала була взяти решту собі, але Майборода запротестував.</w:t>
      </w:r>
    </w:p>
    <w:p>
      <w:pPr/>
      <w:r>
        <w:rPr/>
        <w:t xml:space="preserve">— Нащо тобі ця суєта? — сказав він зворушливим голосом. — Всі мої гроші будуть твої.</w:t>
      </w:r>
    </w:p>
    <w:p>
      <w:pPr/>
      <w:r>
        <w:rPr/>
        <w:t xml:space="preserve">Вони пішли до виходу.</w:t>
      </w:r>
    </w:p>
    <w:p>
      <w:pPr/>
      <w:r>
        <w:rPr/>
        <w:t xml:space="preserve">По дорозі Майборода зачепив за стільця й поточився. Катя його піддержала.</w:t>
      </w:r>
    </w:p>
    <w:p>
      <w:pPr/>
      <w:r>
        <w:rPr/>
        <w:t xml:space="preserve">Сила Майбородина не в ногах, а в голові.</w:t>
      </w:r>
    </w:p>
    <w:p>
      <w:pPr/>
      <w:r>
        <w:rPr/>
        <w:t xml:space="preserve">Він це знає.</w:t>
      </w:r>
    </w:p>
    <w:p>
      <w:pPr/>
      <w:r>
        <w:rPr/>
        <w:t xml:space="preserve">Є такі, що вип'є трішки й починає верзти дурниці.</w:t>
      </w:r>
    </w:p>
    <w:p>
      <w:pPr/>
      <w:r>
        <w:rPr/>
        <w:t xml:space="preserve">Майборода ж завжди зберігає ясність і точність у думках.</w:t>
      </w:r>
    </w:p>
    <w:p>
      <w:pPr/>
      <w:r>
        <w:rPr/>
        <w:t xml:space="preserve">Більше того — логіка його зростає! Думки плинуть легко й ясно, наче човен у прозорому океані.</w:t>
      </w:r>
    </w:p>
    <w:p>
      <w:pPr/>
      <w:r>
        <w:rPr/>
        <w:t xml:space="preserve">Всі логічні труднощі розтають і зникають...</w:t>
      </w:r>
    </w:p>
    <w:p>
      <w:pPr/>
      <w:r>
        <w:rPr/>
        <w:t xml:space="preserve">Катя й Майборода вийшли на вулицю. Повз них проторохтів автомобіль, так близько, що Майборода одсахнувся й погрозивсь на нього кулаком.</w:t>
      </w:r>
    </w:p>
    <w:p>
      <w:pPr/>
      <w:r>
        <w:rPr/>
        <w:t xml:space="preserve">В автомобілі сиділа якась парочка.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VII. Майборода їде до Святої землі </w:t>
      </w:r>
    </w:p>
    <w:p>
      <w:pPr/>
      <w:r>
        <w:rPr/>
        <w:t xml:space="preserve">— Так! — заплакав Майборода. — Вони думають, що мають право наїжджати на якогось Майбороду, бо вони найняли автомобіля.</w:t>
      </w:r>
    </w:p>
    <w:p>
      <w:pPr/>
      <w:r>
        <w:rPr/>
        <w:t xml:space="preserve">Але він знає краще від них, чим це скінчиться.</w:t>
      </w:r>
    </w:p>
    <w:p>
      <w:pPr/>
      <w:r>
        <w:rPr/>
        <w:t xml:space="preserve">Вони наїдуть на когось і їх заберуть у район.</w:t>
      </w:r>
    </w:p>
    <w:p>
      <w:pPr/>
      <w:r>
        <w:rPr/>
        <w:t xml:space="preserve">А коли й не наїдуть зараз, все одно на них знайдеться смерть.</w:t>
      </w:r>
    </w:p>
    <w:p>
      <w:pPr/>
      <w:r>
        <w:rPr/>
        <w:t xml:space="preserve">Вони зотліють у тій землі, з якої вийшли.</w:t>
      </w:r>
    </w:p>
    <w:p>
      <w:pPr/>
      <w:r>
        <w:rPr/>
        <w:t xml:space="preserve">Й то ще добре, як вони помруть тихо й мирно.</w:t>
      </w:r>
    </w:p>
    <w:p>
      <w:pPr/>
      <w:r>
        <w:rPr/>
        <w:t xml:space="preserve">З чого б ото вони літали отут по вулицях!</w:t>
      </w:r>
    </w:p>
    <w:p>
      <w:pPr/>
      <w:r>
        <w:rPr/>
        <w:t xml:space="preserve">Катя сіпнула Майбороду за рукав.</w:t>
      </w:r>
    </w:p>
    <w:p>
      <w:pPr/>
      <w:r>
        <w:rPr/>
        <w:t xml:space="preserve">— Я тобі скажу, Катю! — урочисто вимовив Майборода. — Не сіпай мене, я тобі все про них скажу: він розтратив казенні гроші, і його просто з автомобіля вкинуть у в'язницю! Я знаю це!</w:t>
      </w:r>
    </w:p>
    <w:p>
      <w:pPr/>
      <w:r>
        <w:rPr/>
        <w:t xml:space="preserve">Катя потягла Майбороду по тротуару.</w:t>
      </w:r>
    </w:p>
    <w:p>
      <w:pPr/>
      <w:r>
        <w:rPr/>
        <w:t xml:space="preserve">— Іди, дурний! — сказала вона. — Диви, щоб тебе ще не заарештували тут.</w:t>
      </w:r>
    </w:p>
    <w:p>
      <w:pPr/>
      <w:r>
        <w:rPr/>
        <w:t xml:space="preserve">— Не плач, Катю! — сказав Майборода. — Ми з тобою ще прийдемо дивитись, як вони сидітимуть у холодній! Ми зараз їх наздоженем і подивимось, як їх заарештують.</w:t>
      </w:r>
    </w:p>
    <w:p>
      <w:pPr/>
      <w:r>
        <w:rPr/>
        <w:t xml:space="preserve">— Автомобіль! — гукнув Майборода рішуче.</w:t>
      </w:r>
    </w:p>
    <w:p>
      <w:pPr/>
      <w:r>
        <w:rPr/>
        <w:t xml:space="preserve">Підкотив автомобіль.</w:t>
      </w:r>
    </w:p>
    <w:p>
      <w:pPr/>
      <w:r>
        <w:rPr/>
        <w:t xml:space="preserve">Майборода забрався всередину. Катя сіла побіч його.</w:t>
      </w:r>
    </w:p>
    <w:p>
      <w:pPr/>
      <w:r>
        <w:rPr/>
        <w:t xml:space="preserve">— Їдь за отим-о, що вкрав казенні гроші! — показав він суворо.</w:t>
      </w:r>
    </w:p>
    <w:p>
      <w:pPr/>
      <w:r>
        <w:rPr/>
        <w:t xml:space="preserve">Шофер пустив автомобіль.</w:t>
      </w:r>
    </w:p>
    <w:p>
      <w:pPr/>
      <w:r>
        <w:rPr/>
        <w:t xml:space="preserve">— Слухай, дорогий мій! — сказала Катя. — Заїдьмо спочатку до Марсельської гостиниці, одпочинем, а тоді вже наздоженемо злодіїв.</w:t>
      </w:r>
    </w:p>
    <w:p>
      <w:pPr/>
      <w:r>
        <w:rPr/>
        <w:t xml:space="preserve">— Шофер! — гукнула вона. — До Марсельської!</w:t>
      </w:r>
    </w:p>
    <w:p>
      <w:pPr/>
      <w:r>
        <w:rPr/>
        <w:t xml:space="preserve">"Не будемо ми їх ловити! — вирішив Майборода. — Одпочинем і поїдемо до Святої землі".</w:t>
      </w:r>
    </w:p>
    <w:p>
      <w:pPr/>
      <w:r>
        <w:rPr/>
        <w:t xml:space="preserve">Шофер спинився перед гостиницею. Катя вийшла з автомобілю й пішла наймати номер.</w:t>
      </w:r>
    </w:p>
    <w:p>
      <w:pPr/>
      <w:r>
        <w:rPr/>
        <w:t xml:space="preserve">Майбороді набридло ждати. Він рвався вперед. Для чого одпочивати, коли він може зараз же поїхати до Святої землі. Там його душа зазнає одпочинку. Він приложиться до святих мощей Ісуса Христа й Бога-отця.</w:t>
      </w:r>
    </w:p>
    <w:p>
      <w:pPr/>
      <w:r>
        <w:rPr/>
        <w:t xml:space="preserve">Все було так ясно й радісно.</w:t>
      </w:r>
    </w:p>
    <w:p>
      <w:pPr/>
      <w:r>
        <w:rPr/>
        <w:t xml:space="preserve">Для чого ждати? Для чого гаяти дорогоцінний, коштовний час?</w:t>
      </w:r>
    </w:p>
    <w:p>
      <w:pPr/>
      <w:r>
        <w:rPr/>
        <w:t xml:space="preserve">Майборода торкнув шоферове плече.</w:t>
      </w:r>
    </w:p>
    <w:p>
      <w:pPr/>
      <w:r>
        <w:rPr/>
        <w:t xml:space="preserve">— Вокзал! — сказав він радісним голосом.</w:t>
      </w:r>
    </w:p>
    <w:p>
      <w:pPr/>
      <w:r>
        <w:rPr/>
        <w:t xml:space="preserve">Автомобіль покотив.</w:t>
      </w:r>
    </w:p>
    <w:p>
      <w:pPr/>
      <w:r>
        <w:rPr/>
        <w:t xml:space="preserve">З ґанку готелю вискочила Катя, щось закричала.</w:t>
      </w:r>
    </w:p>
    <w:p>
      <w:pPr/>
      <w:r>
        <w:rPr/>
        <w:t xml:space="preserve">Майборода не дочув, що саме — він поспішав.</w:t>
      </w:r>
    </w:p>
    <w:p>
      <w:pPr/>
      <w:r>
        <w:rPr/>
        <w:t xml:space="preserve">Перед вокзалом Майборода зліз, купивковбаси й пляшку гіркої й одпустив шофера.</w:t>
      </w:r>
    </w:p>
    <w:p>
      <w:pPr/>
      <w:r>
        <w:rPr/>
        <w:t xml:space="preserve">Він постановив доїхати до Севастополю й там попитати парохода до Святої землі.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VIII. Майборода й собака </w:t>
      </w:r>
    </w:p>
    <w:p>
      <w:pPr/>
      <w:r>
        <w:rPr/>
        <w:t xml:space="preserve">Майборода пішов до каси й купив квитка до Севастополю.</w:t>
      </w:r>
    </w:p>
    <w:p>
      <w:pPr/>
      <w:r>
        <w:rPr/>
        <w:t xml:space="preserve">Треба б уже й влазити в вагон, але Майборода згадав про горілку в кишені.</w:t>
      </w:r>
    </w:p>
    <w:p>
      <w:pPr/>
      <w:r>
        <w:rPr/>
        <w:t xml:space="preserve">Горілка в дорозі потрібна про всякий випадок.</w:t>
      </w:r>
    </w:p>
    <w:p>
      <w:pPr/>
      <w:r>
        <w:rPr/>
        <w:t xml:space="preserve">Але як її пити в вагоні?</w:t>
      </w:r>
    </w:p>
    <w:p>
      <w:pPr/>
      <w:r>
        <w:rPr/>
        <w:t xml:space="preserve">То ж тільки якийсь одчайний п'янюга може насмілитись привселюдно смоктати горілку в вагоні.</w:t>
      </w:r>
    </w:p>
    <w:p>
      <w:pPr/>
      <w:r>
        <w:rPr/>
        <w:t xml:space="preserve">Майборода вийшов на перон і почав шукати затишного куточка.</w:t>
      </w:r>
    </w:p>
    <w:p>
      <w:pPr/>
      <w:r>
        <w:rPr/>
        <w:t xml:space="preserve">Нарешті він знайшов.</w:t>
      </w:r>
    </w:p>
    <w:p>
      <w:pPr/>
      <w:r>
        <w:rPr/>
        <w:t xml:space="preserve">Це була халабуда з надписом: "Для мужчин".</w:t>
      </w:r>
    </w:p>
    <w:p>
      <w:pPr/>
      <w:r>
        <w:rPr/>
        <w:t xml:space="preserve">Майборода увійшов, озирнувся, вибив з пляшки затичку й вихилив її за одним заходом.</w:t>
      </w:r>
    </w:p>
    <w:p>
      <w:pPr/>
      <w:r>
        <w:rPr/>
        <w:t xml:space="preserve">Потім акуратно встромив порожню пляшку в чорне зявло.</w:t>
      </w:r>
    </w:p>
    <w:p>
      <w:pPr/>
      <w:r>
        <w:rPr/>
        <w:t xml:space="preserve">Так! Усе гаразд.</w:t>
      </w:r>
    </w:p>
    <w:p>
      <w:pPr/>
      <w:r>
        <w:rPr/>
        <w:t xml:space="preserve">Майборода вийшов. Коло убиральні лежав якийсь миршавий собака.</w:t>
      </w:r>
    </w:p>
    <w:p>
      <w:pPr/>
      <w:r>
        <w:rPr/>
        <w:t xml:space="preserve">Побачивши Майбороду, він відстрибнув на п'ять кроків і став.</w:t>
      </w:r>
    </w:p>
    <w:p>
      <w:pPr/>
      <w:r>
        <w:rPr/>
        <w:t xml:space="preserve">— Іди сюди, цуцику, — покликав Майборода, намацуючи хвостика від ковбаси.</w:t>
      </w:r>
    </w:p>
    <w:p>
      <w:pPr/>
      <w:r>
        <w:rPr/>
        <w:t xml:space="preserve">Собака стояв і вагався.</w:t>
      </w:r>
    </w:p>
    <w:p>
      <w:pPr/>
      <w:r>
        <w:rPr/>
        <w:t xml:space="preserve">Майборода одірвав хвостика й кинув собаці.</w:t>
      </w:r>
    </w:p>
    <w:p>
      <w:pPr/>
      <w:r>
        <w:rPr/>
        <w:t xml:space="preserve">Той одстрибнув ще на два кроки. Зачуяв запах і став недовірливо наближатись до хвостика з ковбаси.</w:t>
      </w:r>
    </w:p>
    <w:p>
      <w:pPr/>
      <w:r>
        <w:rPr/>
        <w:t xml:space="preserve">— Цю-цю-цю-цюшку! — ласкаво закликав Майборода.</w:t>
      </w:r>
    </w:p>
    <w:p>
      <w:pPr/>
      <w:r>
        <w:rPr/>
        <w:t xml:space="preserve">Пес крадькома схопив хвостика, одбіг трохи й зжер.</w:t>
      </w:r>
    </w:p>
    <w:p>
      <w:pPr/>
      <w:r>
        <w:rPr/>
        <w:t xml:space="preserve">Майборода одірвав ще шматок ковбаси й кинув собаці.</w:t>
      </w:r>
    </w:p>
    <w:p>
      <w:pPr/>
      <w:r>
        <w:rPr/>
        <w:t xml:space="preserve">Собака трохи подумав, підійшов і ззів.</w:t>
      </w:r>
    </w:p>
    <w:p>
      <w:pPr/>
      <w:r>
        <w:rPr/>
        <w:t xml:space="preserve">Ще шматочок, ще один — і собака вже стояв коло Майбороди.</w:t>
      </w:r>
    </w:p>
    <w:p>
      <w:pPr/>
      <w:r>
        <w:rPr/>
        <w:t xml:space="preserve">Тепер можна було його роздивитись; на рудій облізлій спині стреміла здоровенна болячка. Треба зробити операцію! — вирішив Майборода й витяг ножа, розігнув його і вхопив пса за вуха.</w:t>
      </w:r>
    </w:p>
    <w:p>
      <w:pPr/>
      <w:r>
        <w:rPr/>
        <w:t xml:space="preserve">Пес заскімлив і смикнув. Але Майборода цупко тримав його за вуха.</w:t>
      </w:r>
    </w:p>
    <w:p>
      <w:pPr/>
      <w:r>
        <w:rPr/>
        <w:t xml:space="preserve">— Стій, кодло собаче! — розсердився Майборода. — Тобі ж хочу допомогти.</w:t>
      </w:r>
    </w:p>
    <w:p>
      <w:pPr/>
      <w:r>
        <w:rPr/>
        <w:t xml:space="preserve">Пес спробував схопити Майбороду за руку.</w:t>
      </w:r>
    </w:p>
    <w:p>
      <w:pPr/>
      <w:r>
        <w:rPr/>
        <w:t xml:space="preserve">Справедливий гнів опанував Майбороду.</w:t>
      </w:r>
    </w:p>
    <w:p>
      <w:pPr/>
      <w:r>
        <w:rPr/>
        <w:t xml:space="preserve">Він, що мав сили, вдарив пса ножем і випустив його. Пес заверещав мов скажений.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IX. Майборода і незнайомець </w:t>
      </w:r>
    </w:p>
    <w:p>
      <w:pPr/>
      <w:r>
        <w:rPr/>
        <w:t xml:space="preserve">В цей момент до Майбороди підійшов незнайомий чоловік.</w:t>
      </w:r>
    </w:p>
    <w:p>
      <w:pPr/>
      <w:r>
        <w:rPr/>
        <w:t xml:space="preserve">Кашкет йому був насунутий на носа.</w:t>
      </w:r>
    </w:p>
    <w:p>
      <w:pPr/>
      <w:r>
        <w:rPr/>
        <w:t xml:space="preserve">Майбороді здалося, що він його десь бачив.</w:t>
      </w:r>
    </w:p>
    <w:p>
      <w:pPr/>
      <w:r>
        <w:rPr/>
        <w:t xml:space="preserve">А! це один із п'янюг, що сиділи сьогодні в пивній.</w:t>
      </w:r>
    </w:p>
    <w:p>
      <w:pPr/>
      <w:r>
        <w:rPr/>
        <w:t xml:space="preserve">— Скажіть, будь ласка, ви громадянин Майборода? — спитав незнайомець.</w:t>
      </w:r>
    </w:p>
    <w:p>
      <w:pPr/>
      <w:r>
        <w:rPr/>
        <w:t xml:space="preserve">Майборода не мав ніякого бажання розмовляти з чужим чоловіком, ще й з п'янюгою.</w:t>
      </w:r>
    </w:p>
    <w:p>
      <w:pPr/>
      <w:r>
        <w:rPr/>
        <w:t xml:space="preserve">Він спробував боком пролізти повз незнайомця. Але незнайомець схопив його за руку.</w:t>
      </w:r>
    </w:p>
    <w:p>
      <w:pPr/>
      <w:r>
        <w:rPr/>
        <w:t xml:space="preserve">— Стривайте! — сказав він. — Тепер я впізнав вас. Ви — Майборода! Учора ви забрали з каси Синдтресту гроші й з того часу не навертались до посади.</w:t>
      </w:r>
    </w:p>
    <w:p>
      <w:pPr/>
      <w:r>
        <w:rPr/>
        <w:t xml:space="preserve">Я вас арештую!</w:t>
      </w:r>
    </w:p>
    <w:p>
      <w:pPr/>
      <w:r>
        <w:rPr/>
        <w:t xml:space="preserve">Незнайомець свиснув.</w:t>
      </w:r>
    </w:p>
    <w:p>
      <w:pPr/>
      <w:r>
        <w:rPr/>
        <w:t xml:space="preserve">З-за ріжка виникли двоє міліціонерів і повели Майбороду в район.</w:t>
      </w:r>
    </w:p>
    <w:p>
      <w:pPr/>
    </w:p>
    <w:p>
      <w:pPr/>
    </w:p>
    <w:p>
      <w:pPr/>
    </w:p>
    <w:p>
      <w:pPr>
        <w:pStyle w:val="Heading2"/>
      </w:pPr>
      <w:r>
        <w:rPr/>
        <w:t xml:space="preserve"> Частина 2. МАЙБОРОДА Й САТАНА </w:t>
      </w:r>
    </w:p>
    <w:p>
      <w:pPr/>
    </w:p>
    <w:p>
      <w:pPr/>
    </w:p>
    <w:p>
      <w:pPr/>
    </w:p>
    <w:p>
      <w:pPr>
        <w:pStyle w:val="Heading3"/>
      </w:pPr>
      <w:r>
        <w:rPr/>
        <w:t xml:space="preserve"> I. Октябрини в дяді Петра Григоровича </w:t>
      </w:r>
    </w:p>
    <w:p>
      <w:pPr/>
      <w:r>
        <w:rPr/>
        <w:t xml:space="preserve">З самого початку було щось не те. Майборода прийшов до дяді Петра Григоровича на октябрини. Ясна річ, він зроду не пішов би на таке діло, коли б то не дядя Петро Григорович, а дядя Петро Григорович чоловік непоганий. З Майбороди він не сміється й жити йому не заважає...</w:t>
      </w:r>
    </w:p>
    <w:p>
      <w:pPr/>
      <w:r>
        <w:rPr/>
        <w:t xml:space="preserve">А що в його октябрини, а не христини, то, ясна річ, його спортили комуністи на заводі. Дядя Петро Григорович слюсар на ВЕКу і, сказати правду, зроду в Бога не вірив.</w:t>
      </w:r>
    </w:p>
    <w:p>
      <w:pPr/>
      <w:r>
        <w:rPr/>
        <w:t xml:space="preserve">Що то Майборода не старався коло нього, нічого не виходило.</w:t>
      </w:r>
    </w:p>
    <w:p>
      <w:pPr/>
      <w:r>
        <w:rPr/>
        <w:t xml:space="preserve">— Ти хоч у Бога вір, хоч не вір, все одно тобі ворона з неба в рота не серне! — казав дядя. — Все одно робити треба.</w:t>
      </w:r>
    </w:p>
    <w:p>
      <w:pPr/>
      <w:r>
        <w:rPr/>
        <w:t xml:space="preserve">Так і зоставсь невіра.</w:t>
      </w:r>
    </w:p>
    <w:p>
      <w:pPr/>
      <w:r>
        <w:rPr/>
        <w:t xml:space="preserve">І нізащо Майборода на ті октябрини не був би прийшов, коли б не те, що дядя Петро Григорович чоловік веселий і чарки пролива.</w:t>
      </w:r>
    </w:p>
    <w:p>
      <w:pPr/>
      <w:r>
        <w:rPr/>
        <w:t xml:space="preserve">Почалося все ніби й гаразд. Сіли до столу всі — Майборода, Петро Григорович, Довбиш — теж із ВЕКу, хазяйка, старша Петра Григоровича дочка, Маруся.</w:t>
      </w:r>
    </w:p>
    <w:p>
      <w:pPr/>
      <w:r>
        <w:rPr/>
        <w:t xml:space="preserve">Майборода перехристився, Довбиш сплюнув через ліве плече, й випили по первій.</w:t>
      </w:r>
    </w:p>
    <w:p>
      <w:pPr/>
      <w:r>
        <w:rPr/>
        <w:t xml:space="preserve">Тут зразу й почалось. Довбиш узяв верзти щось таке, що є ще такі дурні, що христяться.</w:t>
      </w:r>
    </w:p>
    <w:p>
      <w:pPr/>
      <w:r>
        <w:rPr/>
        <w:t xml:space="preserve">— На кого ти христишся, дурна голово!</w:t>
      </w:r>
    </w:p>
    <w:p>
      <w:pPr/>
      <w:r>
        <w:rPr/>
        <w:t xml:space="preserve">Майборода зиркнув у куток. Ікони нема. А на стінці коло покуття портрет Леніна висить.</w:t>
      </w:r>
    </w:p>
    <w:p>
      <w:pPr/>
      <w:r>
        <w:rPr/>
        <w:t xml:space="preserve">Хотів Майборода щось сказати, та промовчав. Петро Григорович по другій налляв шклянці й сказав:</w:t>
      </w:r>
    </w:p>
    <w:p>
      <w:pPr/>
      <w:r>
        <w:rPr/>
        <w:t xml:space="preserve">— Кинь його, Іване, то такий. Його покійниця тітка змалечку ще по голові рогачем оперіщила, то він з того часу й христиться.</w:t>
      </w:r>
    </w:p>
    <w:p>
      <w:pPr/>
      <w:r>
        <w:rPr/>
        <w:t xml:space="preserve">Майборода випив шклянку й сказав:</w:t>
      </w:r>
    </w:p>
    <w:p>
      <w:pPr/>
      <w:r>
        <w:rPr/>
        <w:t xml:space="preserve">— Як так, Петро Григоровичу, то я піду. Чого я тут буду сидіти, як ви мене зобіжаєте. Ось тільки тараню доїм і піду.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II. Сатана </w:t>
      </w:r>
    </w:p>
    <w:p>
      <w:pPr/>
      <w:r>
        <w:rPr/>
        <w:t xml:space="preserve">— Слухай, Майборода, — сказав Петро Григорович. — Сиди вже, коли прийшов. Я думав, що ти, може, порозумнішав, поки в літа вбився. Ти ж таки не дитина й не стара баба.</w:t>
      </w:r>
    </w:p>
    <w:p>
      <w:pPr/>
      <w:r>
        <w:rPr/>
        <w:t xml:space="preserve">Майбороду неначе щось торкнуло. Вже й Петро Григорович починає його вчити.</w:t>
      </w:r>
    </w:p>
    <w:p>
      <w:pPr/>
      <w:r>
        <w:rPr/>
        <w:t xml:space="preserve">Майборода випив третю й сказав:</w:t>
      </w:r>
    </w:p>
    <w:p>
      <w:pPr/>
      <w:r>
        <w:rPr/>
        <w:t xml:space="preserve">— Ви, Петре Григоровичу, не совайтесь там, де не треба. Що ви там знаєте? Хіба ви знаєте, що вам на тім світі за такі слова буде? Уже ж ви чоловік літній, вам і вмирати скоро пора. Почепили ось Леніна... — Сказавши це, Майборода трохи злякався. Петро Григорович потемнів весь, трахнув кулаком о стіл, та як не гукне:</w:t>
      </w:r>
    </w:p>
    <w:p>
      <w:pPr/>
      <w:r>
        <w:rPr/>
        <w:t xml:space="preserve">— Мовчи вже, попівська помийнице! Я бачу, з тебе люди не будуть, так не чіпай людей, гнидо!</w:t>
      </w:r>
    </w:p>
    <w:p>
      <w:pPr/>
      <w:r>
        <w:rPr/>
        <w:t xml:space="preserve">І звівся з-за столу.</w:t>
      </w:r>
    </w:p>
    <w:p>
      <w:pPr/>
      <w:r>
        <w:rPr/>
        <w:t xml:space="preserve">Майборода наладився тікати; допив четверту й устав і собі.</w:t>
      </w:r>
    </w:p>
    <w:p>
      <w:pPr/>
      <w:r>
        <w:rPr/>
        <w:t xml:space="preserve">Коли враз йому в очах пішло круга.</w:t>
      </w:r>
    </w:p>
    <w:p>
      <w:pPr/>
      <w:r>
        <w:rPr/>
        <w:t xml:space="preserve">"Сатана! — подумав Майборода. — Ось він — сатана!"</w:t>
      </w:r>
    </w:p>
    <w:p>
      <w:pPr/>
    </w:p>
    <w:p>
      <w:pPr/>
    </w:p>
    <w:p>
      <w:pPr/>
    </w:p>
    <w:p>
      <w:pPr>
        <w:pStyle w:val="Heading3"/>
      </w:pPr>
      <w:r>
        <w:rPr/>
        <w:t xml:space="preserve"> III. Майборода бореться з сатаною </w:t>
      </w:r>
    </w:p>
    <w:p>
      <w:pPr/>
      <w:r>
        <w:rPr/>
        <w:t xml:space="preserve">— Да восхреснеть Бог і да розточаться вразі його! — проказав уголос Майборода й перехристився.</w:t>
      </w:r>
    </w:p>
    <w:p>
      <w:pPr/>
      <w:r>
        <w:rPr/>
        <w:t xml:space="preserve">Петро Григорович ураз сів на місце.</w:t>
      </w:r>
    </w:p>
    <w:p>
      <w:pPr/>
      <w:r>
        <w:rPr/>
        <w:t xml:space="preserve">Помогло!</w:t>
      </w:r>
    </w:p>
    <w:p>
      <w:pPr/>
      <w:r>
        <w:rPr/>
        <w:t xml:space="preserve">Майборода почав раз у раз христитись. Петро Григорович щось сказав Марусі і показав на Майбороду.</w:t>
      </w:r>
    </w:p>
    <w:p>
      <w:pPr/>
      <w:r>
        <w:rPr/>
        <w:t xml:space="preserve">Маруся встала з-за столу й вийшла.</w:t>
      </w:r>
    </w:p>
    <w:p>
      <w:pPr/>
      <w:r>
        <w:rPr/>
        <w:t xml:space="preserve">Тепер Майборода ясно побачив. Петра Григоровича не було, а був сатана. І Довбиш теж сатана. Тільки Маруся, чиста душа, втекла з-за столу.</w:t>
      </w:r>
    </w:p>
    <w:p>
      <w:pPr/>
      <w:r>
        <w:rPr/>
        <w:t xml:space="preserve">Не дурно ж Петро Григорович став такий темний, а очі йому блищать як вугілля.</w:t>
      </w:r>
    </w:p>
    <w:p>
      <w:pPr/>
      <w:r>
        <w:rPr/>
        <w:t xml:space="preserve">— Я бачу, ти вже спікся, — сказав Петро Григорович, і чудно якось прогукав його голос, неначе уві сні. І хоч не було в цьому голосі ні гніву, ні злости, та чимраз ясніше й ясніше Майборода почував: оце в піджачку Петра Григоровича, в засмальцьованім обличчі, в жилавих руках сидить сатана й чигає на Майбороду.</w:t>
      </w:r>
    </w:p>
    <w:p>
      <w:pPr/>
      <w:r>
        <w:rPr/>
        <w:t xml:space="preserve">Так ні, цього не буде! Не дасться він сатані! — холодний піт пройняв Майбороду. Щоб зогрітись, він підсунув собі пляшку, налив горілки й вихилив. Руки йому трусились.</w:t>
      </w:r>
    </w:p>
    <w:p>
      <w:pPr/>
      <w:r>
        <w:rPr/>
        <w:t xml:space="preserve">Майборода підійшов до Петра Григоровича й перехристив його.</w:t>
      </w:r>
    </w:p>
    <w:p>
      <w:pPr/>
      <w:r>
        <w:rPr/>
        <w:t xml:space="preserve">І враз і Петро Григорович і Довбиш щезли. Майборода зоставсь сам у кімнаті. Його схопило страхом, мов обценьками. Щось підкотилось до горла.</w:t>
      </w:r>
    </w:p>
    <w:p>
      <w:pPr/>
      <w:r>
        <w:rPr/>
        <w:t xml:space="preserve">— Марусю! — дико закричав Майборода.</w:t>
      </w:r>
    </w:p>
    <w:p>
      <w:pPr/>
      <w:r>
        <w:rPr/>
        <w:t xml:space="preserve">Низенькі двері розчинилися, й на порозі стала Маруся. Вона була вся в білому. В руках у неї було щось, що скидалося на глек з водою.</w:t>
      </w:r>
    </w:p>
    <w:p>
      <w:pPr/>
      <w:r>
        <w:rPr/>
        <w:t xml:space="preserve">Маруся йшла до Майбороди.</w:t>
      </w:r>
    </w:p>
    <w:p>
      <w:pPr/>
      <w:r>
        <w:rPr/>
        <w:t xml:space="preserve">Але вона йшла не так, як усі люди ходять. Вона чудно якось ішла, не пересуваючи ногами. Наче хтось совав ззаду дерев'яну ляльку. Маруся все йшла та йшла до Майбороди.</w:t>
      </w:r>
    </w:p>
    <w:p>
      <w:pPr/>
      <w:r>
        <w:rPr/>
        <w:t xml:space="preserve">"Сатана!" — зрозумів Майборода й почав христитись. Але Маруся не зникала, а все йшла та йшла до Майбороди.</w:t>
      </w:r>
    </w:p>
    <w:p>
      <w:pPr/>
      <w:r>
        <w:rPr/>
        <w:t xml:space="preserve">Майборода почав тікати круг столу. Маруся за ним. Вона підняла глечик угору.</w:t>
      </w:r>
    </w:p>
    <w:p>
      <w:pPr/>
      <w:r>
        <w:rPr/>
        <w:t xml:space="preserve">"Ось воно! Кропитиме диявольським зіллям!" — зрозумів Майборода й, що мав сили, вдарив по глечику. Щось бризнуло, покотилось, і Маруся щезла з кімнати.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IV. Сатана перемагає Майбороду </w:t>
      </w:r>
    </w:p>
    <w:p>
      <w:pPr/>
      <w:r>
        <w:rPr/>
        <w:t xml:space="preserve">В кімнату увійшов Петро Григорович. Він зробився такий товстий, що зразу було видно, що в ньому сатана. Він тихенько підійшов до Майбороди.</w:t>
      </w:r>
    </w:p>
    <w:p>
      <w:pPr/>
      <w:r>
        <w:rPr/>
        <w:t xml:space="preserve">— Заспокійся, дурна голово, — сказав він хитро-ласкаво.</w:t>
      </w:r>
    </w:p>
    <w:p>
      <w:pPr/>
      <w:r>
        <w:rPr/>
        <w:t xml:space="preserve">— Все одно, нічого не зробиш, поки хміль не вийде. Ось на тобі свитину, лягай і проспись.</w:t>
      </w:r>
    </w:p>
    <w:p>
      <w:pPr/>
      <w:r>
        <w:rPr/>
        <w:t xml:space="preserve">Майборода подивився на Петра Григоровича.</w:t>
      </w:r>
    </w:p>
    <w:p>
      <w:pPr/>
      <w:r>
        <w:rPr/>
        <w:t xml:space="preserve">Ззаду в матні йому ніби щось ворушилось.</w:t>
      </w:r>
    </w:p>
    <w:p>
      <w:pPr/>
      <w:r>
        <w:rPr/>
        <w:t xml:space="preserve">Знов Майбороду обняв дикий страх. Він почав христити Петра Григоровича. Той стояв, наче чогось вичікував.</w:t>
      </w:r>
    </w:p>
    <w:p>
      <w:pPr/>
      <w:r>
        <w:rPr/>
        <w:t xml:space="preserve">— Я піду звідси, Петре Григоровичу! — сказав Майборода рішуче.</w:t>
      </w:r>
    </w:p>
    <w:p>
      <w:pPr/>
      <w:r>
        <w:rPr/>
        <w:t xml:space="preserve">— Нікуди ти не підеш. Чи, може, охота ночувати в районі? — сказав той якимсь хитрим голосом.</w:t>
      </w:r>
    </w:p>
    <w:p>
      <w:pPr/>
      <w:r>
        <w:rPr/>
        <w:t xml:space="preserve">— Петре Григоровичу, ви — сатана! — сказав Майборода. — Що це ворушиться в вас у штанях?</w:t>
      </w:r>
    </w:p>
    <w:p>
      <w:pPr/>
      <w:r>
        <w:rPr/>
        <w:t xml:space="preserve">— Що ворушиться? Зараз побачиш, — сказав сатана.</w:t>
      </w:r>
    </w:p>
    <w:p>
      <w:pPr/>
      <w:r>
        <w:rPr/>
        <w:t xml:space="preserve">І ззаду з штанів поволі-поволі виліз довгий, волохатий, рудий хвіст...</w:t>
      </w:r>
    </w:p>
    <w:p>
      <w:pPr/>
      <w:r>
        <w:rPr/>
        <w:t xml:space="preserve">— Ой, ой, ой... — загейкав Майборода й кинувся навтіки.</w:t>
      </w:r>
    </w:p>
    <w:p>
      <w:pPr/>
      <w:r>
        <w:rPr/>
        <w:t xml:space="preserve">Але сатана схопив його за комір і брякнув об підлогу...</w:t>
      </w:r>
    </w:p>
    <w:p>
      <w:pPr/>
      <w:r>
        <w:rPr/>
        <w:t xml:space="preserve">Майборода прокинувсь. Він лежав на підлозі. Коло нього стояла якась лава. Згори настирно уп'ялась йому в вічі жовта електрична лямпа.</w:t>
      </w:r>
    </w:p>
    <w:p>
      <w:pPr/>
      <w:r>
        <w:rPr/>
        <w:t xml:space="preserve">Майборода звівся на ноги й почав пригадувати.</w:t>
      </w:r>
    </w:p>
    <w:p>
      <w:pPr/>
      <w:r>
        <w:rPr/>
        <w:t xml:space="preserve">Це район. Його привели сюди вчора ввечері. Його спіймали на вокзалі, коли він різав ножем собаку.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V. Ліричне intermezzo </w:t>
      </w:r>
    </w:p>
    <w:p>
      <w:pPr/>
      <w:r>
        <w:rPr/>
        <w:t xml:space="preserve">Ах! І мені сняться сни! Мені сняться тяжкі, сумні сни про забитих і умерлих товаришів. Я ніколи так не любив жінок, як своїх товаришів. Я почуваю таку велику ніжність, таку синовню повагу до свого товариша, до його рук, до його рішучого обличчя, до його розумних, ласкавих очей. Якби я міг, я брав би його з собою в кишеню й розглядав би, вибравши вільну хвилину, як дитина роздивляється нову, ще свіжу ляльку.</w:t>
      </w:r>
    </w:p>
    <w:p>
      <w:pPr/>
      <w:r>
        <w:rPr/>
        <w:t xml:space="preserve">І от мені сняться товариші, що вмерли. Я бачу товариша перед собою, він балакає з X. і сідає грати з ним у шахи. Він грає зле, й я бачу, що він зараз програє, але я мовчу з поваги до нього. Я боюсь сполохнути його любу для мене думку. Тури на шахівниці в нього стоять обіруч короля, як пара його хворих ніг.</w:t>
      </w:r>
    </w:p>
    <w:p>
      <w:pPr/>
      <w:r>
        <w:rPr/>
        <w:t xml:space="preserve">Я бачу, що зараз одна з них пропаде, але нічого не кажу. Я тільки боязко кажу: "Здрастуй, Мартине!" Він холодно одповідає мені своїм низьким голосом: "Здрастуй!" і зараз же звертається знову до X. Але я не ображаюсь, ні, я так радий, що бачу його. Я забув, що його розстріляли чехи в Казані, я тільки почуваю, що можу його втратити кожну хвилину, кожну секунду. Руки мені тремтять, я жду, коли він скінчить партію. Я жду, жду довго, нарешті я не можу, я вигукую:</w:t>
      </w:r>
    </w:p>
    <w:p>
      <w:pPr/>
      <w:r>
        <w:rPr/>
        <w:t xml:space="preserve">— Це ти, це не сон, це ти, Мартине?</w:t>
      </w:r>
    </w:p>
    <w:p>
      <w:pPr/>
      <w:r>
        <w:rPr/>
        <w:t xml:space="preserve">Він якось нахабно, не своїм голосом сміється, встає, повертає до мене обличчя, й я бачу, що це не він, а незносний, байдикуватий франт Віктор Фененко, що вчився в нашому класі. Але я все-таки хапаю його за рукава й питаю:</w:t>
      </w:r>
    </w:p>
    <w:p>
      <w:pPr/>
      <w:r>
        <w:rPr/>
        <w:t xml:space="preserve">— Де ж Мартин, де ж Мартин?</w:t>
      </w:r>
    </w:p>
    <w:p>
      <w:pPr/>
      <w:r>
        <w:rPr/>
        <w:t xml:space="preserve">Він висмикує свою руку й нахабно сміється мені в вічі; я прокидаюсь, і мені здається, що я сам винний, що не вдержався й сполохнув дорогу тінь товариша.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VI. Чого Майборода програв гроші </w:t>
      </w:r>
    </w:p>
    <w:p>
      <w:pPr/>
      <w:r>
        <w:rPr/>
        <w:t xml:space="preserve">Майборода сів на лаві. Так, це був сон. Сьогодні його, мабуть, поведуть на допит. Питатимуться, чого він узяв гроші з каси. Що казати?</w:t>
      </w:r>
    </w:p>
    <w:p>
      <w:pPr/>
      <w:r>
        <w:rPr/>
        <w:t xml:space="preserve">Він хотів виграти на ці гроші в тоталізаторі й повернути назад у касу. Ворожка казала йому, що він виграє. А це ворожка знає, що каже.</w:t>
      </w:r>
    </w:p>
    <w:p>
      <w:pPr/>
      <w:r>
        <w:rPr/>
        <w:t xml:space="preserve">Так не повірять. І сказати не дадуть. Хіба є Бог у цих людях? Не дурно ж йому в цім місці приснився сатана.</w:t>
      </w:r>
    </w:p>
    <w:p>
      <w:pPr/>
      <w:r>
        <w:rPr/>
        <w:t xml:space="preserve">Хіба може що друге приснитись у такому місці, де немає хоча б маленької ікони?</w:t>
      </w:r>
    </w:p>
    <w:p>
      <w:pPr/>
      <w:r>
        <w:rPr/>
        <w:t xml:space="preserve">Так що за причина, що він програв? Видно, що не ворожка.</w:t>
      </w:r>
    </w:p>
    <w:p>
      <w:pPr/>
      <w:r>
        <w:rPr/>
        <w:t xml:space="preserve">Майборода почав пригадувати. Думки збивали одна одну. Чи молився ввечері, чи христився ївши?.. Ні, все гаразд. Ага, коли виходив з дому ще того місяця, спіткнувся об поріг!</w:t>
      </w:r>
    </w:p>
    <w:p>
      <w:pPr/>
      <w:r>
        <w:rPr/>
        <w:t xml:space="preserve">От і кажи тепер, що це дурниця. Місяць цілий проминув, а таки скоїлося лихо — програв казенні гроші.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VII. Майборода й міліціонер </w:t>
      </w:r>
    </w:p>
    <w:p>
      <w:pPr/>
      <w:r>
        <w:rPr/>
        <w:t xml:space="preserve">Рипнули двері, і в камеру увійшов міліціонер. Майбороді трохи затрусились жижки.</w:t>
      </w:r>
    </w:p>
    <w:p>
      <w:pPr/>
      <w:r>
        <w:rPr/>
        <w:t xml:space="preserve">— Збирайсь, — сказав міліціонер.</w:t>
      </w:r>
    </w:p>
    <w:p>
      <w:pPr/>
      <w:r>
        <w:rPr/>
        <w:t xml:space="preserve">Майборода звівся й вийшов. Пройшли коритаром — у коритарі сновигали міліціонери, підрайонні. Майбороді було дуже негарно, його гнітило якесь смутне почуття.</w:t>
      </w:r>
    </w:p>
    <w:p>
      <w:pPr/>
      <w:r>
        <w:rPr/>
        <w:t xml:space="preserve">"Наче я щось украв", — подумав Майборода. А він зроду нічого не крав. Що за революції торгував державним майном — то всі ж так робили! Но щоб він щось узяв чуже — крий Боже!</w:t>
      </w:r>
    </w:p>
    <w:p>
      <w:pPr/>
      <w:r>
        <w:rPr/>
        <w:t xml:space="preserve">Перейшли дві вулиці — щось народу дуже багато.</w:t>
      </w:r>
    </w:p>
    <w:p>
      <w:pPr/>
      <w:r>
        <w:rPr/>
        <w:t xml:space="preserve">"Що б воно таке було?"</w:t>
      </w:r>
    </w:p>
    <w:p>
      <w:pPr/>
      <w:r>
        <w:rPr/>
        <w:t xml:space="preserve">Ага, хресний похід!</w:t>
      </w:r>
    </w:p>
    <w:p>
      <w:pPr/>
      <w:r>
        <w:rPr/>
        <w:t xml:space="preserve">Так куди! І похід не той, що раніше. То було народу, як та xмapa, а тепер так собі — є де й протовпитись. На перше травня більше буває народу.</w:t>
      </w:r>
    </w:p>
    <w:p>
      <w:pPr/>
      <w:r>
        <w:rPr/>
        <w:t xml:space="preserve">"От! Довели!" — подумав Майборода.</w:t>
      </w:r>
    </w:p>
    <w:p>
      <w:pPr/>
      <w:r>
        <w:rPr/>
        <w:t xml:space="preserve">Народу побільшало, міліціонер спинився. Майборода став теж дивитись на юрбу. Йшли мало не самі баби. Хоч ні, он крамар знайомий киває, он одставна генеральша Тинякова йде. Є ж іще на світі хороші люди.</w:t>
      </w:r>
    </w:p>
    <w:p>
      <w:pPr/>
      <w:r>
        <w:rPr/>
        <w:t xml:space="preserve">Майборода оглянувсь. Міліціонер узявся купувати цигарки.</w:t>
      </w:r>
    </w:p>
    <w:p>
      <w:pPr/>
      <w:r>
        <w:rPr/>
        <w:t xml:space="preserve">"Все одно пропадать!" — подумав Майборода й стрибнув поміж баби. Враз генеральша накинула йому на голову хустку, крамар нап'яв ззаду свитину, й Майборода пройшов повз міліціонера.</w:t>
      </w:r>
    </w:p>
    <w:p>
      <w:pPr/>
      <w:r>
        <w:rPr/>
        <w:t xml:space="preserve">Міліціонер оглянувсь і кинувсь шукати, та спіткнувся й упав. Майборода скинув хустку й подавсь у завулок.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VIII. Майборода й Пузанов </w:t>
      </w:r>
    </w:p>
    <w:p>
      <w:pPr/>
      <w:r>
        <w:rPr/>
        <w:t xml:space="preserve">Майборода швиденько чимчикував завулком. Завулок був глухенький, нікого не було.</w:t>
      </w:r>
    </w:p>
    <w:p>
      <w:pPr/>
      <w:r>
        <w:rPr/>
        <w:t xml:space="preserve">Раптом Майборода учув за собою чиюсь похапливу ходу.</w:t>
      </w:r>
    </w:p>
    <w:p>
      <w:pPr/>
      <w:r>
        <w:rPr/>
        <w:t xml:space="preserve">Він узявсь бігти — серце йому калаталось, той іззаду теж побіг.</w:t>
      </w:r>
    </w:p>
    <w:p>
      <w:pPr/>
      <w:r>
        <w:rPr/>
        <w:t xml:space="preserve">Майборода хотів уже вскочити в двір, коли чиясь важка рука брякнулась йому на плече. Майборода смикнув — друга рука схопила його за вухо.</w:t>
      </w:r>
    </w:p>
    <w:p>
      <w:pPr/>
      <w:r>
        <w:rPr/>
        <w:t xml:space="preserve">Майборода повернувсь од болю. Перед ним стояв крамар Пузанов.</w:t>
      </w:r>
    </w:p>
    <w:p>
      <w:pPr/>
      <w:r>
        <w:rPr/>
        <w:t xml:space="preserve">— Як же ж моя свитина? — сказав Пузанов суворо. Потім він розвернувсь і вдарив Майбороду в вухо. Майбороді враз полегшало.</w:t>
      </w:r>
    </w:p>
    <w:p>
      <w:pPr/>
      <w:r>
        <w:rPr/>
        <w:t xml:space="preserve">— Ви не бійтесь, — сказав він. — Ми з вами зробимо діло. Я таки приховав грошей з половину.</w:t>
      </w:r>
    </w:p>
    <w:p>
      <w:pPr/>
      <w:r>
        <w:rPr/>
        <w:t xml:space="preserve">— Приховав? — ласкаво спитав Пузанов. — Це справа инша! Нате ось мою шапку, ходім, зніміть вуса та гайда до мене. Знайдеться де перебути. — Майборода ревно перехристився. Є таки Бог на землі і дбає своїми вірними! Є ще й чесні люди, спасибі їм.</w:t>
      </w:r>
    </w:p>
    <w:p>
      <w:pPr/>
      <w:r>
        <w:rPr/>
        <w:t xml:space="preserve">Доведеться, правда, з Пузановим ділитись, то вже так.</w:t>
      </w:r>
    </w:p>
    <w:p>
      <w:pPr/>
      <w:r>
        <w:rPr/>
        <w:t xml:space="preserve">— Ми вам паспортика обробимо, — сказав Пузанов, — та сипте собі деинде служити. І профсоюзна картка є: хлопці дістали для брата, так я вам її приставлю.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IX. Майборода й собака </w:t>
      </w:r>
    </w:p>
    <w:p>
      <w:pPr/>
      <w:r>
        <w:rPr/>
        <w:t xml:space="preserve">Зайшли до цилюрника, й Майбороді зголено вуса.</w:t>
      </w:r>
    </w:p>
    <w:p>
      <w:pPr/>
      <w:r>
        <w:rPr/>
        <w:t xml:space="preserve">Він поглянув у дзеркало — ну чистісінька баба. Якби ото раніше, так іди собі під хусткою й ніякий чортяка не зачепить.</w:t>
      </w:r>
    </w:p>
    <w:p>
      <w:pPr/>
      <w:r>
        <w:rPr/>
        <w:t xml:space="preserve">— Оп'ять же панотець вам метрику зробить! — сказав Пузанов. — У них і печатка є, і все, що треба.</w:t>
      </w:r>
    </w:p>
    <w:p>
      <w:pPr/>
      <w:r>
        <w:rPr/>
        <w:t xml:space="preserve">Вони вийшли. Перед дверима грівся на сонці собака. Майборода одразу впізнав його. Це був той самий, якого він різав на вокзалі.</w:t>
      </w:r>
    </w:p>
    <w:p>
      <w:pPr/>
      <w:r>
        <w:rPr/>
        <w:t xml:space="preserve">— А це ти, сатано! — прошепотів Майборода. Він міркував із секунду, чого б такого зробити.</w:t>
      </w:r>
    </w:p>
    <w:p>
      <w:pPr/>
      <w:r>
        <w:rPr/>
        <w:t xml:space="preserve">— Дайте ножа, — пошепки сказав він Пузанову.</w:t>
      </w:r>
    </w:p>
    <w:p>
      <w:pPr/>
      <w:r>
        <w:rPr/>
        <w:t xml:space="preserve">Пузанов витяг здоровий складний ніж. Майборода розчепірчив його, обережно нахилився до собаки й, що мав сили, встромив йому ножа в шию.</w:t>
      </w:r>
    </w:p>
    <w:p>
      <w:pPr/>
      <w:r>
        <w:rPr/>
        <w:t xml:space="preserve">Собака дико зойкнув і помчав по вулиці.</w:t>
      </w:r>
    </w:p>
    <w:p>
      <w:pPr/>
      <w:r>
        <w:rPr/>
        <w:t xml:space="preserve">Ніж стирчав у загривку.</w:t>
      </w:r>
    </w:p>
    <w:p>
      <w:pPr/>
      <w:r>
        <w:rPr/>
        <w:t xml:space="preserve">— Здорово ви його! — засміявсь Пузанов до Майбороди і взяв його під руку.</w:t>
      </w:r>
    </w:p>
    <w:p>
      <w:pPr/>
      <w:r>
        <w:rPr/>
        <w:t xml:space="preserve">Майборода ще раз перехрестився, й вони пішли вниз по вулиці.</w:t>
      </w:r>
    </w:p>
    <w:p>
      <w:pPr/>
    </w:p>
    <w:p>
      <w:pPr/>
    </w:p>
    <w:p>
      <w:pPr/>
    </w:p>
    <w:p>
      <w:pPr>
        <w:pStyle w:val="Heading2"/>
      </w:pPr>
      <w:r>
        <w:rPr/>
        <w:t xml:space="preserve"> Частина 3 </w:t>
      </w:r>
    </w:p>
    <w:p>
      <w:pPr/>
    </w:p>
    <w:p>
      <w:pPr/>
    </w:p>
    <w:p>
      <w:pPr/>
    </w:p>
    <w:p>
      <w:pPr>
        <w:pStyle w:val="Heading3"/>
      </w:pPr>
      <w:r>
        <w:rPr/>
        <w:t xml:space="preserve"> I. Ліричний пролог </w:t>
      </w:r>
    </w:p>
    <w:p>
      <w:pPr/>
      <w:r>
        <w:rPr/>
        <w:t xml:space="preserve">О Майбородо! О маленька гнидо на засмаглім, жилавім тілі радянської країни! Я не можу сердитись на тебе, бо ти всього тільки маленька філософська гнида — а по спеченому сонцем, закуреному шляхами тілу повзають грубі, налляті кров'ю блощиці — серед них ти — дрібнесенька, плохенька цяточка!</w:t>
      </w:r>
    </w:p>
    <w:p>
      <w:pPr/>
      <w:r>
        <w:rPr/>
        <w:t xml:space="preserve">Я розумію тебе — ти родивсь од воші, і от — ти гнида! Твій суворий папаша, що торгував мануфактурою коло собору, держав тебе прикро й не дозволяв тобі курити. Твої товариші сміялися з тебе, й дратували тебе — й тоді ти плакав і скаржився батькові, й батько лаяв слюсарчуків поганими словами і не дозволяв тобі з ними гратись.</w:t>
      </w:r>
    </w:p>
    <w:p>
      <w:pPr/>
      <w:r>
        <w:rPr/>
        <w:t xml:space="preserve">Папаша твій був членом Союзу руського народу й читав "Русское Знамя" — і ти почав читати "Русское Знамя". Там ти дізнався, що жиди гублять Росію і погублять її, коли руські люди не візьмуться за них. Папаша гуляли з мадмуазелями, а ти — тихенько займався онанізмом. Ти виріс і став у магазині за касира. Ти пробував брати трохи грошей з каси, й папаша бив тебе ремінем.</w:t>
      </w:r>
    </w:p>
    <w:p>
      <w:pPr/>
      <w:r>
        <w:rPr/>
        <w:t xml:space="preserve">Я співчуваю тобі, о Майбородо! Все йшло на погане, й ти став філософом.</w:t>
      </w:r>
    </w:p>
    <w:p>
      <w:pPr/>
      <w:r>
        <w:rPr/>
        <w:t xml:space="preserve">Але одна надія жевріла в твойому затурканому серці — що папаша помруть і ти станеш хазяїном.</w:t>
      </w:r>
    </w:p>
    <w:p>
      <w:pPr/>
      <w:r>
        <w:rPr/>
        <w:t xml:space="preserve">Та все йшло на погане, і сталося так, як пророкувало "Русское Знамя". Жиди одняли в папаші магазин і оддали його папашиним робочим, і ти, о Майбородо, оставсь касиром у папашиних прикажчиків. Тоді ти, о Майбородо, зробивсь філософом. Папаша вмерли, й ти зробивсь філософом. Ти ждав.</w:t>
      </w:r>
    </w:p>
    <w:p>
      <w:pPr/>
      <w:r>
        <w:rPr/>
        <w:t xml:space="preserve">Ти ждав і діждавсь...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II. Майборода їде до Константинополю </w:t>
      </w:r>
    </w:p>
    <w:p>
      <w:pPr/>
      <w:r>
        <w:rPr/>
        <w:t xml:space="preserve">Так мислив я, ідучи повз кооперативний магазин. Зненацька я спинивсь. Повз мене промчався Пузанов, розмахуючи руками. За ним ледве встигав поспівати міліціонер. "Обікрали!" — репетував Пузанов і нісся до своєї крамниці.</w:t>
      </w:r>
    </w:p>
    <w:p>
      <w:pPr/>
      <w:r>
        <w:rPr/>
        <w:t xml:space="preserve">"Хто ж обікрав Пузанова?" — замисливсь я. Хвилину я пройшов, нічогісінько не тямлячи. Хто ж міг обікрасти Пузанова? Адже ж його брат повсякчас сидить у крамниці, коли Пузанов ходить закупляти крам чи платити податки в фінвідділ.</w:t>
      </w:r>
    </w:p>
    <w:p>
      <w:pPr/>
      <w:r>
        <w:rPr/>
        <w:t xml:space="preserve">На розі я налетів на газетяра й потрапив носом у свіженьке число газети, що одгонило ще друкарнею. Я одсахнувсь, очі мої зустрілися з чорними рядками, й я прочитав одне слівце: "Константинопіль".</w:t>
      </w:r>
    </w:p>
    <w:p>
      <w:pPr/>
      <w:r>
        <w:rPr/>
        <w:t xml:space="preserve">Я одразу відгадав усе. Неначе полуда спала з моїх очей.</w:t>
      </w:r>
    </w:p>
    <w:p>
      <w:pPr/>
      <w:r>
        <w:rPr/>
        <w:t xml:space="preserve">— Константинопіль!</w:t>
      </w:r>
    </w:p>
    <w:p>
      <w:pPr/>
      <w:r>
        <w:rPr/>
        <w:t xml:space="preserve">Майборода втік до Константинополю! Це він обікрав Пузанова, коли той замкнув його в своїй кімнаті, загрожуючи видати його міліції й правлячи з нього всі гроші, що він узяв у кооперативній касі. Він обікрав Пузанова, поки той ходив до панотця порадитись у справі Майбородиних грошей. Він знайшов пузановські гроші під черінню в грубці, виліз у вікно, сів на візника... і зараз він уже сидить у потязі, що йде на Одесу. Поки Пузанов приведе міліцію, поки приведуть собак, Майборода без вусів і з голеною головою доїде до Одеси, сяде на турецький парусник і гайда до Константинополю!..</w:t>
      </w:r>
    </w:p>
    <w:p>
      <w:pPr/>
      <w:r>
        <w:rPr/>
        <w:t xml:space="preserve">Я вже зовсім налагодився був іти до міліції й порадити дати телеграму до Одеси, але швидко схаменувся. Все одно не повірять! Звідки, скажуть, ви знаєте? І що, скажуть, ви, товаришу, взагалі знаєте в цій справі? Ні, це мені не підходить. Краще піду додому. Другого дня, саме коли я прокинувсь, Майборода сходив паршивою мотузяною драбинкою на турецький парусник. Це була непевна-таки посудина. Турки називають її...</w:t>
      </w:r>
    </w:p>
    <w:p>
      <w:pPr/>
      <w:r>
        <w:rPr/>
        <w:t xml:space="preserve">"То справа турків, як її називати!" — вирішив Майборода й ступив на палубу. Босий турок з одним-однісіньким оком провів його до мізерної коморки — це була Майбородина каюта. Майборода сів на лаву й помацав калитку з грішми, що висіла йому на шиї під сорочкою. На палубі метушились турки, смикали якесь мотуззя і готувались відпливати.</w:t>
      </w:r>
    </w:p>
    <w:p>
      <w:pPr/>
      <w:r>
        <w:rPr/>
        <w:t xml:space="preserve">"Віддавай!" — гукнув хтось із палуби.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III. Майборода на морі </w:t>
      </w:r>
    </w:p>
    <w:p>
      <w:pPr/>
      <w:r>
        <w:rPr/>
        <w:t xml:space="preserve">"Усе гаразд!" — здалося Майбороді, бо причали трішки сколихнулись і поповзли в вікні Майбородиної каюти. Майборода дістав з чемодану ковдру, розіслав її на лаві й ліг... — йому дуже кортіло спати.</w:t>
      </w:r>
    </w:p>
    <w:p>
      <w:pPr/>
      <w:r>
        <w:rPr/>
        <w:t xml:space="preserve">"Усе гаразд!" — пересвідчився Майборода, бо причали зникли з вікна, позначилася темна смуга води й за нею обриси портового міста. Повз вікно перебіг босий турок з одним оком. Майборода кліпнув очима й заснув.</w:t>
      </w:r>
    </w:p>
    <w:p>
      <w:pPr/>
      <w:r>
        <w:rPr/>
        <w:t xml:space="preserve">...Проходили якісь вагони, на паровозі сидів Пузанов, збочив з колії й поїхав у ліс. У лісі було вогко, з листя сипались краплі й мочили Майбороді комір. Між двох дерев, на мотузку теліпалася гойдалка. Пузанов роздвоївсь на себе й на брата, й вони узяли вдвох всаджувати Майбороду на гойдалку. Майборода пручався, з дерев капотіло йому на голову, але Пузанови розгойдали його й беркиць! — він налетів спиною на дуб. Майборода хотів утекти, але ноги задубіли й не слухались. Гоц! Майборода знову налетів на дерево — й прокинувся.</w:t>
      </w:r>
    </w:p>
    <w:p>
      <w:pPr/>
      <w:r>
        <w:rPr/>
        <w:t xml:space="preserve">Було якось дуже погано. Ніякої гойдалки не було, а Майборода лежав на підлозі.</w:t>
      </w:r>
    </w:p>
    <w:p>
      <w:pPr/>
      <w:r>
        <w:rPr/>
        <w:t xml:space="preserve">Майборода звівсь на ноги й ступив уперед. В ту саму мить на нього налетіла стінка й ударила його по голові. Майборода одсахнувсь, та друга стінка коцнула його в коліно. Майборода ухопивсь руками за клямку дверей; двері розчахнулись, і на Майбороду линуло водою.</w:t>
      </w:r>
    </w:p>
    <w:p>
      <w:pPr/>
      <w:r>
        <w:rPr/>
        <w:t xml:space="preserve">Що там було! Скільки скинеш оком, було саме море, чорне, й по ньому кипіла якась жовта блювотина.</w:t>
      </w:r>
    </w:p>
    <w:p>
      <w:pPr/>
      <w:r>
        <w:rPr/>
        <w:t xml:space="preserve">Це було до того огидно, що Майбороду потягло блювати. Він понад стінкою каюти вийшов на палубу, схилився, і пішло, і пішло! Парусник хилився то вправо, то вліво, за хвилею зносилась хвиля, вода зливала палубу й стрибала на неї знову, а Майборода блював і блював.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IV. Майборода й турки </w:t>
      </w:r>
    </w:p>
    <w:p>
      <w:pPr/>
      <w:r>
        <w:rPr/>
        <w:t xml:space="preserve">Двоє турків підійшли до Майбороди, ухопили його під пахви й поволікли до каютки. Вони поклали його на лаву, причинили двері, затулили віконце й почали знімати з Майбороди сорочку. Вони розстібнули ґуздики й побачили на шиї калитку. Калитку турки зняли і далі взялися стягати з Майбороди штані. Майборода огинався й копнув турка ногою в живіт. Турки розсердилися, стягли штані й зв'язали Майбороді руки й ноги. Потім вони знову взяли його під пахви й витягли на палубу.</w:t>
      </w:r>
    </w:p>
    <w:p>
      <w:pPr/>
      <w:r>
        <w:rPr/>
        <w:t xml:space="preserve">"Топитимуть!" — утямив Майборода. Щось стягло йому пельку; раптом з горла вихопився одчайний, пронизливий вигук. Турки підтягли Майбороду до борта. Підбігло ще двоє, взяли Майбороду за руки й за ноги й розгойдали. Раз! Два!..</w:t>
      </w:r>
    </w:p>
    <w:p>
      <w:pPr/>
      <w:r>
        <w:rPr/>
        <w:t xml:space="preserve">Перед Майбородиними очима майнула каса магазину, Степун, бухгалтер правління, пивна, Катя, міліціонер, Пузанов і затанцювали коники тоталізатора. Він заплющив очі. Серце йому стало.</w:t>
      </w:r>
    </w:p>
    <w:p>
      <w:pPr/>
      <w:r>
        <w:rPr/>
        <w:t xml:space="preserve">— Три! — колихнули його турки в бік каюти...</w:t>
      </w:r>
    </w:p>
    <w:p>
      <w:pPr/>
      <w:r>
        <w:rPr/>
        <w:t xml:space="preserve">В цей момент до турків підійшов товстий чорний капітан. Він щось до них сказав, і вони поклали Майбороду на палубу. Йому враз стало так гаряче, наче його посаджено в теплу ванну. Стало так гаряче й прекрасно. Капітанове обличчя крізь чорну неголену щітину засяло небесним світлом. Капітан знов розтулив рота й щось сказав. Кожне його слово було розкішне, прекрасне як майовий день, розумне й лагідне як сонячне вино — слова наче самі точилися з-під його губ і мов золотий горох падали на палубу... Майбороду однесли й укинули десь у трюм. Це був найкращий у світі трюм з дебелих темних дощок. Під Майбородою, збоку, над ним були тверді, певні дошки, піддержували, рятували його бідне, слабе тіло.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V. Майборода й капітан </w:t>
      </w:r>
    </w:p>
    <w:p>
      <w:pPr/>
      <w:r>
        <w:rPr/>
        <w:t xml:space="preserve">Зненацька в трюмі посвітлішало. Вирізнилися з темряви якісь бочки, й здоровенний сувій линви обкручував їх своїм товстим хвостом. Майборода глянув угору — перед ним стояв жирний капітан.</w:t>
      </w:r>
    </w:p>
    <w:p>
      <w:pPr/>
      <w:r>
        <w:rPr/>
        <w:t xml:space="preserve">Капітан причинив двері й сказав чистісінько російською мовою:</w:t>
      </w:r>
    </w:p>
    <w:p>
      <w:pPr/>
      <w:r>
        <w:rPr/>
        <w:t xml:space="preserve">— Ну што, іспугались очень?</w:t>
      </w:r>
    </w:p>
    <w:p>
      <w:pPr/>
      <w:r>
        <w:rPr/>
        <w:t xml:space="preserve">Майбороді язик зав'яз у щелепах і він нічого не відповів. Капітан мовчав.</w:t>
      </w:r>
    </w:p>
    <w:p>
      <w:pPr/>
      <w:r>
        <w:rPr/>
        <w:t xml:space="preserve">— Відітє лі, — почав знову капітан, — ми вас висадім в Руминії, в Кюстенджі. Но єслі ви пікнєтє хоть слово о ваших деньгах, ілі што, то я вас застрєлю как сабаку. Ви імєєтє дєло с ротмістром русской армії — панятна?</w:t>
      </w:r>
    </w:p>
    <w:p>
      <w:pPr/>
      <w:r>
        <w:rPr/>
        <w:t xml:space="preserve">Майборода лежав як уві сні і думав, що він не сповна розуму. Він хотів уже притягти язика зубами, щоб пересвідчитися, що не спить, але капітан йому допоміг.</w:t>
      </w:r>
    </w:p>
    <w:p>
      <w:pPr/>
      <w:r>
        <w:rPr/>
        <w:t xml:space="preserve">Капітан копнув його ногою під ребро й вийшов.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VI. Майборода міркує </w:t>
      </w:r>
    </w:p>
    <w:p>
      <w:pPr/>
      <w:r>
        <w:rPr/>
        <w:t xml:space="preserve">"Що за діло? — думав Майборода. — Що за "ротмістр русской армії?" Значить, то не турок, а православний руський офіцер!"</w:t>
      </w:r>
    </w:p>
    <w:p>
      <w:pPr/>
      <w:r>
        <w:rPr/>
        <w:t xml:space="preserve">Через це, значить, він і врятувався. Руський офіцер не дав туркам викинути його в море! Майборода розповість йому про себе й про Бога, й офіцер віддасть йому хоч частину грошей. Це ж православний, не жид.</w:t>
      </w:r>
    </w:p>
    <w:p>
      <w:pPr/>
      <w:r>
        <w:rPr/>
        <w:t xml:space="preserve">Жиди розіп'яли Христа, а тепер розпинають Росію, скаже йому Майборода. Вони розпинають Бога й хотять дати Росії свого бога.</w:t>
      </w:r>
    </w:p>
    <w:p>
      <w:pPr/>
      <w:r>
        <w:rPr/>
        <w:t xml:space="preserve">О! Майборода знає, чого вони хочуть. Як ви думаєте, хто такий Маркс! Може, ви думаєте, що це той, що видавав "Ниву"? Є ще й такі дурні!</w:t>
      </w:r>
    </w:p>
    <w:p>
      <w:pPr/>
      <w:r>
        <w:rPr/>
        <w:t xml:space="preserve">Маркс — це жидівський Єгова! От хто такий Маркс! І це велике відкриття зробив сам Майборода. Він пам'ятає навіть, як він цього дійшов. Це було на Великдень, коли коммольці йшли походом.</w:t>
      </w:r>
    </w:p>
    <w:p>
      <w:pPr/>
      <w:r>
        <w:rPr/>
        <w:t xml:space="preserve">Але це не все. Майборода йшов глибше. От ви всі, Майбородині однодумці, професори, інженери, всі православні, що вчилися по університетах і читали в учених книжках, скажіть, хто спинив землю, коли вона одірвалася од сонця й летіла в простір? Хто примусив її обертатись круг сонця? Хто врятував землю, щоб вона не залетіла казна куди?</w:t>
      </w:r>
    </w:p>
    <w:p>
      <w:pPr/>
      <w:r>
        <w:rPr/>
        <w:t xml:space="preserve">Бог! Бог урятував Майбороду через свого слугу, Бог урятує Росію!</w:t>
      </w:r>
    </w:p>
    <w:p>
      <w:pPr/>
      <w:r>
        <w:rPr/>
        <w:t xml:space="preserve">Майборода не якийсь дурний мужик, він теж знає про науку. Майборода — філософ, і колись ввесь світ про нього знатиме. В Майбороди багато однодумців, але вони мислять непослідовно. Вони спиняються на півдорозі. Їх таки зачепила жидівська наука. В них немає сміливости, вони не дивляться правді в вічі. Тільки він, тільки Майборода додумав думку до кінця. Все — суєта! Один Бог вічний!</w:t>
      </w:r>
    </w:p>
    <w:p>
      <w:pPr/>
      <w:r>
        <w:rPr/>
        <w:t xml:space="preserve">Пити не гріх — сам Христос пив вино у Кані Галілейській. Сам Христос бесідував з блудницею Магдаліною. Сам Христос проклянув жидів — і вони його розіп'яли.</w:t>
      </w:r>
    </w:p>
    <w:p>
      <w:pPr/>
      <w:r>
        <w:rPr/>
        <w:t xml:space="preserve">Христос звелів подавати милостиню — а хто ж подаватиме, коли не буде багатих? Сам Христос звеличив митаря — а митар це все одно, що купець чи фабрикант. Христос любив Сімеона, а Сімеон був поміщик!</w:t>
      </w:r>
    </w:p>
    <w:p>
      <w:pPr/>
      <w:r>
        <w:rPr/>
        <w:t xml:space="preserve">Христос сказав, що бідному легше внити во царствіє небесноє. Як же тут бути? Ні один батюшка цього не скаже.</w:t>
      </w:r>
    </w:p>
    <w:p>
      <w:pPr/>
      <w:r>
        <w:rPr/>
        <w:t xml:space="preserve">Тут мова йде про бідних духом! От у чім справа. Хіба бідні дають на церкву? Хіба не ця голота вбила православного царя?</w:t>
      </w:r>
    </w:p>
    <w:p>
      <w:pPr/>
      <w:r>
        <w:rPr/>
        <w:t xml:space="preserve">Майборода поїде до Болгарії. Там є православні люди, там він скаже своє слово.</w:t>
      </w:r>
    </w:p>
    <w:p>
      <w:pPr/>
      <w:r>
        <w:rPr/>
        <w:t xml:space="preserve">Майбороду взяла нетерплячка. Мерщій туди, до православних людей, до тих людей, що зосталися вірні цареві!</w:t>
      </w:r>
    </w:p>
    <w:p>
      <w:pPr/>
    </w:p>
    <w:p>
      <w:pPr/>
    </w:p>
    <w:p>
      <w:pPr/>
    </w:p>
    <w:p>
      <w:pPr>
        <w:pStyle w:val="Heading3"/>
      </w:pPr>
      <w:r>
        <w:rPr/>
        <w:t xml:space="preserve"> VII. Розмова Майбороди з ротмістром </w:t>
      </w:r>
    </w:p>
    <w:p>
      <w:pPr/>
      <w:r>
        <w:rPr/>
        <w:t xml:space="preserve">Майборода гукнув, що мав сили. Ніхто не йшов. Майборода підождав з хвилину, гукнув удруге й утретє. Ляда звелася, й у трюм східцями спустився капітан.</w:t>
      </w:r>
    </w:p>
    <w:p>
      <w:pPr/>
      <w:r>
        <w:rPr/>
        <w:t xml:space="preserve">— Єслі ви будєтє крічать тут, я вас научу! — сказав капітан. — Малчать! Краснозадая криса!</w:t>
      </w:r>
    </w:p>
    <w:p>
      <w:pPr/>
      <w:r>
        <w:rPr/>
        <w:t xml:space="preserve">— Господін ротмістр! — сказав Майборода радісно. — Господін ротмістр, я нє краснозадий. Я наоборот, вислушайтє мєня, господін капітан. Мой отєц бил купєц в Харковє.</w:t>
      </w:r>
    </w:p>
    <w:p>
      <w:pPr/>
      <w:r>
        <w:rPr/>
        <w:t xml:space="preserve">Майборода розповів ротмістрові історію свого життя.</w:t>
      </w:r>
    </w:p>
    <w:p>
      <w:pPr/>
      <w:r>
        <w:rPr/>
        <w:t xml:space="preserve">— Так значіт, ви убєжалі от совєтской сволочі? — спитав капітан. — І вам удалось взять с собой дєньгі?</w:t>
      </w:r>
    </w:p>
    <w:p>
      <w:pPr/>
      <w:r>
        <w:rPr/>
        <w:t xml:space="preserve">— Да, да, господін ротмістр, — радісно ствердив Майборода. — Вот пасматрітє докумєнти в карманє.</w:t>
      </w:r>
    </w:p>
    <w:p>
      <w:pPr/>
      <w:r>
        <w:rPr/>
        <w:t xml:space="preserve">Ротмістр своєручно розв'язав бинду, що нею були скручені Майбороді руки, й витяг у нього з кишені документи.</w:t>
      </w:r>
    </w:p>
    <w:p>
      <w:pPr/>
      <w:r>
        <w:rPr/>
        <w:t xml:space="preserve">Він довго й уважно на них роздивлявся.</w:t>
      </w:r>
    </w:p>
    <w:p>
      <w:pPr/>
      <w:r>
        <w:rPr/>
        <w:t xml:space="preserve">— Значит, ви бєжалі нєлєгально? — ще раз спитав він.</w:t>
      </w:r>
    </w:p>
    <w:p>
      <w:pPr/>
      <w:r>
        <w:rPr/>
        <w:t xml:space="preserve">— Ну да, ну да, ну да, господін ротмістр! — заторохтів Майборода. — Я хотєл би прасіть вас насчот...</w:t>
      </w:r>
    </w:p>
    <w:p>
      <w:pPr/>
      <w:r>
        <w:rPr/>
        <w:t xml:space="preserve">— Падаждітє! — буркнув ротмістр і вийшов з документами в руці. Ляда важко впала й закрила трюм.</w:t>
      </w:r>
    </w:p>
    <w:p>
      <w:pPr/>
      <w:r>
        <w:rPr/>
        <w:t xml:space="preserve">"Чого там іще треба?" — думав Майборода. З документів ясно, що він утік — там ще й вирізка з газети, що шукають касира кооперативної установи Майбороду. "Чого там іще треба?" — думав Майборода.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VIII. Філософія Майбороди </w:t>
      </w:r>
    </w:p>
    <w:p>
      <w:pPr/>
      <w:r>
        <w:rPr/>
        <w:t xml:space="preserve">Це були останні думки філософа Майбороди. Після цього йому думати вже не доводилось — саме не було ніякої змоги мислити.</w:t>
      </w:r>
    </w:p>
    <w:p>
      <w:pPr/>
      <w:r>
        <w:rPr/>
        <w:t xml:space="preserve">Од Майбородиної філософії не залишилося сліду в науковій літературі. І то шкода, бо він у своїй філософії був не сам. Це була ціла філософська школа — в ній були священики, професори, генеральші, інженери — люди поважного віку, що багато бачили в житті своєму. Це була велика філософія, хоч і протилежна Марксовій. І зараз ще й сьогодні мені доводиться зустрічати багато статечних людей, що мислять як Майборода в усіх подробицях, але ніхто з них ніколи не хотів признаватись, що вони позичили свій світогляд у скромного касира Майбороди. Вони цитували всяких чисто авторів — од блаженного Августина до Ллойд Джорджа, але ніхто з них ані слівцем не згадав філософа Майбороду.</w:t>
      </w:r>
    </w:p>
    <w:p>
      <w:pPr/>
      <w:r>
        <w:rPr/>
        <w:t xml:space="preserve">А втім, ніхто з попередників Майбороди не формулував цієї філософії так просто, так коротко, так послідовно до кінця.</w:t>
      </w:r>
    </w:p>
    <w:p>
      <w:pPr/>
      <w:r>
        <w:rPr/>
        <w:t xml:space="preserve">Але це ще не все — власним своїм життям Майборода дав небачений, славетний приклад своєї філософії.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IX. Майборода й господа офіцери </w:t>
      </w:r>
    </w:p>
    <w:p>
      <w:pPr/>
      <w:r>
        <w:rPr/>
        <w:t xml:space="preserve">Ляда знову звелася вгору. У трюм увійшло троє... але це були не турки. На плечах у них блищали погони — сині з сріблом, зелені з сріблом.</w:t>
      </w:r>
    </w:p>
    <w:p>
      <w:pPr/>
      <w:r>
        <w:rPr/>
        <w:t xml:space="preserve">За ними увійшов ротмістр — у погонах жовтих з сріблом.</w:t>
      </w:r>
    </w:p>
    <w:p>
      <w:pPr/>
      <w:r>
        <w:rPr/>
        <w:t xml:space="preserve">— Ну дорогой! — сказав ротмістр. — Ми убєділісь, што ви дєйствітельно нє бальшевік. Руминскаму правітельству не гразят нікакіє непріятнасті ат вашева ісчезнавєнія. Ви свабодни. Пажалуйтє навєрьх!</w:t>
      </w:r>
    </w:p>
    <w:p>
      <w:pPr/>
      <w:r>
        <w:rPr/>
        <w:t xml:space="preserve">Уперше за все життя Майбороду зрадив його філософський розум.</w:t>
      </w:r>
    </w:p>
    <w:p>
      <w:pPr/>
      <w:r>
        <w:rPr/>
        <w:t xml:space="preserve">Він не зрозумів, що хотів сказати ротмістр. Але ротмістрові слова були такі ласкаві й привітні.</w:t>
      </w:r>
    </w:p>
    <w:p>
      <w:pPr/>
      <w:r>
        <w:rPr/>
        <w:t xml:space="preserve">Майборода звівсь на ноги й виліз з трюму. За ним слідом вилізли ротмістр і троє офіцерів. Раптом Майборода відчув щось холодне на потилиці. Він хотів оглянутись, але вибухнув страшний крах, в очах замигтіли зелені кола, й Майборода поваливсь на палубу.</w:t>
      </w:r>
    </w:p>
    <w:p>
      <w:pPr/>
      <w:r>
        <w:rPr/>
        <w:t xml:space="preserve">Господа офіцери підхопили тіло свого філософа, розгойдали його й викинули за борт...</w:t>
      </w:r>
    </w:p>
    <w:p>
      <w:pPr/>
    </w:p>
    <w:p>
      <w:pPr/>
    </w:p>
    <w:p>
      <w:pPr/>
    </w:p>
    <w:p>
      <w:pPr>
        <w:pStyle w:val="Heading3"/>
      </w:pPr>
      <w:r>
        <w:rPr/>
        <w:t xml:space="preserve"> Х. Епілог </w:t>
      </w:r>
    </w:p>
    <w:p>
      <w:pPr/>
      <w:r>
        <w:rPr/>
        <w:t xml:space="preserve">— Врангелівці втікли на паруснику з Одеси в Руминію! — гукали хлопці, продаючи вечірню газету.</w:t>
      </w:r>
    </w:p>
    <w:p>
      <w:pPr/>
      <w:r>
        <w:rPr/>
        <w:t xml:space="preserve">Я купив газету, прочитав і замислився. На цьому паруснику загинув Майборода! Загинув від рук послідовників своєї філософії!</w:t>
      </w:r>
    </w:p>
    <w:p>
      <w:pPr/>
      <w:r>
        <w:rPr/>
        <w:t xml:space="preserve">Я побіг до професорів, до генеральш, до Пузанова, до всіх послідовників Майбородиної філософії.</w:t>
      </w:r>
    </w:p>
    <w:p>
      <w:pPr/>
      <w:r>
        <w:rPr/>
        <w:t xml:space="preserve">— Загинув Майборода! — гукав я їм. — Майборода загинув від вашої руки!</w:t>
      </w:r>
    </w:p>
    <w:p>
      <w:pPr/>
      <w:r>
        <w:rPr/>
        <w:t xml:space="preserve">Але послідовники вороже-здивовано поглядали на мене.</w:t>
      </w:r>
    </w:p>
    <w:p>
      <w:pPr/>
      <w:r>
        <w:rPr/>
        <w:t xml:space="preserve">— "Какой Майборода?"</w:t>
      </w:r>
    </w:p>
    <w:p>
      <w:pPr/>
      <w:r>
        <w:rPr/>
        <w:t xml:space="preserve">Я обігав всіх, кого знав, і ніхто не сказав ні слова в пам'ять Майбороди.</w:t>
      </w:r>
    </w:p>
    <w:p>
      <w:pPr/>
      <w:r>
        <w:rPr/>
        <w:t xml:space="preserve">Вони не схотіли навіть балакати про нього.</w:t>
      </w:r>
    </w:p>
    <w:p>
      <w:pPr/>
      <w:r>
        <w:rPr/>
        <w:t xml:space="preserve">Один тільки інженер (він казав мені раніше, що теорія Айнштайна спростувала марксизм і довела існування боже) сказав:</w:t>
      </w:r>
    </w:p>
    <w:p>
      <w:pPr/>
      <w:r>
        <w:rPr/>
        <w:t xml:space="preserve">— Майборода? Єто тот, што украл дєньгі?</w:t>
      </w:r>
    </w:p>
    <w:p>
      <w:pPr/>
      <w:r>
        <w:rPr/>
        <w:t xml:space="preserve">Украв гроші! Наче він украв їх у них, а не в ненависного їм радянського народу!</w:t>
      </w:r>
    </w:p>
    <w:p>
      <w:pPr/>
      <w:r>
        <w:rPr/>
        <w:t xml:space="preserve">Я пішов од них геть.</w:t>
      </w:r>
    </w:p>
    <w:p>
      <w:pPr/>
      <w:r>
        <w:rPr/>
        <w:t xml:space="preserve">— Бідний Майбородо!</w:t>
      </w:r>
    </w:p>
    <w:p>
      <w:pPr/>
      <w:r>
        <w:rPr/>
        <w:t xml:space="preserve">Вони зреклися тебе, скромного касира, свого філософа.</w:t>
      </w:r>
    </w:p>
    <w:p>
      <w:pPr/>
      <w:r>
        <w:rPr/>
        <w:t xml:space="preserve">Вони й надалі цитуватимуть Августина, Ллойд Джорджа, Розанова, Мережковського і Бем-Баверка.</w:t>
      </w:r>
    </w:p>
    <w:p>
      <w:pPr/>
      <w:r>
        <w:rPr/>
        <w:t xml:space="preserve">Вони ні слівцем не згадають тебе, свого єдиного, справжнього, щирого, неприкрашеного філософа — філософа Майбороду.</w:t>
      </w:r>
    </w:p>
    <w:p>
      <w:pPr/>
      <w:r>
        <w:rPr/>
        <w:t xml:space="preserve">КІНЕЦЬ</w:t>
      </w:r>
    </w:p>
    <w:p>
      <w:pPr/>
    </w:p>
    <w:p>
      <w:pPr/>
    </w:p>
    <w:p>
      <w:pPr/>
      <w:r>
        <w:rPr/>
        <w:t xml:space="preserve">Твір подається за першодруком:</w:t>
      </w:r>
    </w:p>
    <w:p>
      <w:pPr/>
      <w:r>
        <w:rPr/>
        <w:t xml:space="preserve">Йогансен М. Майборода. Оповідання // Всесвіт. — 1925. — №№ 11; 16; 18.</w:t>
      </w:r>
    </w:p>
    <w:p>
      <w:pPr/>
      <w:r>
        <w:rPr/>
        <w:t xml:space="preserve">Ймовірно, це уривки більшого за обсягом твору — повісті (див.: Інтермедія патосу // Літературний ярмарок. — 1928. — № 1 (131). — С. 199) або роману (див.: Йогансен М. Автобіографія. — У кн.: Йогансен М. Поезії. — К.: Радянський письменник, 1989).</w:t>
      </w:r>
    </w:p>
    <w:p>
      <w:pPr/>
      <w:r>
        <w:rPr/>
        <w:t xml:space="preserve">Збережено лексичні, стилістичні та правописні (за незначними винятками) особливості авторського тексту.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Майборода — Майк Йогансен</dc:title>
  <dc:description/>
  <dc:subject/>
  <cp:keywords/>
  <cp:category/>
  <cp:lastModifiedBy/>
  <dcterms:created xsi:type="dcterms:W3CDTF">2025-01-21T08:10:48+00:00</dcterms:created>
  <dcterms:modified xsi:type="dcterms:W3CDTF">2025-01-21T08:10:48+00:00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