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Білченя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По гриби чи по ягоди Галинці та Дмитрикові далеко ходити не треба. Адже ліс починається одразу за їхнім городом. Діти тут майже щодня бувають, їм тут знайоме кожне дерево, кожен пагорбок і видолинок. Ось і сьогодні прибігли до ближнього лісу. Дмитрик одразу знайшов кілька боровичків-кремезнячків. А Галинка любить збирати лисички. Вони більше на галявинках ростуть. Он скільки їх по траві розсипано, наче намиста. Галинка бере пахучі лисички й легенько, щоб не пом'ялися, кладе в кошик. А Дмитрик — той гасає поміж соснами, наче білка.</w:t>
      </w:r>
    </w:p>
    <w:p>
      <w:pPr/>
      <w:r>
        <w:rPr/>
        <w:t xml:space="preserve">Галинка розігнулася й прислухалася. Щось тихенько й жалібно пищало. Роззирнулася довкруж — нічого не видно.</w:t>
      </w:r>
    </w:p>
    <w:p>
      <w:pPr/>
      <w:r>
        <w:rPr/>
        <w:t xml:space="preserve">— Чого це ти сидиш? — підбіг до неї Дмитрик. — Уже грибів нема куди збирати, чи стомилася?</w:t>
      </w:r>
    </w:p>
    <w:p>
      <w:pPr/>
      <w:r>
        <w:rPr/>
        <w:t xml:space="preserve">— Ніби пищить щось, чуєш?</w:t>
      </w:r>
    </w:p>
    <w:p>
      <w:pPr/>
      <w:r>
        <w:rPr/>
        <w:t xml:space="preserve">Дмитрик прислухався.</w:t>
      </w:r>
    </w:p>
    <w:p>
      <w:pPr/>
      <w:r>
        <w:rPr/>
        <w:t xml:space="preserve">— Це тобі здалося. А може, то вітерець на сосновій корі грає.</w:t>
      </w:r>
    </w:p>
    <w:p>
      <w:pPr/>
      <w:r>
        <w:rPr/>
        <w:t xml:space="preserve">Тут пищання почулося голосніше. Воно долинало від старої сосни, що на схилі пагорба. Діти побігли туди.</w:t>
      </w:r>
    </w:p>
    <w:p>
      <w:pPr/>
      <w:r>
        <w:rPr/>
        <w:t xml:space="preserve">Під сосною поміж кущиками вересу й трави качався рудий клубочок.</w:t>
      </w:r>
    </w:p>
    <w:p>
      <w:pPr/>
      <w:r>
        <w:rPr/>
        <w:t xml:space="preserve">— Може, це котик сюди заблукав? — сказала Галинка. — Так ні.</w:t>
      </w:r>
    </w:p>
    <w:p>
      <w:pPr/>
      <w:r>
        <w:rPr/>
        <w:t xml:space="preserve">Дмитрик придивився і вигукнув:</w:t>
      </w:r>
    </w:p>
    <w:p>
      <w:pPr/>
      <w:r>
        <w:rPr/>
        <w:t xml:space="preserve">— Та це ж білченя!</w:t>
      </w:r>
    </w:p>
    <w:p>
      <w:pPr/>
      <w:r>
        <w:rPr/>
        <w:t xml:space="preserve">Він упіймав білченя і тримав у долонях, а воно виривалося з рук, либонь, боялося.</w:t>
      </w:r>
    </w:p>
    <w:p>
      <w:pPr/>
      <w:r>
        <w:rPr/>
        <w:t xml:space="preserve">— Ой, яке гарненьке, пухнастеньке! — примовляла Галинка. — А хвостик — наче свічечка!</w:t>
      </w:r>
    </w:p>
    <w:p>
      <w:pPr/>
      <w:r>
        <w:rPr/>
        <w:t xml:space="preserve">Дмитрик підвів голову, розглядав високу сосну.</w:t>
      </w:r>
    </w:p>
    <w:p>
      <w:pPr/>
      <w:r>
        <w:rPr/>
        <w:t xml:space="preserve">— Он там дупло білчине, під товстою гіллякою, бачиш? Білченя, видно, звідтіля випало. А вибратися назад воно ще не подужає.</w:t>
      </w:r>
    </w:p>
    <w:p>
      <w:pPr/>
      <w:r>
        <w:rPr/>
        <w:t xml:space="preserve">— А що ж робити? — мовила стурбовано Галинка. — Таке маленьке білченя. Давай заберемо його додому!</w:t>
      </w:r>
    </w:p>
    <w:p>
      <w:pPr/>
      <w:r>
        <w:rPr/>
        <w:t xml:space="preserve">Дмитрик зняв картузика, посадив туди білченя, і діти хутко пішли до хати.</w:t>
      </w:r>
    </w:p>
    <w:p>
      <w:pPr/>
      <w:r>
        <w:rPr/>
        <w:t xml:space="preserve">Вдома Галинка внесла з льоху глечик свіжого молока, налила в блюдечко.</w:t>
      </w:r>
    </w:p>
    <w:p>
      <w:pPr/>
      <w:r>
        <w:rPr/>
        <w:t xml:space="preserve">— Пий, Руденьке, ти ж, мабуть, зголодніло! — припрошувала.</w:t>
      </w:r>
    </w:p>
    <w:p>
      <w:pPr/>
      <w:r>
        <w:rPr/>
        <w:t xml:space="preserve">Проте білченя ніби не помічало їжі. Воно стрибнуло зі столу на підвіконня, почало шкрябатися в шибку.</w:t>
      </w:r>
    </w:p>
    <w:p>
      <w:pPr/>
      <w:r>
        <w:rPr/>
        <w:t xml:space="preserve">— Не хоче в хаті, надвір проситься, — сказав Дмитрик.</w:t>
      </w:r>
    </w:p>
    <w:p>
      <w:pPr/>
      <w:r>
        <w:rPr/>
        <w:t xml:space="preserve">— А як винести його, то ще заблудиться, чи собаки нападуть.</w:t>
      </w:r>
    </w:p>
    <w:p>
      <w:pPr/>
      <w:r>
        <w:rPr/>
        <w:t xml:space="preserve">Прийшов з роботи тато, дізнався про пригоду з білченям.</w:t>
      </w:r>
    </w:p>
    <w:p>
      <w:pPr/>
      <w:r>
        <w:rPr/>
        <w:t xml:space="preserve">— Воно, видно, ще не вміє саме їсти. Ще мати його годує, — мовив роздумливо.</w:t>
      </w:r>
    </w:p>
    <w:p>
      <w:pPr/>
      <w:r>
        <w:rPr/>
        <w:t xml:space="preserve">У старому татовому капелюсі Дмитрик змостив кубельце з м'якого сіна. Руденьке пригрілося там і притихло, нібито задрімало. Діти не турбували його.</w:t>
      </w:r>
    </w:p>
    <w:p>
      <w:pPr/>
      <w:r>
        <w:rPr/>
        <w:t xml:space="preserve">А вранці Галинка, яка прокинулася перша, зчинила галас:</w:t>
      </w:r>
    </w:p>
    <w:p>
      <w:pPr/>
      <w:r>
        <w:rPr/>
        <w:t xml:space="preserve">— Дмитрику, вставай! Немає Руденького в капелюсі! Хтось двері вночі, мабуть, відчиняв, і воно втекло!..</w:t>
      </w:r>
    </w:p>
    <w:p>
      <w:pPr/>
      <w:r>
        <w:rPr/>
        <w:t xml:space="preserve">Діти обнишпорили всю хату, і на піч заглядали, й на посудник, у всі шафи. Білченяти ніде не було. Галинка ледь не плакала.</w:t>
      </w:r>
    </w:p>
    <w:p>
      <w:pPr/>
      <w:r>
        <w:rPr/>
        <w:t xml:space="preserve">Раптом з етажерки, що стояла в кутку, почувся шурхіт. Дмитрик кинувся туди.</w:t>
      </w:r>
    </w:p>
    <w:p>
      <w:pPr/>
      <w:r>
        <w:rPr/>
        <w:t xml:space="preserve">— Так ось куди ти забралося! — і він витягнув із-за книжок білченя.</w:t>
      </w:r>
    </w:p>
    <w:p>
      <w:pPr/>
      <w:r>
        <w:rPr/>
        <w:t xml:space="preserve">— Бачу, що марні ваші силкування. Нічим ви йому не допоможете, — сказав тато. — Без матері маля пропаде. Залишається віднести білченя на те місце, де ви його знайшли. Білка, либонь, увесь ліс обшукала, побивається...</w:t>
      </w:r>
    </w:p>
    <w:p>
      <w:pPr/>
      <w:r>
        <w:rPr/>
        <w:t xml:space="preserve">Дмитрик посадив білченя в свого картузика, й вирушили до лісу.</w:t>
      </w:r>
    </w:p>
    <w:p>
      <w:pPr/>
      <w:r>
        <w:rPr/>
        <w:t xml:space="preserve">— Егей, білко, ось тут твоє Руденьке! — загукала Галинка, коли прийшли до старої сосни.</w:t>
      </w:r>
    </w:p>
    <w:p>
      <w:pPr/>
      <w:r>
        <w:rPr/>
        <w:t xml:space="preserve">Задерши голови, діти дивилися на дупло. Їм так хотілося, щоб виглянула звідтіля білка. Але білка не з'являлася, лише іноді з гілок зривалися сухі шишки і з шелестом падали в траву.</w:t>
      </w:r>
    </w:p>
    <w:p>
      <w:pPr/>
      <w:r>
        <w:rPr/>
        <w:t xml:space="preserve">— Білка, мабуть, боїться нас, — здогадався Дмитрик. — Давай заховаємося.</w:t>
      </w:r>
    </w:p>
    <w:p>
      <w:pPr/>
      <w:r>
        <w:rPr/>
        <w:t xml:space="preserve">Вони залишили білченя під сосною, а самі сховалися за ліщиновим кущем. Сиділи, не ворушачись, затамувавши подих. Дивилися на стару сосну, на чорне вічко під товстою гіллякою, аж очі заболіли...</w:t>
      </w:r>
    </w:p>
    <w:p>
      <w:pPr/>
      <w:r>
        <w:rPr/>
        <w:t xml:space="preserve">— Забрала білка Руденьке, забрала! — раптом шарпнув Дмитрик сестричку за руку, зірвався й побіг до пагорба.</w:t>
      </w:r>
    </w:p>
    <w:p>
      <w:pPr/>
      <w:r>
        <w:rPr/>
        <w:t xml:space="preserve">— Ти бачила, як вона схопила його?! — пританцьовував він довкола сосни.</w:t>
      </w:r>
    </w:p>
    <w:p>
      <w:pPr/>
      <w:r>
        <w:rPr/>
        <w:t xml:space="preserve">— Ніби бачила, — казала невпевнено Галинка. — Щось метнулося з сосни й назад, ніби блискавка...</w:t>
      </w:r>
    </w:p>
    <w:p>
      <w:pPr/>
      <w:r>
        <w:rPr/>
        <w:t xml:space="preserve">— А я розгледів! Білка схопила білченя зубами і вмент — на сосну. Тільки шусь у дупло!..</w:t>
      </w:r>
    </w:p>
    <w:p>
      <w:pPr/>
      <w:r>
        <w:rPr/>
        <w:t xml:space="preserve">І знову було тихо. Лише плавно падала із сосни, мерехтячи під сонячними променями, стара глиця.</w:t>
      </w:r>
    </w:p>
    <w:p>
      <w:pPr/>
      <w:r>
        <w:rPr/>
        <w:t xml:space="preserve">Діти знову сховалися за ліщиною, пантрували за чорним вічком на сосні.</w:t>
      </w:r>
    </w:p>
    <w:p>
      <w:pPr/>
      <w:r>
        <w:rPr/>
        <w:t xml:space="preserve">— Оно вони! — тепер уже Галинка першою зірвалася на ноги. — Білка й наше Руденьке!</w:t>
      </w:r>
    </w:p>
    <w:p>
      <w:pPr/>
      <w:r>
        <w:rPr/>
        <w:t xml:space="preserve">Із дупла справді виглядала вогнисто-руда білка, а поруч неї — раде, ніби усміхнене, білченя. Поблискували на дітей чорними намистинками очей. Так було якусь хвилину, а потім білка й Руденьке сховалися.</w:t>
      </w:r>
    </w:p>
    <w:p>
      <w:pPr/>
      <w:r>
        <w:rPr/>
        <w:t xml:space="preserve">Галинка й Дмитрик весело побігли додому, аби скоріше розповісти про все татові й мамі.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Білченя — Василь Чухліб</dc:title>
  <dc:description/>
  <dc:subject/>
  <cp:keywords/>
  <cp:category/>
  <cp:lastModifiedBy/>
  <dcterms:created xsi:type="dcterms:W3CDTF">2025-01-21T08:56:43+00:00</dcterms:created>
  <dcterms:modified xsi:type="dcterms:W3CDTF">2025-01-21T08:56:43+00:00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