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й мої черевики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Петров (Домонтович)</w:t>
      </w:r>
    </w:p>
    <w:p>
      <w:pPr/>
      <w:r>
        <w:rPr>
          <w:i w:val="1"/>
          <w:iCs w:val="1"/>
        </w:rPr>
        <w:t xml:space="preserve">(З циклу: Дрібні оповідання. "Життя, як воно є")</w:t>
      </w:r>
    </w:p>
    <w:p>
      <w:pPr/>
      <w:r>
        <w:rPr/>
        <w:t xml:space="preserve">Мушу признатись: найбільше в житті, окрім божевільних, я боюся і уникаю чистильників чобіт. Аджеж ніколи не знати, що ті або ті зроблять наступної миті. Тепер я маю достатній життєвий досвід, але так не було завжди. Ми вчимося на помилках, що їх припускаємося,</w:t>
      </w:r>
    </w:p>
    <w:p>
      <w:pPr/>
      <w:r>
        <w:rPr/>
        <w:t xml:space="preserve">Чистити черевики, чи не межує це з катастрофою?</w:t>
      </w:r>
    </w:p>
    <w:p>
      <w:pPr/>
      <w:r>
        <w:rPr/>
        <w:t xml:space="preserve">Одного весняного ясного ранку, простуючи вулицею великого приморського міста, на заклик двох веселих парубчаків, що зі своїми скриньками сиділи на розі головної вулиці, я поставив ногу на скриньку одного з них. Я не передчував нічого лихого. Сповнений спокою, я витяг і запалив цигарку.</w:t>
      </w:r>
    </w:p>
    <w:p>
      <w:pPr/>
      <w:r>
        <w:rPr/>
        <w:t xml:space="preserve">Та годі було поставити ногу на скриньку одного, як другий раптом збентежився, розхвилювався, спалахнув і, зденервований схопився рвучко з малого свого дзиґлика. Сльози бризнули з очей. Він зняв одчайдушний крик. Його скривдили. Його образили. Його знищили, Це була його черга, його право, йому належало чистити мої черевики.</w:t>
      </w:r>
    </w:p>
    <w:p>
      <w:pPr/>
      <w:r>
        <w:rPr/>
        <w:t xml:space="preserve">Хлопчик зірвав з себе кепку, кинув її на землю і в лютому шалі почав топтати її ногами. При цій нагоді він прокляв свого конкурента, його душу, його батьків і хрому його тітку з Пересипу.</w:t>
      </w:r>
    </w:p>
    <w:p>
      <w:pPr/>
      <w:r>
        <w:rPr/>
        <w:t xml:space="preserve">– І тітка твоя хрома, і ти хромий. Усі ви паскуди!</w:t>
      </w:r>
    </w:p>
    <w:p>
      <w:pPr/>
      <w:r>
        <w:rPr/>
        <w:t xml:space="preserve">Чи варто було жити далі в цьому сповненому неправди світі? Він забожився, що краще він заріже і себе, і свого конкурента, але нікому не дозволить знущатися з себе. Гордий, як еспанський гідальго, діючи за сталими приписами літературного трафарету, він не став відкладати здійснення своєї погрози надовго; він не хотів ризикувати тим, що ненароком передумає. Йому бракувало плаща і шпаги, але він мав ножа.</w:t>
      </w:r>
    </w:p>
    <w:p>
      <w:pPr/>
      <w:r>
        <w:rPr/>
        <w:t xml:space="preserve">З кишені він витяг ножа, дволезу коротку "фінку", і в ясному повітрі лагідного весняного ранку зловісно блиснула криця.</w:t>
      </w:r>
    </w:p>
    <w:p>
      <w:pPr/>
      <w:r>
        <w:rPr/>
        <w:t xml:space="preserve">Юрба, що тимчасом встигла зібратись, загойдалась на якусь хвилеву мить, але відразу ж ще щільніше зімкнулась довкола нас. Одна щиросердна панночка йойкнула й гістерично заверещала.</w:t>
      </w:r>
    </w:p>
    <w:p>
      <w:pPr/>
      <w:r>
        <w:rPr/>
        <w:t xml:space="preserve">Не знати, чим би все це скінчилось і якого драматичного звороту набрали б події, якщо б мені не спала на думку, зрештою дуже нескладна й проста ідея.</w:t>
      </w:r>
    </w:p>
    <w:p>
      <w:pPr/>
      <w:r>
        <w:rPr/>
        <w:t xml:space="preserve">Я запропонував Соломонове рішення.</w:t>
      </w:r>
    </w:p>
    <w:p>
      <w:pPr/>
      <w:r>
        <w:rPr/>
        <w:t xml:space="preserve">– Хай мої черевики почистить спочатку один, а тоді після нього другий!</w:t>
      </w:r>
    </w:p>
    <w:p>
      <w:pPr/>
      <w:r>
        <w:rPr/>
        <w:t xml:space="preserve">Двічі начищені черевики і двічі заплачені гроші, – це було найменше лихо з усіх можливих, що чекали на мене.</w:t>
      </w:r>
    </w:p>
    <w:p>
      <w:pPr/>
      <w:r>
        <w:rPr/>
        <w:t xml:space="preserve">Люди розходились похмурі й розчаровані. Вони були явно незадоволені з мене.</w:t>
      </w:r>
    </w:p>
    <w:p>
      <w:pPr/>
      <w:r>
        <w:rPr/>
        <w:t xml:space="preserve">Я теж пішов. Веселі юнаки насвистували марш Тореадора з "Кармен" і щітками вибивали такт по своїх скриньках. Я обернувся. Хлопець, той самий, що знав бучу, задерикувато й нахабно показав мені язика.</w:t>
      </w:r>
    </w:p>
    <w:p>
      <w:pPr/>
      <w:r>
        <w:rPr/>
        <w:t xml:space="preserve">Каюсь: я почув себе приголомшеним. Що це було – бездоганно виконана комедія, не раз уже повторена задля таких ідіотів, як я? Хто скаже, де кінчається щирість і починається гра?..</w:t>
      </w:r>
    </w:p>
    <w:p>
      <w:pPr/>
      <w:r>
        <w:rPr/>
        <w:t xml:space="preserve">Навчений досвідом, з тих пір я завжди ретельно обминав хлопців, що вистукували "Кукарачу", або "Гоп со смыком", Я уникав тих, що, показуючи свою вмілість, жонглювапи щітками, бляшанками з ваксою й пляшечками. Сповнений тривоги, я прискорював кроки, щоб оминути небезпеку, якщо хтось з них звертався до мене з пропозицією почистити мені черевики.</w:t>
      </w:r>
    </w:p>
    <w:p>
      <w:pPr/>
      <w:r>
        <w:rPr/>
        <w:t xml:space="preserve">Так було й того разу, коли за кілька років згодом, я знов опинився в тому ж великому портовому місті. Було літо, була спека, була курява. Мої черевики, вкриті густим шаром куряви, явно вимагали чистки. Я довго вагався перед тим, як прийняти рішення, але виходу не було. Рубікон треба було перейти, черевики треба було почистити!..</w:t>
      </w:r>
    </w:p>
    <w:p>
      <w:pPr/>
      <w:r>
        <w:rPr/>
        <w:t xml:space="preserve">Прийнявши рішення, я діяв розважно, Я не пішов на головну вулицю, я звернув на одну з бічних. На тиху вулицю, порослу акаціями. Я не підійшов до першого-ліпшого, я вибирав і зважував. Кінець-кінцем, я спинив свій вибір на одному, який здавався найбезпечнішим. Це не був юнак, це був літній чоловік, рудавий, в сірому піджаку, певне, колишній біржовий маклер од "Фанконі". Він справляв враження порядної людини, не здібної до жадних авантюр, – батько родини, що в спокої серця й сутінках акації хотів чесним, скромним, але приватним трудом заробити собі якусь пару копійок на шматок хліба.</w:t>
      </w:r>
    </w:p>
    <w:p>
      <w:pPr/>
      <w:r>
        <w:rPr/>
        <w:t xml:space="preserve">Він сидів на своєму дзиґлику, прихилившись спиною до стовбура акації, замислений, байдужий і меланхолійний. Він не підкидав щіток, не насвистував, не гукав до перехожих. В його поведінці не було нічого агресивного.</w:t>
      </w:r>
    </w:p>
    <w:p>
      <w:pPr/>
      <w:r>
        <w:rPr/>
        <w:t xml:space="preserve">– Ні, – сказав я сам собі. – Ні, будь певен! Жадна небезпека тут тобі не загрожує. Цей не підколе тебе. Він не зчинить ніякого скандалу. Справа обійдеться без крику, сліз, гістерики, міліції.</w:t>
      </w:r>
    </w:p>
    <w:p>
      <w:pPr/>
      <w:r>
        <w:rPr/>
        <w:t xml:space="preserve">Я підійшов до нього. Я спитав його, чи він чистить черевики. Він відповів, що так! Я спитав його, чи він ладен почистити мої черевики? Він висловив згоду. Я спитав, скільки він візьме? Він назвав суму. Я не сперечався.</w:t>
      </w:r>
    </w:p>
    <w:p>
      <w:pPr/>
      <w:r>
        <w:rPr/>
        <w:t xml:space="preserve">– Добре! – сказав я: – Чистіть!</w:t>
      </w:r>
    </w:p>
    <w:p>
      <w:pPr/>
      <w:r>
        <w:rPr/>
        <w:t xml:space="preserve">Він чистив мої черевики з любов'ю, зі смаком, з надхненням і ретельністю майстра. Він намастив мої черевики спочатку однією мастю, тоді іншою. Він чистив малими щітками, тоді великими, одного разу чорними, іншого разу сивими. Він наказував раз-у-раз то ставити, то здіймати ногу. Він мазав різні пляшечки з таємничими спеціями. Він навощив шкіру. Носки черевиків він вкрив лаком. Наприкінці він навів глянець кількома ганчірками: грубою сірою, тонкою з зеленого більярдового сукна і тоді волохатою з червоного оксамиту.</w:t>
      </w:r>
    </w:p>
    <w:p>
      <w:pPr/>
      <w:r>
        <w:rPr/>
        <w:t xml:space="preserve">Він одгорнув мені халяви на штанах і сказав:</w:t>
      </w:r>
    </w:p>
    <w:p>
      <w:pPr/>
      <w:r>
        <w:rPr/>
        <w:t xml:space="preserve">– Готово!</w:t>
      </w:r>
    </w:p>
    <w:p>
      <w:pPr/>
      <w:r>
        <w:rPr/>
        <w:t xml:space="preserve">Замість умовленої суми я дав йому ще. Я пішов зворушений, пишаючись з блиску моїх черевиків. В них відбивалось небо, акації, я сам. Я зробив кілька кроків коли за спиною почув.</w:t>
      </w:r>
    </w:p>
    <w:p>
      <w:pPr/>
      <w:r>
        <w:rPr/>
        <w:t xml:space="preserve">– Громадянине!</w:t>
      </w:r>
    </w:p>
    <w:p>
      <w:pPr/>
      <w:r>
        <w:rPr/>
        <w:t xml:space="preserve">– Що?</w:t>
      </w:r>
    </w:p>
    <w:p>
      <w:pPr/>
      <w:r>
        <w:rPr/>
        <w:t xml:space="preserve">– З вас ще гривеник!</w:t>
      </w:r>
    </w:p>
    <w:p>
      <w:pPr/>
      <w:r>
        <w:rPr/>
        <w:t xml:space="preserve">– З мене? гривеник? за що? Я ж вам і так дав більше умовленого,</w:t>
      </w:r>
    </w:p>
    <w:p>
      <w:pPr/>
      <w:r>
        <w:rPr/>
        <w:t xml:space="preserve">Я був вражений і почув себе зачепленим, Я передчував: наближається буря.</w:t>
      </w:r>
    </w:p>
    <w:p>
      <w:pPr/>
      <w:r>
        <w:rPr/>
        <w:t xml:space="preserve">Погроза звисла над моєю головою.</w:t>
      </w:r>
    </w:p>
    <w:p>
      <w:pPr/>
      <w:r>
        <w:rPr/>
        <w:t xml:space="preserve">Я вирішив не поступатись.</w:t>
      </w:r>
    </w:p>
    <w:p>
      <w:pPr/>
      <w:r>
        <w:rPr/>
        <w:t xml:space="preserve">Він зберігав спокій.</w:t>
      </w:r>
    </w:p>
    <w:p>
      <w:pPr/>
      <w:r>
        <w:rPr/>
        <w:t xml:space="preserve">– А налакував вам носки. За це окремо гривеник.</w:t>
      </w:r>
    </w:p>
    <w:p>
      <w:pPr/>
      <w:r>
        <w:rPr/>
        <w:t xml:space="preserve">Я спробував його переконати. Я говорив якомога лагідніше.</w:t>
      </w:r>
    </w:p>
    <w:p>
      <w:pPr/>
      <w:r>
        <w:rPr/>
        <w:t xml:space="preserve">– Алеж! Я навмисне, щоб уникнути важких супеечок, спитав скільки треба заплатити. Я не торгувався. Я дав вам більше. І тепер ви вимагаєте ще знов.</w:t>
      </w:r>
    </w:p>
    <w:p>
      <w:pPr/>
      <w:r>
        <w:rPr/>
        <w:t xml:space="preserve">Він був упертий.</w:t>
      </w:r>
    </w:p>
    <w:p>
      <w:pPr/>
      <w:r>
        <w:rPr/>
        <w:t xml:space="preserve">– За з лаком ще десять копійок!</w:t>
      </w:r>
    </w:p>
    <w:p>
      <w:pPr/>
      <w:r>
        <w:rPr/>
        <w:t xml:space="preserve">Я зрозумів, він діяв з принципу. Він мусів був діяти ак, як він діяв. Він не міг інакше. Чищення черевик це був для нього жаден механічний процес; це був творчий акт, переживання, життєва подія, відношення між людьми. Він був жаден ремісник, автомат, механічний робот. Процедура чистки не була б завершена, якщо б вона обійшлася без вибуху почуттів, без малої виконаної ним і мною драми або комедії.</w:t>
      </w:r>
    </w:p>
    <w:p>
      <w:pPr/>
      <w:r>
        <w:rPr/>
        <w:t xml:space="preserve">Він настоював, в відмовлявся. Ми вирішили звернутися до міліціонера, але поблизу не було нікого.</w:t>
      </w:r>
    </w:p>
    <w:p>
      <w:pPr/>
      <w:r>
        <w:rPr/>
        <w:t xml:space="preserve">Нарешті, роздратований, він сказав:</w:t>
      </w:r>
    </w:p>
    <w:p>
      <w:pPr/>
      <w:r>
        <w:rPr/>
        <w:t xml:space="preserve">– Хай буде! Поставте черевика знов на скриньку. Я почищу вам черевики на десять копійок назад.</w:t>
      </w:r>
    </w:p>
    <w:p>
      <w:pPr/>
      <w:r>
        <w:rPr/>
        <w:t xml:space="preserve">І він зробив так: він почистив черевики на десять копійок назад, він здер лак.</w:t>
      </w:r>
    </w:p>
    <w:p>
      <w:pPr/>
      <w:r>
        <w:rPr/>
        <w:t xml:space="preserve">Я пішов, і носики моїх черевиків більше не відбивали ні неба, ні акації, ані будинків.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й мої черевики — Віктор Петров (Домонтович)</dc:title>
  <dc:description/>
  <dc:subject/>
  <cp:keywords/>
  <cp:category/>
  <cp:lastModifiedBy/>
  <dcterms:created xsi:type="dcterms:W3CDTF">2025-01-21T08:10:37+00:00</dcterms:created>
  <dcterms:modified xsi:type="dcterms:W3CDTF">2025-01-21T08:10:37+00:00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