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Курортна пригода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Петров (Домонтович)</w:t>
      </w:r>
    </w:p>
    <w:p>
      <w:pPr/>
      <w:r>
        <w:rPr/>
        <w:t xml:space="preserve">Він увійшов до купе і поклав свою валізку на полицю. За спиною почув гнучкий і співучий голос.</w:t>
      </w:r>
    </w:p>
    <w:p>
      <w:pPr/>
      <w:r>
        <w:rPr/>
        <w:t xml:space="preserve">– Чи не в цьому купе дванадцяте місце?</w:t>
      </w:r>
    </w:p>
    <w:p>
      <w:pPr/>
      <w:r>
        <w:rPr/>
        <w:t xml:space="preserve">Він повернувся. В дверях на порозі стояла молода жінка. Маленька голівка на тонкій шиї. Стрункі ноги в фільдеперсових панчохах кольору беж.</w:t>
      </w:r>
    </w:p>
    <w:p>
      <w:pPr/>
      <w:r>
        <w:rPr/>
        <w:t xml:space="preserve">З вишуканою люб'язністю він відповів:</w:t>
      </w:r>
    </w:p>
    <w:p>
      <w:pPr/>
      <w:r>
        <w:rPr/>
        <w:t xml:space="preserve">– Тут! Прошу! Верхня полиця!</w:t>
      </w:r>
    </w:p>
    <w:p>
      <w:pPr/>
      <w:r>
        <w:rPr/>
        <w:t xml:space="preserve">ї показав рукою на свободну полицю вгорі.</w:t>
      </w:r>
    </w:p>
    <w:p>
      <w:pPr/>
      <w:r>
        <w:rPr/>
        <w:t xml:space="preserve">Побіжно глянувши, вона рішуче заявила: Верхня? Цього не може бути!</w:t>
      </w:r>
    </w:p>
    <w:p>
      <w:pPr/>
      <w:r>
        <w:rPr/>
        <w:t xml:space="preserve">Вона категорично заперечувала можливість чогось подібного.</w:t>
      </w:r>
    </w:p>
    <w:p>
      <w:pPr/>
      <w:r>
        <w:rPr/>
        <w:t xml:space="preserve">– Я ж ясно сказала касирові на міській станції, щоб він мені дав нижню полицю!</w:t>
      </w:r>
    </w:p>
    <w:p>
      <w:pPr/>
      <w:r>
        <w:rPr/>
        <w:t xml:space="preserve">Вона підкреслила:</w:t>
      </w:r>
    </w:p>
    <w:p>
      <w:pPr/>
      <w:r>
        <w:rPr/>
        <w:t xml:space="preserve">– Тільки нижню!</w:t>
      </w:r>
    </w:p>
    <w:p>
      <w:pPr/>
      <w:r>
        <w:rPr/>
        <w:t xml:space="preserve">Він співчутливо посміхнувся їй і розвів руками:</w:t>
      </w:r>
    </w:p>
    <w:p>
      <w:pPr/>
      <w:r>
        <w:rPr/>
        <w:t xml:space="preserve">– Що робити? Так є! Це, можливо, фатальна помилка, яка трапилася, але все ж таки воно так є: дванадцяте місце вгорі! Прошу, – сказав він, — подивіться самі. Дивіться на ці бічні нумери! – запропонував він: – Верхні полиці мають завжди чітні номери, а нижні полиці – нечітні. Рахунок починається з першої нижньої, – чемно пояснив їй громадянин.</w:t>
      </w:r>
    </w:p>
    <w:p>
      <w:pPr/>
      <w:r>
        <w:rPr/>
        <w:t xml:space="preserve">Вона ображено, навіть трохи схвильовано, з притиском сказала:</w:t>
      </w:r>
    </w:p>
    <w:p>
      <w:pPr/>
      <w:r>
        <w:rPr/>
        <w:t xml:space="preserve">– Усе це може бути саме так, як оце ви кажете. Я не хочу з вами сперечатися з цього приводу, алеж я цілком ясно сказала касирові, що на верхній полиці я не звикла їздити. В не люблю. Здається, він міг би зрозуміти, що це невигідно.</w:t>
      </w:r>
    </w:p>
    <w:p>
      <w:pPr/>
      <w:r>
        <w:rPr/>
        <w:t xml:space="preserve">Вона розгублено дивилася на пасажирів в купе. Вона була безпорадна й шукала співчуття. Вона потребувала підтримки.</w:t>
      </w:r>
    </w:p>
    <w:p>
      <w:pPr/>
      <w:r>
        <w:rPr/>
        <w:t xml:space="preserve">З сподіванкою, яка не здавалась їй марною, вона нерішуче попрохала:</w:t>
      </w:r>
    </w:p>
    <w:p>
      <w:pPr/>
      <w:r>
        <w:rPr/>
        <w:t xml:space="preserve">– Можливо, хтонебудь згодився 6 помінятись зі мною місцями?</w:t>
      </w:r>
    </w:p>
    <w:p>
      <w:pPr/>
      <w:r>
        <w:rPr/>
        <w:t xml:space="preserve">Мовчання! Мовчання терпке, як молоде вино, глухе, як ніч.</w:t>
      </w:r>
    </w:p>
    <w:p>
      <w:pPr/>
      <w:r>
        <w:rPr/>
        <w:t xml:space="preserve">Він бачив, як згасла надія в її очах. і тоді з готовістю, яка межувала з самопожертвою, з відданістю, що переходила в самозречення, він запропонував:</w:t>
      </w:r>
    </w:p>
    <w:p>
      <w:pPr/>
      <w:r>
        <w:rPr/>
        <w:t xml:space="preserve">– Гаразд! Займіть моє місце!</w:t>
      </w:r>
    </w:p>
    <w:p>
      <w:pPr/>
      <w:r>
        <w:rPr/>
        <w:t xml:space="preserve">– А ви моє? спитала вона, прагнучи внести ясність в ситуацію. Вона любила ясність в речах, подіях, вчинках.</w:t>
      </w:r>
    </w:p>
    <w:p>
      <w:pPr/>
      <w:r>
        <w:rPr/>
        <w:t xml:space="preserve">– А я ваше!</w:t>
      </w:r>
    </w:p>
    <w:p>
      <w:pPr/>
      <w:r>
        <w:rPr/>
        <w:t xml:space="preserve">Вона зідхнула з почуттям внутрішнього полегшення.</w:t>
      </w:r>
    </w:p>
    <w:p>
      <w:pPr/>
      <w:r>
        <w:rPr/>
        <w:t xml:space="preserve">Вона здібна була оцінити його подвиг, хоч обставина, що він стояв проти світла, й заважала їй розглянути його як слід. Та все ж таки вона бачила його новий бездоганно випрасуваний коверкотовий костюм, червоно-брунатні черевики з товстими ясножовтими підметками, ясну сорочку й ефектну барвисту краватку.</w:t>
      </w:r>
    </w:p>
    <w:p>
      <w:pPr/>
      <w:r>
        <w:rPr/>
        <w:t xml:space="preserve">Уся його поведінка свідчила, що вона мала справу з культурною й вихованою людиною. Хто він міг бути?.. Кіноартист? Можливо!.. Старший бухгальтер якої-небудь особливо високовідповідальної установи? Не виключено й це!.. Ґросмайстер, що здобув собі одне з перших місць на останньому всесоюзному конкурсі шахматистів? Це припущення виглядало якнайправдоподібніше, хоч не виключена була також можливість, що це молодий і вчора ще нікому не знаний стахановець, кривоносовець, який місяць тому встановив світовий рекорд з видобутку вугілля, кількости вироблених консервних бляшанок, пошитих черевиків і тепер, овіяний подувом світової слави, їде відпочити на якийнебудь наркоматівський або циківський курорт.</w:t>
      </w:r>
    </w:p>
    <w:p>
      <w:pPr/>
      <w:r>
        <w:rPr/>
        <w:t xml:space="preserve">З щирою відданістю вона подякувала йому. Вона бачила перед собою продовгасте обличчя, перекреслене прямою смугою густих брів, важку нижню щелепу, вузький упертий рот.</w:t>
      </w:r>
    </w:p>
    <w:p>
      <w:pPr/>
      <w:r>
        <w:rPr/>
        <w:t xml:space="preserve">Жити знов було весело й приємно. Життя знов ставало варте того, щоб з нього радіти й тішитись.</w:t>
      </w:r>
    </w:p>
    <w:p>
      <w:pPr/>
      <w:r>
        <w:rPr/>
        <w:t xml:space="preserve">Тим часом два носії працьовито тягали й розподіляли по сітках, під полицями й над полицями скрізь у купе численні її валізи й картонки. Кількість її багажу імпонувала. Було видно, що ця мила й цікава жінка збиралася справити враження на курортну публіку своїми сукнями.</w:t>
      </w:r>
    </w:p>
    <w:p>
      <w:pPr/>
      <w:r>
        <w:rPr/>
        <w:t xml:space="preserve">Стомлена пережитими хвилюваннями, відпустивши носіїв, вона, нарешті, присіла в кутку коло вікна, одкрила свою торбинку і, дивлячись у люстерко, припудрила ніс.</w:t>
      </w:r>
    </w:p>
    <w:p>
      <w:pPr/>
      <w:r>
        <w:rPr/>
        <w:t xml:space="preserve">– Я вам безмежно вдячна, – звернулася вона до нового свого знайомого: – Ви просто не можете уявити собі, як в не люблю їздити на верхній полиці. Їхати на другій полиці вгорі це вже заздалегідь зіпсувати собі подорож. Ви мій рятівник. Ви куди їдете?</w:t>
      </w:r>
    </w:p>
    <w:p>
      <w:pPr/>
      <w:r>
        <w:rPr/>
        <w:t xml:space="preserve">Він уважно подивився на неї, подумав і тоді, немов роблячи несподіване для самого себе відкриття, впевнено сказав:</w:t>
      </w:r>
    </w:p>
    <w:p>
      <w:pPr/>
      <w:r>
        <w:rPr/>
        <w:t xml:space="preserve">– Я?.. Куди я їду?.. Я їду в Кисловолодськ.</w:t>
      </w:r>
    </w:p>
    <w:p>
      <w:pPr/>
      <w:r>
        <w:rPr/>
        <w:t xml:space="preserve">Вона спапахнула й розжеврілась, як дівчинка.</w:t>
      </w:r>
    </w:p>
    <w:p>
      <w:pPr/>
      <w:r>
        <w:rPr/>
        <w:t xml:space="preserve">– Алеж це чудесно!</w:t>
      </w:r>
    </w:p>
    <w:p>
      <w:pPr/>
      <w:r>
        <w:rPr/>
        <w:t xml:space="preserve">В її палкому захопленні була наївна щирість. її дитяча ніжність приваблювала, як нездійснена обіцянка. Вона розсміялась прозоро й ясно:</w:t>
      </w:r>
    </w:p>
    <w:p>
      <w:pPr/>
      <w:r>
        <w:rPr/>
        <w:t xml:space="preserve">– То значить ми з вами попутники! Я теж їду до Кисповодська Але вперше! – зідхнула вона.</w:t>
      </w:r>
    </w:p>
    <w:p>
      <w:pPr/>
      <w:r>
        <w:rPr/>
        <w:t xml:space="preserve">Її сповнював жаль. Її бентежила перспектива ускладнень, Її лякала далека путь залізницею. А ця пересадка в Мінводах?! Окрім того, вона їде по курсовці, треба шукати кімнату. До того у неї серце. Таке дуже щось аж надто вчене, латинське чи що. Одне слово доктор їй записав на папірці. усе, що й як. Вона потім йому покаже.</w:t>
      </w:r>
    </w:p>
    <w:p>
      <w:pPr/>
      <w:r>
        <w:rPr/>
        <w:t xml:space="preserve">– Щодо мене, то я не в перше! – заспокоїв він її: – Я буду вашим чичероне, Ви можете цілком на мене покластися!</w:t>
      </w:r>
    </w:p>
    <w:p>
      <w:pPr/>
      <w:r>
        <w:rPr/>
        <w:t xml:space="preserve">– Справді? – зраділа вона.</w:t>
      </w:r>
    </w:p>
    <w:p>
      <w:pPr/>
      <w:r>
        <w:rPr/>
        <w:t xml:space="preserve">– О, поза сумнівом!</w:t>
      </w:r>
    </w:p>
    <w:p>
      <w:pPr/>
      <w:r>
        <w:rPr/>
        <w:t xml:space="preserve">Попутник!.. В дорозі це магічне слово, що діє, як дотик чарівної палички, яким одмикають двері до схованих скарбів. Усе починається відразу, з першого погляду, розкриваючись у перших паростках мимохідь кинених слів першої випадкової зустрічі.</w:t>
      </w:r>
    </w:p>
    <w:p>
      <w:pPr/>
      <w:r>
        <w:rPr/>
        <w:t xml:space="preserve">Ввечорі пішли разом обідати. Сяяло багряне сонце. Вагон-ресторан зберігав ритуальну урочистість прямого потягу "Баку-Шепетівка". Столики були накриті білими скатертями. З кришталю ваз звисали стиглі грона винограду й марило солодке золото коштовних груш. Вгорі під стелею вагона беззгучно крутився червонодеревний лякований пропелер вентилятора. Цитринові фіранки стерегли супокій розсіяного світла. За скляною перегородкою в другій половині вагону обідали інтуристи. Люди іншого, забороненого, незнаного світу. Вони здавались дивовижними й загадковими. Присутність їх приємно лоскотала нерви. Вона раз-у-раз з цікавістю позирала в їх бік.</w:t>
      </w:r>
    </w:p>
    <w:p>
      <w:pPr/>
      <w:r>
        <w:rPr/>
        <w:t xml:space="preserve">Випила чарку горілки. Це було цілком досить З неї, щоб почути себе в радісному настрої, піднесено збудженою, й щоб веселий легкий туман рожевою хмаринкою огорнув її мозок. Вона в захопленні кокетувала з своїм супутником. Багато й. безтурботно сміялась. Через стіл простягла йому долоню для поцілунка.</w:t>
      </w:r>
    </w:p>
    <w:p>
      <w:pPr/>
      <w:r>
        <w:rPr/>
        <w:t xml:space="preserve">Новий знайомий був блискучий оповідач, розважливий і невтомний співрозмовник; він знав десятки історій про смішні й надзвичайні пригоди, сотні цікавих анекдот, і при цьому не був ні бридливий, ані одноманітний. Ні краплі банальности; нічого, що робило б його й найменше вульгарним!..</w:t>
      </w:r>
    </w:p>
    <w:p>
      <w:pPr/>
      <w:r>
        <w:rPr/>
        <w:t xml:space="preserve">При кінці обіду їй здавалось, що вона була знайома з ним протягом багатьох, багатьох років.</w:t>
      </w:r>
    </w:p>
    <w:p>
      <w:pPr/>
      <w:r>
        <w:rPr/>
        <w:t xml:space="preserve">Повертались. Потяг нісся по безмежному степу, як дикий незгнузданий кінь. Треба було переходити з вагону до вагону. Знизу під ногами в мигтінні піску, гальки, глини, зникаючих шпал раптом розкривалась безодня. Треба було наважитись переступити через черкання широких металевих площин. Хололо серце, в серці з'явилась непевність. Відстань між поруччам здавалась недосяжною. В очі зазирала погроза небезпеки.</w:t>
      </w:r>
    </w:p>
    <w:p>
      <w:pPr/>
      <w:r>
        <w:rPr/>
        <w:t xml:space="preserve">Вона озиралась назад. Він ішов за нею з пляшками нарзану. Він підхоплював її. В почутті підтримки міцної чоловічої руки зникала тривога. Всередині прокидалось враження лету, дивовижної безвантажности, остаточної звільнености від усього.</w:t>
      </w:r>
    </w:p>
    <w:p>
      <w:pPr/>
      <w:r>
        <w:rPr/>
        <w:t xml:space="preserve">Їй сподобалася ця несподівано сподівана гра: відчуття безодні в гуркоті й дзеленчанні порожнього простору між вагонами; мить, коли вона переступала через провалля й він підхоплював її, – і тоді в вузькій металевій коробці вагонового тамбуру уста торкаються уст.</w:t>
      </w:r>
    </w:p>
    <w:p>
      <w:pPr/>
      <w:r>
        <w:rPr/>
        <w:t xml:space="preserve">Ніч. Поїзд мчить через степи Донбасу. Гірлянди далеких вогнів оперезують обрії. Гарячий сухий вітер ллється в одчинене вікно й гойдає знебарвлену ніччю фіранку. В синіх глибинах пітьми іноді несподівано спалахує біле полум'я. Це з домн випускають розплавлену рідину палаючого металу.</w:t>
      </w:r>
    </w:p>
    <w:p>
      <w:pPr/>
      <w:r>
        <w:rPr/>
        <w:t xml:space="preserve">Вони стояли в коридорі коло вікна, щільно прильнувши один до одного. Пили густе вино ночі. Потім прийшов світанок. Росою в ранкових променях сонця сріблився полинь.</w:t>
      </w:r>
    </w:p>
    <w:p>
      <w:pPr/>
      <w:r>
        <w:rPr/>
        <w:t xml:space="preserve">Їй захотілось лягти, але вона не змогла заснути. Лежала з відкритими очима. В стомленому мозку пропливали невиразні уривчасті образи, спомини про цю довгу й одночасно коротку путь через порожнечу між вагонами, про дотик уст, про анфіляди далеких вогнів в густій чорноті нічного степу, про подув сухого вітру в широкій рамі вікна.</w:t>
      </w:r>
    </w:p>
    <w:p>
      <w:pPr/>
      <w:r>
        <w:rPr/>
        <w:t xml:space="preserve">Вдень у купе йшли жваві розмови про курорти, про Сочі, про пляж, про мацестинські мінеральні ванни, про Кисловодськ, про дорожнечу на кімнати. Називали фантастичні ціни. Цифри лякали своєю надмірністю.</w:t>
      </w:r>
    </w:p>
    <w:p>
      <w:pPr/>
      <w:r>
        <w:rPr/>
        <w:t xml:space="preserve">Вона спочатку навіть трохи розгубилася; подумала про те, що, може, краще було б повернутись, бо це ж божевілля, нісенітниця платити таку ціну за кімнату, але він заспокоїв її. Він запропонував їй зняти одну кімнату. Вона спершу не зрозуміла, перепитала: "Щоб разом?"; на одну мить завагалась, але потім згодилась. В ній заговорила свідомість розважної й ощадної жінки-господині.</w:t>
      </w:r>
    </w:p>
    <w:p>
      <w:pPr/>
      <w:r>
        <w:rPr/>
        <w:t xml:space="preserve">Було приємно подумати, що, повернувшись додому, вона зможе послатись на свою передбачливу ощадність.</w:t>
      </w:r>
    </w:p>
    <w:p>
      <w:pPr/>
      <w:r>
        <w:rPr/>
        <w:t xml:space="preserve">Кімната, яку вони знайшли для себе в Кисловодську, була чудесна, велика й ясна, повна повітря й добре умебльована. До неї доводилося сходити дерев'яними сходинками. Просторий ганок-веранда заріс густим плотом дикого винограду. По середині невеликого, вибрукуваного кам'яними плитами двору в круглому цементованому басейні бив угору, широко розкидаючи бризки, обкладений мушлями й туфом фонтан. В кутку кам'яного паркана пишався своєю густою кроною великий платан.</w:t>
      </w:r>
    </w:p>
    <w:p>
      <w:pPr/>
      <w:r>
        <w:rPr/>
        <w:t xml:space="preserve">Горбатою косою вуличкою вони сходили вниз до парку. Вранці через день – чергова нарзанна ванна. Червоніє тіло, вкриваючись сріблом бульбочок. Тоді після ванни й короткого відпочинку – сніданок в парковому ресторані. Потім прогулка в гори.</w:t>
      </w:r>
    </w:p>
    <w:p>
      <w:pPr/>
      <w:r>
        <w:rPr/>
        <w:t xml:space="preserve">Їй найбільше сподобалась ця гра в курортне лікування й курортну любов. Дні приходили й відходили, прості й легкі. Вони минали, як хмарки на полудневому небі.</w:t>
      </w:r>
    </w:p>
    <w:p>
      <w:pPr/>
      <w:r>
        <w:rPr/>
        <w:t xml:space="preserve">Кожного дня вона міняла вбрання. Кожна нова сукня, одягнена вранці, приносила з собою враження життя, що починається знову.</w:t>
      </w:r>
    </w:p>
    <w:p>
      <w:pPr/>
      <w:r>
        <w:rPr/>
        <w:t xml:space="preserve">Увесь свій час вони проводили разом. Вона рішуче настоювала на тому, щоб прогулки були невідмінно за маршрутом теренкуру, згідно з приписами лікаря. Щоденну свою прогулку вони починали завжди знизу від будинка курзалу, від стовпчика, що на ньому стояла цифра 0.</w:t>
      </w:r>
    </w:p>
    <w:p>
      <w:pPr/>
      <w:r>
        <w:rPr/>
        <w:t xml:space="preserve">– При лікуванні, – казала вона, – найважливіша річ це точність. Певно дотримуватись режиму. Не повинно бути жадних відхилень від приписів лікаря.</w:t>
      </w:r>
    </w:p>
    <w:p>
      <w:pPr/>
      <w:r>
        <w:rPr/>
        <w:t xml:space="preserve">Олені Петрівні ніхто б не міг закинути відсутність завбачливої тверезости. Ця чарівна й ніжна жінка була втіленням розсудливої пунктуальности.</w:t>
      </w:r>
    </w:p>
    <w:p>
      <w:pPr/>
      <w:r>
        <w:rPr/>
        <w:t xml:space="preserve">Вони йшли доріжками по парку, в холодку дерев, вздовж муркотливого струмка. Стежками по кручі, порослій соснаком, сходили вгору. Кружляли над проваллями. Так доходили до "Храму повітря". З сірих пласких каменів вона боязко зазирала в широко розкриту чашу долин. В ті дні, коли в неї не було ванни, відповідно до поради лікаря, вони йшли далі, ще вище. Але, ніколи не надуживаючи, щоб не перевтомитись і не виснажити серце, яке билось так лагідно в ясному супокої курортних днів.</w:t>
      </w:r>
    </w:p>
    <w:p>
      <w:pPr/>
      <w:r>
        <w:rPr/>
        <w:t xml:space="preserve">Її приваблювали ці неквапливі прогулянки за раз назавжди усталеним маршрутом.</w:t>
      </w:r>
    </w:p>
    <w:p>
      <w:pPr/>
      <w:r>
        <w:rPr/>
        <w:t xml:space="preserve">На них звертали увагу. Вонане раз могла вхопити ки-</w:t>
      </w:r>
    </w:p>
    <w:p>
      <w:pPr/>
      <w:r>
        <w:rPr/>
        <w:t xml:space="preserve">нуту навздогін фразу:</w:t>
      </w:r>
    </w:p>
    <w:p>
      <w:pPr/>
      <w:r>
        <w:rPr/>
        <w:t xml:space="preserve">– Яка чудесна пара!</w:t>
      </w:r>
    </w:p>
    <w:p>
      <w:pPr/>
      <w:r>
        <w:rPr/>
        <w:t xml:space="preserve">Так непомічені минули два тижні. І була шкода думати, що так само швидко, немов мимохідь, як помах крила ластівки, проминуть і ще два, останні тижні, і все скінчиться, ніби нічого цього не було, а колись приснився солодкий сон. Їй здавалось, що може життя наше – то лише хрумкі й несталі сни когось незнаного, що снить і в своїх снах бачить те, що ми сприймаємо за дійсність.</w:t>
      </w:r>
    </w:p>
    <w:p>
      <w:pPr/>
      <w:r>
        <w:rPr/>
        <w:t xml:space="preserve">– Як ти думаєш з цього приводу, Боря?</w:t>
      </w:r>
    </w:p>
    <w:p>
      <w:pPr/>
      <w:r>
        <w:rPr/>
        <w:t xml:space="preserve">– Анічого не думаю з цього приводу, – відповів він. – Я взагалі не думаю. Що з того, щоб думати? Я беру життя таким, яким воно є. Я не філософі</w:t>
      </w:r>
    </w:p>
    <w:p>
      <w:pPr/>
      <w:r>
        <w:rPr/>
        <w:t xml:space="preserve">Поза сумнівом, філософ він не був. Вона не питала, хто він. Він не розпитував у неї, хто вона. Це, з одного боку, трохи дратувало її, бо могло здатися, що він цікавиться нею менше, ніж того вона хотіла б, але з другого боку, їй дуже подобалася ця його завбаглива, майже церемонна стриманість. В майбутньому це могло б урятувати її од ускладнень, які не завжди можна передбачити наперед. Зустрічались – розійшлись.</w:t>
      </w:r>
    </w:p>
    <w:p>
      <w:pPr/>
      <w:r>
        <w:rPr/>
        <w:t xml:space="preserve">Олена Петрівна не любила ускладнень, Вона ніколи нічого не ускладняла ні в власних своїх почуттях, ні у взаєминах своїх з людьми. "Льоля", "Боря". Чи не було цього цілком досить?</w:t>
      </w:r>
    </w:p>
    <w:p>
      <w:pPr/>
      <w:r>
        <w:rPr/>
        <w:t xml:space="preserve">Якнайбільше їй імпонувала в ньому прекрасна білизна, яку він носив, і та колекція краваток, що її він мав із собою. Можливо, гарна білизна – найважливіша справа в коханні! Я знаю одну жінку, яка непохитно певна була, що чоловік її не зраджує, бо, виходячи з дому, він не одягав нової сорочки.</w:t>
      </w:r>
    </w:p>
    <w:p>
      <w:pPr/>
      <w:r>
        <w:rPr/>
        <w:t xml:space="preserve">Розуміється, він не був філософ, про це не могло бути мови, але він був джентлмен. Людина вишуканої, майже бездоганної шпяхетности. Щирий, щедрий, дуже чемний і дуже милий, без жадних слабкостей які доводилося б пробачувати. Висококультурна людина!</w:t>
      </w:r>
    </w:p>
    <w:p>
      <w:pPr/>
      <w:r>
        <w:rPr/>
        <w:t xml:space="preserve">Він ставився до неї з великою уважністю. Одного разу вони ходили за місто на тубільний базар, куди на осликах приїздили горці в темних бешметах і великих овчинних, шерстю назовні, папахах. Він вибрав для неї дорогу в'язану шерстяну хустку, яку вже давно Їй хотілось мати, і подарував їй. Вона дуже пишалась з цього коштовного подарунка.</w:t>
      </w:r>
    </w:p>
    <w:p>
      <w:pPr/>
      <w:r>
        <w:rPr/>
        <w:t xml:space="preserve">Але одного дня сталося так, що він сказав їй:</w:t>
      </w:r>
    </w:p>
    <w:p>
      <w:pPr/>
      <w:r>
        <w:rPr/>
        <w:t xml:space="preserve">– Льолю, сьогодні ти піди гуляти без мене. Ти пробач, але мені просто хотілося б полежати, помріяти, курячи цигарку. Помріяти про тебе й про твою любов. Мрію про любов я ціню не менше, як і саму любов. Мені іноді здається, що мені слід почати писати вірші! Я полежу, і тоді може вийду на якусь часинку, піду до перукарні поголитись. А ти йди. Тільки з умовою, як завжди, за маршрутом. Згода?</w:t>
      </w:r>
    </w:p>
    <w:p>
      <w:pPr/>
      <w:r>
        <w:rPr/>
        <w:t xml:space="preserve">– Згода!</w:t>
      </w:r>
    </w:p>
    <w:p>
      <w:pPr/>
      <w:r>
        <w:rPr/>
        <w:t xml:space="preserve">– Диви! Бо може в ще вийду тобі назустріч!</w:t>
      </w:r>
    </w:p>
    <w:p>
      <w:pPr/>
      <w:r>
        <w:rPr/>
        <w:t xml:space="preserve">… Коли вона повернулася з прогулки додому. На столі біліла бльокнотна записка:</w:t>
      </w:r>
    </w:p>
    <w:p>
      <w:pPr/>
      <w:r>
        <w:rPr/>
        <w:t xml:space="preserve">"Дякую за все. Привіт! Твій назавжди Борис!"</w:t>
      </w:r>
    </w:p>
    <w:p>
      <w:pPr/>
      <w:r>
        <w:rPr/>
        <w:t xml:space="preserve">Покрутила папірець в руках. Оглянула, не розуміючи, кімнату. І тоді переконалася відразу: жадної валізи на шафі, ані під ліжком. Спочатку не збагнула, а тоді заплакала. Була шкода валіз, нових суконь, пошитих навмисне перед курортом, кохання, подарованої хустки, того, що до кінця місяця не доведеться більше ходити вдвох по теренкуру до "Храму повітря" й міняти кожного дня вбрання. Було ясно: подорож, перебування на курорті були зіпсовані остаточно.</w:t>
      </w:r>
    </w:p>
    <w:p>
      <w:pPr/>
      <w:r>
        <w:rPr/>
        <w:t xml:space="preserve">Одкрила торбинку. В портмоне було пише кілька карбованців, в кожнім разі цілком досить, щоб послати додому чоловікові телеграму:</w:t>
      </w:r>
    </w:p>
    <w:p>
      <w:pPr/>
      <w:r>
        <w:rPr/>
        <w:t xml:space="preserve">– Вишли негайно тисячу мене обікрали Льоля.</w:t>
      </w:r>
    </w:p>
    <w:p>
      <w:pPr/>
      <w:r>
        <w:rPr/>
        <w:t xml:space="preserve">У неї була легка, лагідна й проста натура. Було шкода всього, але... Найбільше вона любила ясність.</w:t>
      </w:r>
    </w:p>
    <w:p>
      <w:pPr/>
      <w:r>
        <w:rPr/>
        <w:t xml:space="preserve">Господині вона сказала:</w:t>
      </w:r>
    </w:p>
    <w:p>
      <w:pPr/>
      <w:r>
        <w:rPr/>
        <w:t xml:space="preserve">– Бориса викликали в службових справах, а я лишатимусь до кінця місяця. Щоб мені не було важко вертати, він узяв речі з собою. – Після маленької павзи вона додала:</w:t>
      </w:r>
    </w:p>
    <w:p>
      <w:pPr/>
      <w:r>
        <w:rPr/>
        <w:t xml:space="preserve">– З ним я попрощалась на двірці.</w:t>
      </w:r>
    </w:p>
    <w:p>
      <w:pPr/>
      <w:r>
        <w:rPr/>
        <w:t xml:space="preserve">Респектабельність насамперед. Вона тішила себе:</w:t>
      </w:r>
    </w:p>
    <w:p>
      <w:pPr/>
      <w:r>
        <w:rPr/>
        <w:t xml:space="preserve">– При лікуванні найважливіше дотримуватись приписів лікаря й не хвилюватись. Нічого не слід брати близько до серця. Для пацієнта з хворим серцем це найголовніше.</w:t>
      </w:r>
    </w:p>
    <w:p>
      <w:pPr/>
      <w:r>
        <w:rPr/>
        <w:t xml:space="preserve">Як і давніше, вона ходила гуляти за маршрутом теренкуру з позначкою зеро. Заходила до телеграфа.</w:t>
      </w:r>
    </w:p>
    <w:p>
      <w:pPr/>
      <w:r>
        <w:rPr/>
        <w:t xml:space="preserve">***</w:t>
      </w:r>
    </w:p>
    <w:p>
      <w:pPr/>
      <w:r>
        <w:rPr/>
        <w:t xml:space="preserve">Євграф Степанович, тягнув величеньку валізу, й йому було важко. За ним ішов носій, навантажений речами.</w:t>
      </w:r>
    </w:p>
    <w:p>
      <w:pPr/>
      <w:r>
        <w:rPr/>
        <w:t xml:space="preserve">Побачивши в дворі на сходинках ганку літню жінку, він поставив валізу на землю й спитав:</w:t>
      </w:r>
    </w:p>
    <w:p>
      <w:pPr/>
      <w:r>
        <w:rPr/>
        <w:t xml:space="preserve">– Пробачте, будь ласка! Але чи ви не скажете мені, де тут мешкає громадянка Цюхова?</w:t>
      </w:r>
    </w:p>
    <w:p>
      <w:pPr/>
      <w:r>
        <w:rPr/>
        <w:t xml:space="preserve">– Тут, – сказала господиня, – але її зараз немає вдома. Вона вийшла.</w:t>
      </w:r>
    </w:p>
    <w:p>
      <w:pPr/>
      <w:r>
        <w:rPr/>
        <w:t xml:space="preserve">– Це нічого! Ви покажіть мені її кімнату, Я її чоловік!</w:t>
      </w:r>
    </w:p>
    <w:p>
      <w:pPr/>
      <w:r>
        <w:rPr/>
        <w:t xml:space="preserve">– Чоловік? – недовірливо подивилась на нього жінка: – Її чоловік уже кілька днів як виїхав. Його викликали телеграмою в службових справах. Він дуже відповідальний!</w:t>
      </w:r>
    </w:p>
    <w:p>
      <w:pPr/>
      <w:r>
        <w:rPr/>
        <w:t xml:space="preserve">– Який такий чоловік? – не зрозумів спочатку Євграф Степанович і, не розуміючи, густо почервонів: – Як це відповідальний?</w:t>
      </w:r>
    </w:p>
    <w:p>
      <w:pPr/>
      <w:r>
        <w:rPr/>
        <w:t xml:space="preserve">– Ну, чоловік як чоловік. Її чоловік, з яким вона приїхала й оселилась тут. А відповідальний, бо такий відповідальний службовець!.. Може, директор тресту чи хто, я знаю?!</w:t>
      </w:r>
    </w:p>
    <w:p>
      <w:pPr/>
      <w:r>
        <w:rPr/>
        <w:t xml:space="preserve">– А цей чоловік, – не без цікавости допитувався Євграф Степанович, – поїхав і взяв з собою всі валізи з її речами?</w:t>
      </w:r>
    </w:p>
    <w:p>
      <w:pPr/>
      <w:r>
        <w:rPr/>
        <w:t xml:space="preserve">– Певно! – охоче ствердила господиня.</w:t>
      </w:r>
    </w:p>
    <w:p>
      <w:pPr/>
      <w:r>
        <w:rPr/>
        <w:t xml:space="preserve">Євграф Степанович витяг з кишені хустку й витер спітнілого лоба. Було гаряче, й він ніс від двірця важку валізу.</w:t>
      </w:r>
    </w:p>
    <w:p>
      <w:pPr/>
      <w:r>
        <w:rPr/>
        <w:t xml:space="preserve">– Ви дозволите, я хотів би написати кілька слів.</w:t>
      </w:r>
    </w:p>
    <w:p>
      <w:pPr/>
      <w:r>
        <w:rPr/>
        <w:t xml:space="preserve">Він узяв бльокнота, вічне перо й присів боком на край цементованого басейну. Написану записочку, згорнувши, простягнув господині:</w:t>
      </w:r>
    </w:p>
    <w:p>
      <w:pPr/>
      <w:r>
        <w:rPr/>
        <w:t xml:space="preserve">– Не відмовте в люб'язності, коли Олена Петрівна повернеться додому, передайте їй цього листа.</w:t>
      </w:r>
    </w:p>
    <w:p>
      <w:pPr/>
      <w:r>
        <w:rPr/>
        <w:t xml:space="preserve">Олена Петрівна прийшла легка й безтурботно ясна. Вона наспівувала.</w:t>
      </w:r>
    </w:p>
    <w:p>
      <w:pPr/>
      <w:r>
        <w:rPr/>
        <w:t xml:space="preserve">Господиня передала їй залишену записку.</w:t>
      </w:r>
    </w:p>
    <w:p>
      <w:pPr/>
      <w:r>
        <w:rPr/>
        <w:t xml:space="preserve">– Мені? – спитала Олена Петрівна. – Від кого?</w:t>
      </w:r>
    </w:p>
    <w:p>
      <w:pPr/>
      <w:r>
        <w:rPr/>
        <w:t xml:space="preserve">Забилося серце, з'явилась сподіванка: а що коли це від Бориса?.. Вона розгорнула папірця. Пробігла очима. Не пізнала підпису й не зрозуміла. Тоді перечитала ще раз вдруге!</w:t>
      </w:r>
    </w:p>
    <w:p>
      <w:pPr/>
      <w:r>
        <w:rPr/>
        <w:t xml:space="preserve">"Люб'язна Олено Петрівно! Щасливий написати Вам ці кілька слів. Одержана від Вас телеграма мене дуже збентежила, і я, стурбований, поспішив узяти відпустку й негайно особисто виїхав до Кисловодська, щоб на місці залагодити справу, що, при вашому хворому серці, могла прикро відбитися на вашому здоров'ї, якщо, відповідно до надісланої телеграми, Вас тут обікрали. Приїхавши і вже тут бувши на місці, я випадково, але, з цілком певних джерел, довідався, що громадянин, якого Ви тут перед особою вашої господині, жінки літньої й поважної, на слова якої я можу цілком покластися, назвали своїм чоловіком, що він, цей громадянин, кілька днів перед цим виїхав звідсіля з вашими речами, що збігається цілком з терміном вашої телеграми... Вельмишановна Олено Петрівно! З огляду на сказане, я не вважаю за потрібне Вам щось закидати, і це було б тепер навіть у такому становищі з мого боку смішно, але я сподіваюсь, що Ви не турбуватиметесь, за таких обставин, повертатися до мене. З повагою Євграф!.."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Курортна пригода — Віктор Петров (Домонтович)</dc:title>
  <dc:description/>
  <dc:subject/>
  <cp:keywords/>
  <cp:category/>
  <cp:lastModifiedBy/>
  <dcterms:created xsi:type="dcterms:W3CDTF">2025-01-21T08:10:40+00:00</dcterms:created>
  <dcterms:modified xsi:type="dcterms:W3CDTF">2025-01-21T08:10:40+00:00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