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Слонятко, що любило танцювати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Жило собі в зоопарку Слонятко. Воно мало великі грубі ноги й маленького хвостика. Про хобот я вже не кажу: він був смішний.</w:t>
      </w:r>
    </w:p>
    <w:p>
      <w:pPr/>
      <w:r>
        <w:rPr/>
        <w:t xml:space="preserve">А очі Слоняткові завжди із заздрістю дивились на сусідню огорожу, де жила Страусиха із своїми страусенятами – найкраща танцюристка в зоопарку.</w:t>
      </w:r>
    </w:p>
    <w:p>
      <w:pPr/>
      <w:r>
        <w:rPr/>
        <w:t xml:space="preserve">Неподалік від зоопарку стояв дім, звідки часто линула гарна музика.</w:t>
      </w:r>
    </w:p>
    <w:p>
      <w:pPr/>
      <w:r>
        <w:rPr/>
        <w:t xml:space="preserve">Почувши музику, Страусиха говорила своїм страусенятам:</w:t>
      </w:r>
    </w:p>
    <w:p>
      <w:pPr/>
      <w:r>
        <w:rPr/>
        <w:t xml:space="preserve">– Нумо всі до танців! Жвавіше підіймайте ніжки! Вище!</w:t>
      </w:r>
    </w:p>
    <w:p>
      <w:pPr/>
      <w:r>
        <w:rPr/>
        <w:t xml:space="preserve">Ой, як заздрило страусенятам Слонятко! Воно ладне було й цукерок зректися, аби навчитися й собі до ладу вимахувати ніжками й легко присідати і обертатись навколо себе.</w:t>
      </w:r>
    </w:p>
    <w:p>
      <w:pPr/>
      <w:r>
        <w:rPr/>
        <w:t xml:space="preserve">І вночі, щоб ніхто не бачив, Слонятко стало вчитися танцювати.</w:t>
      </w:r>
    </w:p>
    <w:p>
      <w:pPr/>
      <w:r>
        <w:rPr/>
        <w:t xml:space="preserve">Але це не сподобалось лютій мавпі Горилі.</w:t>
      </w:r>
    </w:p>
    <w:p>
      <w:pPr/>
      <w:r>
        <w:rPr/>
        <w:t xml:space="preserve">– І чого ти гупаєш своїми ножиськами! – сердилась вона.– Сон мені такий цікавий про африканські джунглі перебив. Танцюєш, як Слон!</w:t>
      </w:r>
    </w:p>
    <w:p>
      <w:pPr/>
      <w:r>
        <w:rPr/>
        <w:t xml:space="preserve">І Слонятко, тяжко зітхнувши, кинуло танцювати.</w:t>
      </w:r>
    </w:p>
    <w:p>
      <w:pPr/>
      <w:r>
        <w:rPr/>
        <w:t xml:space="preserve">Але одного дня воно таки зважилось і попрохало найкращу в зоопарку балерину Страусиху:</w:t>
      </w:r>
    </w:p>
    <w:p>
      <w:pPr/>
      <w:r>
        <w:rPr/>
        <w:t xml:space="preserve">– Чи не могли б ви й мене навчити танцювати?</w:t>
      </w:r>
    </w:p>
    <w:p>
      <w:pPr/>
      <w:r>
        <w:rPr/>
        <w:t xml:space="preserve">Страусиха прискіпливо оглянула пухкенького Слоника й промовила:</w:t>
      </w:r>
    </w:p>
    <w:p>
      <w:pPr/>
      <w:r>
        <w:rPr/>
        <w:t xml:space="preserve">– Стань-но на одну ногу, а другу зігни в коліні.</w:t>
      </w:r>
    </w:p>
    <w:p>
      <w:pPr/>
      <w:r>
        <w:rPr/>
        <w:t xml:space="preserve">– А третю ніжку? Що мені з третьою ніжкою робити? – занепокоїлося Слонятко.</w:t>
      </w:r>
    </w:p>
    <w:p>
      <w:pPr/>
      <w:r>
        <w:rPr/>
        <w:t xml:space="preserve">– З якою третьою? – розгнівалась Страусиха.</w:t>
      </w:r>
    </w:p>
    <w:p>
      <w:pPr/>
      <w:r>
        <w:rPr/>
        <w:t xml:space="preserve">– Ось із цією! – Слонятко підняло третю ніжку.– У мене ж іще одна ніжка є,– боязко зауважило воно, тупцюючи всіма своїми чотирма ногами.</w:t>
      </w:r>
    </w:p>
    <w:p>
      <w:pPr/>
      <w:r>
        <w:rPr/>
        <w:t xml:space="preserve">– Ох,– розгнівалась Страусиха.– Кому потрібні чотири ноги! Ти тупцюєш, як Слон! Он глянь, як танцюють страусенята!</w:t>
      </w:r>
    </w:p>
    <w:p>
      <w:pPr/>
      <w:r>
        <w:rPr/>
        <w:t xml:space="preserve">Слонятко мало не заплакало... Але жоден Слон іще ніколи не зрікався того, що намірився зробити. І наше Слонятко теж, хоч і мале було, та вперте. Придивилося воно, як сторож увечері зачиняє за ним велику клітку... І якось на світанку зняло хоботом защібку й нищечком вийшло з клітки.</w:t>
      </w:r>
    </w:p>
    <w:p>
      <w:pPr/>
      <w:r>
        <w:rPr/>
        <w:t xml:space="preserve">Боязко озираючись, щоб часом хто не помітив його, Слонятко подалося в той бік, де стояв великий дім із широкими вікнами і звідки з ранку до вечора лунала музика. Якби воно вміло читати, воно помітило б напиб: "Балетна школа".</w:t>
      </w:r>
    </w:p>
    <w:p>
      <w:pPr/>
      <w:r>
        <w:rPr/>
        <w:t xml:space="preserve">Слонятко поторсало хоботом ручку на дверях. Не відчиняються...</w:t>
      </w:r>
    </w:p>
    <w:p>
      <w:pPr/>
      <w:r>
        <w:rPr/>
        <w:t xml:space="preserve">"Мабуть, ще рано, почекаю в скверику",– вирішило воно.</w:t>
      </w:r>
    </w:p>
    <w:p>
      <w:pPr/>
      <w:r>
        <w:rPr/>
        <w:t xml:space="preserve">І коли нарешті почулась музика, Слонятко подалося до будинку.</w:t>
      </w:r>
    </w:p>
    <w:p>
      <w:pPr/>
      <w:r>
        <w:rPr/>
        <w:t xml:space="preserve">Серце в нього калатало... Але що це? Воно не могло втиснути в двері навіть голову!</w:t>
      </w:r>
    </w:p>
    <w:p>
      <w:pPr/>
      <w:r>
        <w:rPr/>
        <w:t xml:space="preserve">Спробувало повернутись – але пройшов лише куценький хвіст!</w:t>
      </w:r>
    </w:p>
    <w:p>
      <w:pPr/>
      <w:r>
        <w:rPr/>
        <w:t xml:space="preserve">Яка невдача!</w:t>
      </w:r>
    </w:p>
    <w:p>
      <w:pPr/>
      <w:r>
        <w:rPr/>
        <w:t xml:space="preserve">Що ж робити?</w:t>
      </w:r>
    </w:p>
    <w:p>
      <w:pPr/>
      <w:r>
        <w:rPr/>
        <w:t xml:space="preserve">Слонятко зазирнуло у велике вікно до кімнати. Там під музику танцювали дівчатка, і кожна трималась довгої жердини вздовж стіни, то присідаючи, то підіймаючи стрункі ніжки.</w:t>
      </w:r>
    </w:p>
    <w:p>
      <w:pPr/>
      <w:r>
        <w:rPr/>
        <w:t xml:space="preserve">Слонятко й собі стало присідати, по черзі підіймаючи ноги, йому навіть краще було тут, на вулиці,– вільно, і така гарна музика линула з вікна!</w:t>
      </w:r>
    </w:p>
    <w:p>
      <w:pPr/>
      <w:r>
        <w:rPr/>
        <w:t xml:space="preserve">Слонятко озирнулось – чи бачить хоч хтось, як гарно воно танцює!</w:t>
      </w:r>
    </w:p>
    <w:p>
      <w:pPr/>
      <w:r>
        <w:rPr/>
        <w:t xml:space="preserve">Справді, неподалік стояли хлоп'ята з портфелями – тільки вони реготали:</w:t>
      </w:r>
    </w:p>
    <w:p>
      <w:pPr/>
      <w:r>
        <w:rPr/>
        <w:t xml:space="preserve">– Ой, яке Слоненя!</w:t>
      </w:r>
    </w:p>
    <w:p>
      <w:pPr/>
      <w:r>
        <w:rPr/>
        <w:t xml:space="preserve">– Гляньте, воно танцює! Як смішно!</w:t>
      </w:r>
    </w:p>
    <w:p>
      <w:pPr/>
      <w:r>
        <w:rPr/>
        <w:t xml:space="preserve">Слонятко знітилося і попленталося в зоопарк</w:t>
      </w:r>
    </w:p>
    <w:p>
      <w:pPr/>
      <w:r>
        <w:rPr/>
        <w:t xml:space="preserve">до своєї клітки. А вночі, коли всі звірі й птахи поснули, воно гірко заплакало.</w:t>
      </w:r>
    </w:p>
    <w:p>
      <w:pPr/>
      <w:r>
        <w:rPr/>
        <w:t xml:space="preserve">А потім довго тяжко зітхало й витирало хоботом сльозинки, аж поки не розвиднілось.</w:t>
      </w:r>
    </w:p>
    <w:p>
      <w:pPr/>
      <w:r>
        <w:rPr/>
        <w:t xml:space="preserve">А вранці до його клітки підійшов чоловік, що був найголовнішим у зоопарку,– всі його завжди слухалися. Він був не сам, а з сивим невеличким дядечком у брилі.</w:t>
      </w:r>
    </w:p>
    <w:p>
      <w:pPr/>
      <w:r>
        <w:rPr/>
        <w:t xml:space="preserve">Слонятко злякалось. Може, найголовніший у зоопарку чоловік вже знає, що вчора воно без дозволу ходило до міста, і гнівається?</w:t>
      </w:r>
    </w:p>
    <w:p>
      <w:pPr/>
      <w:r>
        <w:rPr/>
        <w:t xml:space="preserve">Поки Слонятко розмірковувало, дядечко в солом'яному брилі взяв його з клітки і повів з собою. Вони йшли містом, і всі давали їм дорогу – навіть тролейбуси, що були високі й товсті, наче дорослі слони.</w:t>
      </w:r>
    </w:p>
    <w:p>
      <w:pPr/>
      <w:r>
        <w:rPr/>
        <w:t xml:space="preserve">"І як воно так сталось? – здивовано думало Слонятко.– Куди ж це ведуть мене?"</w:t>
      </w:r>
    </w:p>
    <w:p>
      <w:pPr/>
      <w:r>
        <w:rPr/>
        <w:t xml:space="preserve">Воно не знало, що Сивий Чоловік ще вчора помітив його з вікна трамвая, коли воно танцювало, і довго розшукував його...</w:t>
      </w:r>
    </w:p>
    <w:p>
      <w:pPr/>
      <w:r>
        <w:rPr/>
        <w:t xml:space="preserve">І ось Слонятко побачило величезний будинок – круглий, навіть даху не видно. Слонятко вільно пройшло у ворота. Там, всередині, у клітках сиділи гривасті леви, смугасті тигри, бурі ведмеді. Вони цікаво й доброзичливо оглядали Слоника і вурчали. То в них було за вітання.</w:t>
      </w:r>
    </w:p>
    <w:p>
      <w:pPr/>
      <w:r>
        <w:rPr/>
        <w:t xml:space="preserve">За хвилину Слонятко стояло на круглій площадці, всипаній піском, як африканська пустеля. Площадку огороджувала низенька стінка, а за нею на всі боки аж під самісіньку стелю підіймались крісла.</w:t>
      </w:r>
    </w:p>
    <w:p>
      <w:pPr/>
      <w:r>
        <w:rPr/>
        <w:t xml:space="preserve">– Ти в цирку. І зараз ми почнемо урок! – сказав Чоловік, що привів його, і дав знак музикантам.– А ти, Слонятку, слухай уважно музику і роби, що я тобі казатиму. Спочатку навчись згинати правильно ніжку...</w:t>
      </w:r>
    </w:p>
    <w:p>
      <w:pPr/>
      <w:r>
        <w:rPr/>
        <w:t xml:space="preserve">Так наше Слонятко стало жити і вчитись у Сивого Чоловіка. Ох, і нелегко ж йому було, хоча воно й дуже любило танцювати. Сивий учитель якось навіть розсердився на нього. Це було тоді, коли Слонятко навчилося ставати на дві передні ноги, а задніми метляти високо в повітрі. Слоняткові здавалося на радощах, що воно може й на голову стати. І справді, зробило так!</w:t>
      </w:r>
    </w:p>
    <w:p>
      <w:pPr/>
      <w:r>
        <w:rPr/>
        <w:t xml:space="preserve">Але тієї ж миті з таким гуком гепнулося на спину, що музиканти кинули грати і злякано позбігалися вниз. Ой, як боляче і соромно було Слоняткові, воно навіть очі звести боялося.</w:t>
      </w:r>
    </w:p>
    <w:p>
      <w:pPr/>
      <w:r>
        <w:rPr/>
        <w:t xml:space="preserve">– Хто ж це, танцюючи, стає на голову? – дорікав йому Сивий Чоловік.– Це дуже негарно! Я тебе вчу танців, а не акробатичних вправ. Адже скоро в нас прем'єра.</w:t>
      </w:r>
    </w:p>
    <w:p>
      <w:pPr/>
      <w:r>
        <w:rPr/>
        <w:t xml:space="preserve">Такого слова Слонятко ще ніколи не чуло. І вночі спитало Смугастого Тигра, що воно означає.</w:t>
      </w:r>
    </w:p>
    <w:p>
      <w:pPr/>
      <w:r>
        <w:rPr/>
        <w:t xml:space="preserve">– О! – вражено блимнув жовтими очима Смугастий Тигр.– То ти вже виступатимеш?! Так називається перший виступ.– Він іще хотів щось сказати, але, мабуть, не зумів, бо тільки незручно якось переступив з лапи на лапу.</w:t>
      </w:r>
    </w:p>
    <w:p>
      <w:pPr/>
      <w:r>
        <w:rPr/>
        <w:t xml:space="preserve">Та Слоняткові й не треба було нічого казати, в нього й так серце похололо.</w:t>
      </w:r>
    </w:p>
    <w:p>
      <w:pPr/>
      <w:r>
        <w:rPr/>
        <w:t xml:space="preserve">І от настав день прем'єри. Слонятко зазирнуло крізь дірочку в завісі... Цирк був повнісінький.</w:t>
      </w:r>
    </w:p>
    <w:p>
      <w:pPr/>
      <w:r>
        <w:rPr/>
        <w:t xml:space="preserve">На арену вийшов високий красень у чорному блискучому костюмі і оголосив, що зараз виступатиме незвичайне Слонятко. Слонятко-танцюрист!</w:t>
      </w:r>
    </w:p>
    <w:p>
      <w:pPr/>
      <w:r>
        <w:rPr/>
        <w:t xml:space="preserve">Світло від прожекторів вдарило Слоняткові в очі. Всюди були люди. Гриміла музика.</w:t>
      </w:r>
    </w:p>
    <w:p>
      <w:pPr/>
      <w:r>
        <w:rPr/>
        <w:t xml:space="preserve">І Слонятко розгубилося. Музика грала, а воно на виду у всіх глядачів... стояло!</w:t>
      </w:r>
    </w:p>
    <w:p>
      <w:pPr/>
      <w:r>
        <w:rPr/>
        <w:t xml:space="preserve">І тут почувся знайомий лагідний голос:</w:t>
      </w:r>
    </w:p>
    <w:p>
      <w:pPr/>
      <w:r>
        <w:rPr/>
        <w:t xml:space="preserve">– Ну ж бо, Слонятку!</w:t>
      </w:r>
    </w:p>
    <w:p>
      <w:pPr/>
      <w:r>
        <w:rPr/>
        <w:t xml:space="preserve">Це говорив Сивий Чоловік.</w:t>
      </w:r>
    </w:p>
    <w:p>
      <w:pPr/>
      <w:r>
        <w:rPr/>
        <w:t xml:space="preserve">– Спокійно, Слонятку. Ліву передню ніжку вперед, правою задньою притупуй!</w:t>
      </w:r>
    </w:p>
    <w:p>
      <w:pPr/>
      <w:r>
        <w:rPr/>
        <w:t xml:space="preserve">Слонятко виставило ліву передню ніжку, задньою правою швидко притупнуло і... заспокоїлося. Глянуло у зал – зовсім не страшно! Всі навкруги усміхаються. Цілий оркестр грає лише для нього.</w:t>
      </w:r>
    </w:p>
    <w:p>
      <w:pPr/>
      <w:r>
        <w:rPr/>
        <w:t xml:space="preserve">І тоді Слонятко стало в лад притупувати. Спочатку чотирма ніжками, а потім звелося на дві задні ніжки – і на двох задніх стало притупувати, а передніми плескало, наче в долоні. А далі як пішло навприсядки!</w:t>
      </w:r>
    </w:p>
    <w:p>
      <w:pPr/>
      <w:r>
        <w:rPr/>
        <w:t xml:space="preserve">Всі, хто був у залі, аплодували Слоняткові.</w:t>
      </w:r>
    </w:p>
    <w:p>
      <w:pPr/>
      <w:r>
        <w:rPr/>
        <w:t xml:space="preserve">– Який прекрасний танцюрист! – раділи всі.</w:t>
      </w:r>
    </w:p>
    <w:p>
      <w:pPr/>
      <w:r>
        <w:rPr/>
        <w:t xml:space="preserve">Коли Слонятко скінчило танець і вклонилося, воно помітило в залі тих хлопчиків, що колись сміялись з нього під великим будинком із широкими вікнами.</w:t>
      </w:r>
    </w:p>
    <w:p>
      <w:pPr/>
      <w:r>
        <w:rPr/>
        <w:t xml:space="preserve">– Браво! Нашому Слоняткові браво! Ти справжній артист! – гукали вони.</w:t>
      </w:r>
    </w:p>
    <w:p>
      <w:pPr/>
      <w:r>
        <w:rPr/>
        <w:t xml:space="preserve">А Слонятко, вклоняючись, думало:</w:t>
      </w:r>
    </w:p>
    <w:p>
      <w:pPr/>
      <w:r>
        <w:rPr/>
        <w:t xml:space="preserve">"Ой, невже це справді так? А що б сказала найкраща балерина – тіточка Страусиха?"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Слонятко, що любило танцювати — Юрій Ярмиш</dc:title>
  <dc:description/>
  <dc:subject/>
  <cp:keywords/>
  <cp:category/>
  <cp:lastModifiedBy/>
  <dcterms:created xsi:type="dcterms:W3CDTF">2025-01-21T09:01:18+00:00</dcterms:created>
  <dcterms:modified xsi:type="dcterms:W3CDTF">2025-01-21T09:01:18+00:00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