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Малий Вітерець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У теплий день, коли сонечко ласкаво зігрівало землю, народився Вітерець.</w:t>
      </w:r>
    </w:p>
    <w:p>
      <w:pPr/>
      <w:r>
        <w:rPr/>
        <w:t xml:space="preserve">Він був нерозумний, пустотливий. Побачив людину, що йшла дорогою, і жбурнув їй в обличчя жменю пилюки. Людина закашлялася.</w:t>
      </w:r>
    </w:p>
    <w:p>
      <w:pPr/>
      <w:r>
        <w:rPr/>
        <w:t xml:space="preserve">А Вітерець засміявся й полетів далі. Бачить – Вітряк стоїть. Дмухнув на крило... Крутиться! Розвеселився Вітерець – цікава робота, а Вітряк і каже:</w:t>
      </w:r>
    </w:p>
    <w:p>
      <w:pPr/>
      <w:r>
        <w:rPr/>
        <w:t xml:space="preserve">– Дужче, дужче крути! Допомагай мені, люди спасибі скажуть!</w:t>
      </w:r>
    </w:p>
    <w:p>
      <w:pPr/>
      <w:r>
        <w:rPr/>
        <w:t xml:space="preserve">Аж ось набридло Вітерцеві дмухати на крила, і полетів він у поле, де росла пшениця. А поле було зелене-зелене, бо літо тільки починалося.</w:t>
      </w:r>
    </w:p>
    <w:p>
      <w:pPr/>
      <w:r>
        <w:rPr/>
        <w:t xml:space="preserve">Заманулося Вітерцеві погратися з квітучими пшеничними колосками. Почав розгойдувати він тонкі стебельця. Знялася над полем легка жовта хмаринка – пилок.</w:t>
      </w:r>
    </w:p>
    <w:p>
      <w:pPr/>
      <w:r>
        <w:rPr/>
        <w:t xml:space="preserve">Зраділо Пшеничне поле, сказало Вітерцеві:</w:t>
      </w:r>
    </w:p>
    <w:p>
      <w:pPr/>
      <w:r>
        <w:rPr/>
        <w:t xml:space="preserve">– Ця жовта хмаринка зараз на мої колоски сяде, і в них почнуть пшеничні зерна рости. А люди потім зберуть зерна, намелють з них борошна і напечуть смачного хліба. Велике спасибі тобі!</w:t>
      </w:r>
    </w:p>
    <w:p>
      <w:pPr/>
      <w:r>
        <w:rPr/>
        <w:t xml:space="preserve">– Он воно звідки та пшениця, що я бачив у мішках на Вітряку! – зміркував Вітерець. Він погойдав зелені стебельця і полетів далі.</w:t>
      </w:r>
    </w:p>
    <w:p>
      <w:pPr/>
      <w:r>
        <w:rPr/>
        <w:t xml:space="preserve">Летів Вітерець над селами, над містами, над різними країнами і думав: "Добре бути дужим. Я і пшеничні стебельця можу розгойдувати, і крила Вітрякові крутити. Але мені хочеться ще більшого: хай мене не тільки всі поважають, а й бояться!"</w:t>
      </w:r>
    </w:p>
    <w:p>
      <w:pPr/>
      <w:r>
        <w:rPr/>
        <w:t xml:space="preserve">Почав Вітерець дмухати з усієї сили, став холодний і сердитий. Це був уже не Вітерець, а великий Вітер. Він зламав вершину дуба, погнав далеко полем маленьке біле Козеня.</w:t>
      </w:r>
    </w:p>
    <w:p>
      <w:pPr/>
      <w:r>
        <w:rPr/>
        <w:t xml:space="preserve">Козеня заблукало й почало жалібно плакати:</w:t>
      </w:r>
    </w:p>
    <w:p>
      <w:pPr/>
      <w:r>
        <w:rPr/>
        <w:t xml:space="preserve">– Ме-ме... М-ме! Де м-моя мама?</w:t>
      </w:r>
    </w:p>
    <w:p>
      <w:pPr/>
      <w:r>
        <w:rPr/>
        <w:t xml:space="preserve">А мама Козеняти страшенно хвилювалася, аж доки діти не знайшли її наляканого малюка.</w:t>
      </w:r>
    </w:p>
    <w:p>
      <w:pPr/>
      <w:r>
        <w:rPr/>
        <w:t xml:space="preserve">Хвалько Вітер у цей час був уже далеко.</w:t>
      </w:r>
    </w:p>
    <w:p>
      <w:pPr/>
      <w:r>
        <w:rPr/>
        <w:t xml:space="preserve">Він летів над синім морем і надимав паруси на рибальських човнах.</w:t>
      </w:r>
    </w:p>
    <w:p>
      <w:pPr/>
      <w:r>
        <w:rPr/>
        <w:t xml:space="preserve">– Хороший Вітер! – раділи рибалки.– Попутний!</w:t>
      </w:r>
    </w:p>
    <w:p>
      <w:pPr/>
      <w:r>
        <w:rPr/>
        <w:t xml:space="preserve">Але Вітер усе дужчав. Почав заливати водою човни. Рибалки розсердилися. Вітер тепер заважав їм витягати сіті з рибою.</w:t>
      </w:r>
    </w:p>
    <w:p>
      <w:pPr/>
      <w:r>
        <w:rPr/>
        <w:t xml:space="preserve">Він зіштовхував хвилі одну з одною і горлав:</w:t>
      </w:r>
    </w:p>
    <w:p>
      <w:pPr/>
      <w:r>
        <w:rPr/>
        <w:t xml:space="preserve">– О-го-го!.. Я найдужчий у світі! Ніхто проти мене не встоїть. О-го-го!..</w:t>
      </w:r>
    </w:p>
    <w:p>
      <w:pPr/>
      <w:r>
        <w:rPr/>
        <w:t xml:space="preserve">Але тут попереду з'явилось щось величезне, чорно-сіре. Завширшки воно займало півсвіту, а вершиною своєю підпирало хмари.</w:t>
      </w:r>
    </w:p>
    <w:p>
      <w:pPr/>
      <w:r>
        <w:rPr/>
        <w:t xml:space="preserve">Це була гора. Задавака Вітер ще ніколи це бачив гір і гукнув:</w:t>
      </w:r>
    </w:p>
    <w:p>
      <w:pPr/>
      <w:r>
        <w:rPr/>
        <w:t xml:space="preserve">– Гей, ти! Зійди мені з дороги, бо я тебе здмухну!</w:t>
      </w:r>
    </w:p>
    <w:p>
      <w:pPr/>
      <w:r>
        <w:rPr/>
        <w:t xml:space="preserve">Та величезна гора мовчала. Розлютився Вітер, надув щоки й кинувся на гору. І раптом – як вдариться об її кам'яний бік!</w:t>
      </w:r>
    </w:p>
    <w:p>
      <w:pPr/>
      <w:r>
        <w:rPr/>
        <w:t xml:space="preserve">Закричав, заплакав Вітер:</w:t>
      </w:r>
    </w:p>
    <w:p>
      <w:pPr/>
      <w:r>
        <w:rPr/>
        <w:t xml:space="preserve">– Ой, боляче!.. Ой-ой-ой!</w:t>
      </w:r>
    </w:p>
    <w:p>
      <w:pPr/>
      <w:r>
        <w:rPr/>
        <w:t xml:space="preserve">І став він знову зовсім маленьким, слабеньким-слабеньким Вітерцем.</w:t>
      </w:r>
    </w:p>
    <w:p>
      <w:pPr/>
      <w:r>
        <w:rPr/>
        <w:t xml:space="preserve">Пожаліло нерозумного хвалька сонечко.</w:t>
      </w:r>
    </w:p>
    <w:p>
      <w:pPr/>
      <w:r>
        <w:rPr/>
        <w:t xml:space="preserve">Визирнуло воно з-за хмари і, щоб Вітерець не помер, зігріло його.</w:t>
      </w:r>
    </w:p>
    <w:p>
      <w:pPr/>
      <w:r>
        <w:rPr/>
        <w:t xml:space="preserve">Набрався Вітерець сил, полетів пшеничні стебельця розгойдувати, Вітрякові крила крутити, білі паруси човнам надимати, добру славу в людей здобувати.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Вітерець — Юрій Ярмиш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